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65DB6" w14:textId="4DAEFE51" w:rsidR="00716D24" w:rsidRDefault="00716D24" w:rsidP="00716D24">
      <w:pPr>
        <w:pStyle w:val="Balk1"/>
      </w:pPr>
      <w:r>
        <w:t>0-9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4416"/>
      </w:tblGrid>
      <w:tr w:rsidR="00716D24" w:rsidRPr="00716D24" w14:paraId="4BAC4F4A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ADBB53A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2D animation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9C452E2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16D24" w:rsidRPr="00716D24" w14:paraId="462F443D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C6AA3A6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3D animation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14E203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16D24" w:rsidRPr="00716D24" w14:paraId="44A9205E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59A603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(Turist/Turizm Tipleri)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42905D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16D24" w:rsidRPr="00716D24" w14:paraId="7F7A57DC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4B953C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3Rs (Reduce-Reuse-Recycle) uygulamaları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A8E588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716D24" w:rsidRPr="00716D24" w14:paraId="2300196C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89A1BD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3S Tourism: Sea Sun Sand Tourism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0E8B3B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16D24" w:rsidRPr="00716D24" w14:paraId="4EAB4F1F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DC068B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4915 sayılı Kara Avcılığı Kanunu (KAK)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4F3F92E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16D24" w:rsidRPr="00716D24" w14:paraId="64FC19DC" w14:textId="77777777" w:rsidTr="00716D24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D074A61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saatlik zaman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BD3737" w14:textId="77777777" w:rsidR="00716D24" w:rsidRPr="00716D24" w:rsidRDefault="00716D24" w:rsidP="00716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1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16D24" w:rsidRPr="00716D24" w14:paraId="4EE91CC3" w14:textId="77777777" w:rsidTr="00716D24">
        <w:trPr>
          <w:trHeight w:val="312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67907CE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4P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2D3F7A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Turistik Ürün Çeşitlendirme</w:t>
            </w:r>
          </w:p>
        </w:tc>
      </w:tr>
      <w:tr w:rsidR="00716D24" w:rsidRPr="00716D24" w14:paraId="28740D46" w14:textId="77777777" w:rsidTr="00716D24">
        <w:trPr>
          <w:trHeight w:val="312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0013ED4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7P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AD42AA0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Turistik Ürün Çeşitlendirme</w:t>
            </w:r>
          </w:p>
        </w:tc>
      </w:tr>
      <w:tr w:rsidR="00716D24" w:rsidRPr="00716D24" w14:paraId="019B49E8" w14:textId="77777777" w:rsidTr="00716D24">
        <w:trPr>
          <w:trHeight w:val="312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72E0568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7C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B922B7E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Turistik Ürün Çeşitlendirme</w:t>
            </w:r>
          </w:p>
        </w:tc>
      </w:tr>
      <w:tr w:rsidR="00716D24" w:rsidRPr="00716D24" w14:paraId="68EDD6E9" w14:textId="77777777" w:rsidTr="00716D24">
        <w:trPr>
          <w:trHeight w:val="312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D6F078C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9P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815D86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Turistik Ürün Çeşitlendirme</w:t>
            </w:r>
          </w:p>
        </w:tc>
      </w:tr>
      <w:tr w:rsidR="00716D24" w:rsidRPr="00716D24" w14:paraId="7EB7FE27" w14:textId="77777777" w:rsidTr="00716D24">
        <w:trPr>
          <w:trHeight w:val="312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75AA4CE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9C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71257D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Turistik Ürün Çeşitlendirme</w:t>
            </w:r>
          </w:p>
        </w:tc>
      </w:tr>
      <w:tr w:rsidR="00716D24" w:rsidRPr="00716D24" w14:paraId="573B44C4" w14:textId="77777777" w:rsidTr="00716D24">
        <w:trPr>
          <w:trHeight w:val="312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39E24E3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6 sigma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4FA0916" w14:textId="77777777" w:rsidR="00716D24" w:rsidRPr="00716D24" w:rsidRDefault="00716D24" w:rsidP="00716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16D24">
              <w:rPr>
                <w:rFonts w:ascii="Calibri" w:eastAsia="Times New Roman" w:hAnsi="Calibri" w:cs="Calibri"/>
                <w:color w:val="000000"/>
                <w:lang w:eastAsia="tr-TR"/>
              </w:rPr>
              <w:t>Kalite  yönetimi</w:t>
            </w:r>
          </w:p>
        </w:tc>
      </w:tr>
    </w:tbl>
    <w:p w14:paraId="4D5F352E" w14:textId="77777777" w:rsidR="00716D24" w:rsidRPr="00716D24" w:rsidRDefault="00716D24" w:rsidP="00716D24"/>
    <w:p w14:paraId="4C9A7364" w14:textId="77777777" w:rsidR="00716D24" w:rsidRDefault="00716D24" w:rsidP="00716D24"/>
    <w:p w14:paraId="460FD8EC" w14:textId="7A55E761" w:rsidR="001E2B46" w:rsidRDefault="003F2B4A" w:rsidP="00716D24">
      <w:pPr>
        <w:pStyle w:val="Balk1"/>
      </w:pPr>
      <w:r>
        <w:t>A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516"/>
      </w:tblGrid>
      <w:tr w:rsidR="00610EDD" w:rsidRPr="00610EDD" w14:paraId="26AD4B6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1A85F2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 grubu Seyahat Acentası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3581F1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64DE901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131D7E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 Tipi Kruvaziyer Limanları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0338E1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17BD585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49F79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Abiyer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ABB7F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088315D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5F30B1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Abiyotik Faktör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7FDA3D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3FE30E0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E9D5C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Aborjinal (turizm)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0BB637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045BDE8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49E78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Absinthe Kaşığı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E85F6D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7BDFE69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7529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Bordu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0CDA28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08165AB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9ECDE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Fiyat Anlaşmaları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24E120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097B8F3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CA376A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fiyat tarifesi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60BB06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5AA2427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31764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Kartı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894AC4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04A430D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DDC8FD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Kuponu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18634C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3C6B9F3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F3049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Rehber Sözleşmesi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B05110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35B630C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7C7370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Acenta ücreti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096D6A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2B503C2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79B67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Acente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D5970F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613D07E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0207E6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Açığa Satış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99D43C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2955636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D64D2A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Açık Alan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FF2312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34E30A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BD2B73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alan rekreasyonu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DCB822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F5EE63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9AE0A0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bar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4C39CB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215A11B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6B314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Bilet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F1A5C7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6DA8A99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766036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bilgi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F9C63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davraniş </w:t>
            </w:r>
          </w:p>
        </w:tc>
      </w:tr>
      <w:tr w:rsidR="00610EDD" w:rsidRPr="00610EDD" w14:paraId="72DC398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7F7D4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büfe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7F5918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7EB723B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97382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Açık Deniz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551D07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19120CD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E2366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hava müzesi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B4E61F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Kültürel miras yönetimi </w:t>
            </w:r>
          </w:p>
        </w:tc>
      </w:tr>
      <w:tr w:rsidR="00610EDD" w:rsidRPr="00610EDD" w14:paraId="155BB00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82629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Açık hesap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90D7C0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79445DC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7B9DE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inovasyon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669A9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4A424D9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CD8D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işlev (yapısal-işlevselcilik, sosyoloji)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ECC9A2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448CC5D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A8678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Otofinansman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397E08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yenilik/inovasyon yönetimi</w:t>
            </w:r>
          </w:p>
        </w:tc>
      </w:tr>
      <w:tr w:rsidR="00610EDD" w:rsidRPr="00610EDD" w14:paraId="062B3A5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78F01E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oturum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447EBB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00ABA98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6A6B3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Açık Piyasa İşlemleri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4A09CC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7022CBE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492959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 pozisyon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810ED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kaynaklari yönetimi</w:t>
            </w:r>
          </w:p>
        </w:tc>
      </w:tr>
      <w:tr w:rsidR="00610EDD" w:rsidRPr="00610EDD" w14:paraId="707D1A1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F65F6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Açık Pozisyon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3B6A24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2C997C6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A5E1AE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Açıkhava müzesi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73BCFA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Kültür temelli turizm türleri </w:t>
            </w:r>
          </w:p>
        </w:tc>
      </w:tr>
      <w:tr w:rsidR="00610EDD" w:rsidRPr="00610EDD" w14:paraId="444F442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74558C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Açıkhava Reklamları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A6A8A7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32C4986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FF6AA9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Açıkta Demire Kalmak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4FA561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543F004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B17732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Açılış Töreni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DAA2AF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46CDF4B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FF96BC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A83A3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328D0B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6312AC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Adalet Yaklaşımı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743E8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5A5E160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DC18E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Adam’ın Eşitlik Teorisi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9B546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761FEEB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680FF7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Adanma                                                                               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DD52C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davraniş </w:t>
            </w:r>
          </w:p>
        </w:tc>
      </w:tr>
      <w:tr w:rsidR="00610EDD" w:rsidRPr="00610EDD" w14:paraId="2D870A0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216DFA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Adanmış zaman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28E70B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6EAEF8D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98777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Adanmışlık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42B5D8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Yönetim kavramlari </w:t>
            </w:r>
          </w:p>
        </w:tc>
      </w:tr>
      <w:tr w:rsidR="00610EDD" w:rsidRPr="00610EDD" w14:paraId="7BF44506" w14:textId="77777777" w:rsidTr="00610EDD">
        <w:trPr>
          <w:trHeight w:val="285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8CA41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Adaptasyon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38121A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Turistik ürün geliştirme </w:t>
            </w:r>
          </w:p>
        </w:tc>
      </w:tr>
      <w:tr w:rsidR="00610EDD" w:rsidRPr="00610EDD" w14:paraId="018A726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08FD1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Adat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4E1B28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07EDB27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752D9D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Aday havuzu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07AF3F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kaynaklari yönetimi</w:t>
            </w:r>
          </w:p>
        </w:tc>
      </w:tr>
      <w:tr w:rsidR="00610EDD" w:rsidRPr="00610EDD" w14:paraId="697419B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4E3EB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D5218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42FD0A4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0CAF3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Adi Ortaklık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FA9DFD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249D378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812B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Adil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7FEC6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2221D11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E685B6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Adil ticaret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487A06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4FA012E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65FE76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Adisyon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83D382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4C3E45C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B02D10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Afet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6191B6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7C44F4D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C07653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Afiş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2C3CAB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21F9542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70FF6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Agar agar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0391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Gastronomi ve mutfak sanatları </w:t>
            </w:r>
          </w:p>
        </w:tc>
      </w:tr>
      <w:tr w:rsidR="00610EDD" w:rsidRPr="00610EDD" w14:paraId="4D939D9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1EF52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Aglomerasyon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FAF927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27AA736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11EEC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Agora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201BC8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610EDD" w:rsidRPr="00610EDD" w14:paraId="5919121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1198FD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Agresif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CAFA35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289D847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1D8215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B842C1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741E1C7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DEFB5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0241A9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yenilik/inovasyon yönetimi</w:t>
            </w:r>
          </w:p>
        </w:tc>
      </w:tr>
      <w:tr w:rsidR="00610EDD" w:rsidRPr="00610EDD" w14:paraId="5CDD011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2366E0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D28AF6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işletmeleride stratejik yönetim</w:t>
            </w:r>
          </w:p>
        </w:tc>
      </w:tr>
      <w:tr w:rsidR="00610EDD" w:rsidRPr="00610EDD" w14:paraId="6E0BB7C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57FBBE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2.0 (?)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059548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dijitalleşme </w:t>
            </w:r>
          </w:p>
        </w:tc>
      </w:tr>
      <w:tr w:rsidR="00610EDD" w:rsidRPr="00610EDD" w14:paraId="3AAB66A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96EC4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3.0 (?)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2F2E0E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dijitalleşme </w:t>
            </w:r>
          </w:p>
        </w:tc>
      </w:tr>
      <w:tr w:rsidR="00610EDD" w:rsidRPr="00610EDD" w14:paraId="75E4ED5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C8DA88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Analizi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18712B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dijitalleşme </w:t>
            </w:r>
          </w:p>
        </w:tc>
      </w:tr>
      <w:tr w:rsidR="00610EDD" w:rsidRPr="00610EDD" w14:paraId="341246E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72D3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kariyer yolu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21CC08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610EDD" w:rsidRPr="00610EDD" w14:paraId="353C43C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3688D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Ağ kurma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32CB58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yenilik/inovasyon yönetimi</w:t>
            </w:r>
          </w:p>
        </w:tc>
      </w:tr>
      <w:tr w:rsidR="00610EDD" w:rsidRPr="00610EDD" w14:paraId="29710D9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00CCF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modeli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DC3BE8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yenilik/inovasyon yönetimi</w:t>
            </w:r>
          </w:p>
        </w:tc>
      </w:tr>
      <w:tr w:rsidR="00610EDD" w:rsidRPr="00610EDD" w14:paraId="7AE5DE1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12458A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oluşturma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A6A4B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610EDD" w:rsidRPr="00610EDD" w14:paraId="13CD2CB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8746E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 yapısı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3B78DF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işletmeleride stratejik yönetim</w:t>
            </w:r>
          </w:p>
        </w:tc>
      </w:tr>
      <w:tr w:rsidR="00610EDD" w:rsidRPr="00610EDD" w14:paraId="77CDF39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139645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Ağaç Ana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1CB1AB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172EFA3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07D34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Ağaç Ata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E40635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0185E0F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40BC2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Ağaç Ev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E7F37A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5D6AE59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8139AC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Ağırlama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32494B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05EB8D8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8F6F3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Ağırlamalı tur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4D6223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51146FB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8A1E71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Ağırlıklı Ortalama Sermaye Maliyeti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62C00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6A637EE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0EFF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Ağızdan Ağıza İletişim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2733FC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34DD201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6083F2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Ağızdan ağza reklam/iletişim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56CAAB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1BCA90D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25F4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 (Doğal-Bireysel-Sosyal)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517C41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72AC599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522F32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 Felsefesi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8D5F1D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18BDAF4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F5D96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 Teorisi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AA3609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64FEC60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FA7E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Ahlaki çözülme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7CD2B3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34FEF20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FEC7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Ahlaki eylem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53CB52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3E78E61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972A5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Ahlaki Zeka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9402FD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6D58AF0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209C2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Ahlaklılık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114930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6447320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E40AB8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Ahlaksızlık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201A5E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57FC580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A5690C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Aidiyet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5FD0D8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1453021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6C9943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Aile Markası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E47674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markalaşma</w:t>
            </w:r>
          </w:p>
        </w:tc>
      </w:tr>
      <w:tr w:rsidR="00610EDD" w:rsidRPr="00610EDD" w14:paraId="60FA7A3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82FAD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Aile odası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DE4B4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3420510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430972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Aile süiti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724A6D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44524E2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6D06C3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Aile Şirketi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4D4D73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610EDD" w:rsidRPr="00610EDD" w14:paraId="0CA9D85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48BEAF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Ajanda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6C2725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699FA6D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DE305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Akademi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8F066A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6F1626F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CD004C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Akademik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35355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5B154EC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E0E48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Akademisyen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1AD294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4C2DB30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7BF4C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D6AFB0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EBC612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3A122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Ağı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ED7FAC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040F03F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E7421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Akımı (Debisi)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1DE9BE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16E1881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17227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Havzası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592415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7B4BC28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2E99E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Kaynağı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7D2C13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3DB6A30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471D96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Kıyısı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EAE3F1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4B180C3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9834C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Mecrası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42E9B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960E33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498E92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Turizmi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934605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131CF2E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4F9874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Akarsu Yatağı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3C68D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44F7501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9E511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Akdeniz havzası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C99D7C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02EEDD1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EC7A28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Akdeniz İklimi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BB2BC4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4EAE7C2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A3C22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Akdeniz Ülkeleri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55AFD2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484BF1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6DD22A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Analiz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C8850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43768BC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A40D4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Akıllı Destinasyon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79F406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6C4220C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DE364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Konaklama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8D41B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51FA74D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F0862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otel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956620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53A6896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602F1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Sistemler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4FB9C4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6E27CA3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F352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şehir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F9E7CD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76D9CEB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786CF0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Teknoloji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9C1B21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69E5DF9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DBD1F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Turizm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13C7D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4607F91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BF79F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Turizm Ekosistemi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B62DC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643B635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AEC160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Akıllı Ulaşım Sistemleri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E155A7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31AA626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55FB71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Akış Çizelgesi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4007C3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5A7B980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8D34F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Akış deneyimi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436197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99A529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8384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Akış Teorisi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A78712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B4EB61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6042A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Akraba Kayırma (Nepotizm)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7E8DC0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10C0FFB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AC624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Akran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1421F8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3FE1B31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1F292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Akratotermal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17AD24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610EDD" w:rsidRPr="00610EDD" w14:paraId="1464DA3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A0C6F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Akreditasyon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2FD8F0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6E077CB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13F4D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Akropol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4A521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C1FE44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4976C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Aksiyoloji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D5E0CD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4EDB015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84826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Aksiyon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C8AAB5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6A91702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2D03CC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Aksiyon Raporu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9B9738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2B6A937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887B8B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Akşam Yemeği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9C73C8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Yiyecek İçecek İşletmeciliği</w:t>
            </w:r>
          </w:p>
        </w:tc>
      </w:tr>
      <w:tr w:rsidR="00610EDD" w:rsidRPr="00610EDD" w14:paraId="0C93C33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A6FB9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Aktarım Mekanizması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B0EA9C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13744E6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BB49D8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Aktarma Treni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B0BEC4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2E91B41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FF009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Aktarmasız Tren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6B0FAC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3E36D44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B652E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Aktif devir hızı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B9780D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610EDD" w:rsidRPr="00610EDD" w14:paraId="388A68C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79B02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Aktif Dış Turizm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F66DF1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3F32319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E25CD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Aktif Katılım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71016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5B7FC5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A4A15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Aktif Müşteri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DCEE87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3435D87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E592FE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Aktif sadakat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E90CDD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62C4443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BF51B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Aktivite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AF6BB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A9119B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78D72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Aktör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CE3CF3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004C8CE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9560A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Akupunktur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CAA676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610EDD" w:rsidRPr="00610EDD" w14:paraId="6DD05FF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3C5D77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Akültürasyon Teorisi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7E741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46A2CEF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DFDDD3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Alabanda 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F1C959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02506C3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EEBAEA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Alabora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298285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3DA19DD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25384C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ALACA KARANLIK ZONU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91A364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2A87D64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31C6C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Alacak devir hızı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CA2BF0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610EDD" w:rsidRPr="00610EDD" w14:paraId="285937B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833132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Alacak Tahsil Süresi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A72274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56F5F53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BB436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Alacak Yönetimi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81634D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4F42128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4CC6EE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Alacaklar sorumlusu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1C64B4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58B04E7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4CE4A1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Alacakların Ortalama Tahsil Süresi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8FD4E4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58C5357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EBFC55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Alacakların Yaşlandırılması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E02495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312B809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A04D4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Alakart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0C06D3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74DD821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F1335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Alakart restoran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C4B6E9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0A6A434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D5CA2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 denetimi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4BA4E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35D4285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A4E11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 gezisi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5C6D2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318D34C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1B794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 Kılavuzu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408681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600273E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2DD57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 koruması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663DC2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155F548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926332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 yönetimi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986044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2FD20F6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3AFAD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Alanda kayıt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2B4DEB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2A950CF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8A6410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Alanyazın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D199C7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0FBED45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1EA03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Alarga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F4507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69167BA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E41C6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Alazlamak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821F09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Gastronomi ve mutfak sanatları </w:t>
            </w:r>
          </w:p>
        </w:tc>
      </w:tr>
      <w:tr w:rsidR="00610EDD" w:rsidRPr="00610EDD" w14:paraId="5031AD1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93CB5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Aldatma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6EC3EC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6481E30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CA1FC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Aleksitimik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132CA2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150A4B0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EE76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Alesta 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85737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3ACFB76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6ED3F0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Alez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97060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3194EAB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DBCABD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Alfa Katsayısı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A19F9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09E6F5E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8FE03A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Alfred Adler’in Kişilik Teorisi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3DE802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2155831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74F01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D2C8E2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7B5CDEC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8931A4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6387C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610EDD" w:rsidRPr="00610EDD" w14:paraId="07C9FA6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4DB009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 Yönetimi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0B340C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25D873A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97F38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Algıda seçicilik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26709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255724C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D9486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Algılama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9BC3C0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599E284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B2A5F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Algılama süreci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3A6307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280A6FE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37C57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algılanan çevresel belirsizlik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42E1C8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610EDD" w:rsidRPr="00610EDD" w14:paraId="731B6DE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7364D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Algılanan Değer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CF0F60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6956FBA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E53AD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Algılanan Kalite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B3B9F3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4B77FFC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023D2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Algılanan örgütsel destek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5F1773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4D95679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59B698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Algılanan risk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62D294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610EDD" w:rsidRPr="00610EDD" w14:paraId="4C59663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7B369F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algısal çerçeve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F5E4D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610EDD" w:rsidRPr="00610EDD" w14:paraId="345D247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B3692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Algoritma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9D6E6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44D5257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44CAEF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Algoterapi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CE1FDD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610EDD" w:rsidRPr="00610EDD" w14:paraId="4B745A2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00AE45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Alıcı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CE72B4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4B13913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B33A5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Alım Opsiyonu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BD23A4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016A1CC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8B78E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Alınlık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4F4E10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0593907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EDE66C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Alışılmamış (Olaganüstü) yaşam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51945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75B9860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919CDB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Alışılmış (Olağan) yaşam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DF4DC7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72BEF53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958D1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Alışveriş merkezi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F6362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415D893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D1551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Alize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3BAD3D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6811572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65DFF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Alp Dağları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B4DF08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F56959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49C43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Alp Disiplini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4F969A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11F7D83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7B49F1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Alp Kıvrımları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748E14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93CCB2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2E3A8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Alpin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489102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723BE6E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C4B93F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Alpin Çayırlar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A77D53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61BBC18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1583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Alpin Dağ tırmanışı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775153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012CA94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FB930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Alpinist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0448EF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2ED2B57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6656E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Alpinizm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62043B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7E4832A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892AB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 Geçit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D38920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5B44D57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CBE50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 Kademe Yöneticisi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31EAFA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013B518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BEC4A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Alt Kademe Yönetim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38ADC8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240BF5A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B2A4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Alt kültür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F622AA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610EDD" w:rsidRPr="00610EDD" w14:paraId="02D1BD6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DBFA8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 Sınır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7271EB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fiyatlandırma ve İnsan</w:t>
            </w:r>
          </w:p>
        </w:tc>
      </w:tr>
      <w:tr w:rsidR="00610EDD" w:rsidRPr="00610EDD" w14:paraId="654E941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5CD6D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Alt Süreç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BABB51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798345E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294D9D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 yapı yatırımı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37563D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0B43D86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1DAE3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Alternatif dağıtım sistemi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9B18B8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59598D3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4D186A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Alternatif Getiri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27F7C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11F3F64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8A935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Alternatif Maliyet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42C1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7331090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3B8EE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Alternatif tıp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2E62BF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610EDD" w:rsidRPr="00610EDD" w14:paraId="6621A1C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B34462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Alternatif Turizm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F73521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Turistik ürün geliştirme </w:t>
            </w:r>
          </w:p>
        </w:tc>
      </w:tr>
      <w:tr w:rsidR="00610EDD" w:rsidRPr="00610EDD" w14:paraId="51BB645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487C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Altın Çıpa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EEC7E6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09599CC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D04DC0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Altın Paraşüt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E79FFD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2A0D27B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DE0297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Altyapı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BA3129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0F05B1C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5B855F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Alüvyal Set Golü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BC5D19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2A3DA5C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881A35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Alüvyon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064131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365F519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A0CF11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Amaç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D8A1B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0395BE3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CA8BC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Amaç birliği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2618E1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11AB865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AE052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Amaç Teorisi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907F76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41BDC0F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4D492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Amaçlanan Sonuç Etiği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BFBB0E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4F496F0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A0AF0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Amaçlara göre yönetim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A677D9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1113F25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355EB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Amatör Denizci Belgesi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D7EB5D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0150342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545EF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Ambar 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7018B7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5CB79DE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ED0FB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Ambar 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D81842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26E933B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B31FA5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ambar stok kartı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75EB24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5AECCDC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72C87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Ambiyans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D81E2F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7337504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9E75E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Amblem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F1CE98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45BFDF3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C10BAF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Amenajman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8E2897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77210D3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E2092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Amerikan Planı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687144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33D5EB3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A046CF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Amfibi araba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6D4268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3EAECBD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AE953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Amfibi atv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49E79A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4CAC11D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D004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Amfitiyatro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150327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5F547DC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35111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Amfora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EDD6AB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82388C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6AD89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Amortisman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90461A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2AF1018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441C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Amplifikatör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0E055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47D7674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D36C3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Irmak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BEC006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4F7565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A1C0B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Kara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16A457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0649FDD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FB85AB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Liman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E7C014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020E501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9C4DB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Markalama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A5F38A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markalaşma</w:t>
            </w:r>
          </w:p>
        </w:tc>
      </w:tr>
      <w:tr w:rsidR="00610EDD" w:rsidRPr="00610EDD" w14:paraId="70EFE1B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22626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Ana merkezli yaklaşım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4252B0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610EDD" w:rsidRPr="00610EDD" w14:paraId="57D3EB6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DB3ECB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plan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A8D3FC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07D40C3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7FB179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Ana Süreç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C53D7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52B4FB1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E5A24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ülke temelli kadrolama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08F40C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610EDD" w:rsidRPr="00610EDD" w14:paraId="17D510D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4128C2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 Yatırımcı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697C7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2D39D67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3F3064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Ana-akım turizm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D43CDC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3F9DFA4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E522E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Anafor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7785D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2CA0694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A96443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Anahat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1C3B91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25CE0E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F4361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Anahtar kartı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3CBF40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610EDD" w:rsidRPr="00610EDD" w14:paraId="0896D4D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2C87C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Anahtar kutusu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762E92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2AF54E6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D70BA0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Anahtar tüketici odağı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89DDB5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258A5B2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FCED56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Analitik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CDD015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5DE49AD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D79F2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Analitik ağ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600F5D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2EA4FA2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15F4F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Analitik Müşteri İlişkileri Yönetimi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3646C8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7B411A0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A1D3BA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Analitik zeka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E854F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7121EAF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B91BBC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0DD340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4FF4BB5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D404B2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6907C1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25294C3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C4F68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131F8F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220AABB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5C9E4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8312FF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134D98F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6B5FA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 (Müşteri, Pazar)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8417C6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66972856" w14:textId="77777777" w:rsidTr="00610EDD">
        <w:trPr>
          <w:trHeight w:val="330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F1FBA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 Birimi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4FC07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6056B78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F3514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 Düzeyi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482933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6AB0EF5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CC0E0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Analiz etmek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44448F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115EE01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DAF03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Analog Düşünce Ekolü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A3E416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654A158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C7682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Anarşizm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FF3C14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438A68A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629F03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Andon Sistemi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1F0F24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3BF4AFC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FDD9B9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Andreason Modeli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3A7EB2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610EDD" w:rsidRPr="00610EDD" w14:paraId="5AF7797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07334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Anele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0467B5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5FF3DCB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2FB028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Anglez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29CAF0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Gastronomi ve mutfak sanatları </w:t>
            </w:r>
          </w:p>
        </w:tc>
      </w:tr>
      <w:tr w:rsidR="00610EDD" w:rsidRPr="00610EDD" w14:paraId="25D0976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680AC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Anıt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772AFD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0A9ECFA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4C60F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Anıt ağaç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331DAA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6745E7EB" w14:textId="77777777" w:rsidTr="00610EDD">
        <w:trPr>
          <w:trHeight w:val="288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990107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Anıt Mezar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D512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5A6CFCF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DF202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DE2373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90D2E7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3079B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Denetimi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BA95A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B3351A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BD826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Animasyon departmanı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64048B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05DFA6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AD0491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Hizmeti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390AD8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9E9C2E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5BD32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istasyonu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DC1411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F3A3D1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E5F0D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İşletmeleri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B54CC9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9D20F6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473D1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kaynakları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FFFF7C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86476A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A6728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Müdürü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E85A70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9C9957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29B63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Organizasyonu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40675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B091D5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784DF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personeli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3533AF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767E07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7B6B09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Planı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6A1C7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BD9DC1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71BFD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Planlaması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7D89B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7C9C0F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FDD7C2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Programı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EF0D28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08B8BF9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1FC8C7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Sistemi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0A6593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206B530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9AB0F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sözleşmesi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383C00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2CA03BB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5E154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Animasyon Yönetimi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46332C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22D5CD3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A2078A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Animatik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AC1AB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2EFE632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2E96C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Animatör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95C8F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51BC86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2EEFA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Animatörlük meslek standartı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3AD297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204A8D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E467B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Anket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66BD6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12F5FA3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CDD27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Anket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E0FE5F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499E5D4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8BEBE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Anket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FE545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610EDD" w:rsidRPr="00610EDD" w14:paraId="6BDA9DA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6E291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Anlaşmayı feshetme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C2A3F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0CB0DFF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DEF18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Anma Etkinlikleri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FE4843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7391401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88DB49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Anma Etkinlikleri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F56E4B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610EDD" w:rsidRPr="00610EDD" w14:paraId="6AAFFF2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544C5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Anomi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B021A1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7EDCA25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DC85B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Anons Yayın sistemi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3026B5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60CBC0D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14E186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Antefiks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C0C59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1475623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B28D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Antetli Basılı Evrak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3EADEE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637D350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64590D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5D2CFD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50096DF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567AB3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Antik etik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520A29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610EDD" w:rsidRPr="00610EDD" w14:paraId="746952C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4CD708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Antik Kent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862E14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38CD20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798C0E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Antik tiyatro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A2C60D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80113C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C633FC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Antioksidan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925CD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Gastronomi ve mutfak sanatları </w:t>
            </w:r>
          </w:p>
        </w:tc>
      </w:tr>
      <w:tr w:rsidR="00610EDD" w:rsidRPr="00610EDD" w14:paraId="1983C0C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C617C0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anti-tröst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2DF3F1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5B716CC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E86617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Anti-turizm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455D24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610EDD" w:rsidRPr="00610EDD" w14:paraId="42E030A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66C6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Antoloji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6D98C1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31DA7B7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B7A93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Antre (çalışma sistemi, vardiya)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9E3C3C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50C8D07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5C04E4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Antrepo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D884B9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0B8129B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2F28C0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Antroplojik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DF2826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206BF9B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2A473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Antropolog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1FA0A5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3A6A8B6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9586F7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Antropoloji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0B8539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56E4AF3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4731BA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Apart otel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F8B92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6E8BD65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22AFE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Aperatif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3C3832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60CC170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A9EF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Aperatif yiyecek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355773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Gastronomi ve mutfak sanatları </w:t>
            </w:r>
          </w:p>
        </w:tc>
      </w:tr>
      <w:tr w:rsidR="00610EDD" w:rsidRPr="00610EDD" w14:paraId="6BA86CB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9D614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Apron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0A8ED6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61173F5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760BD8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Apron (sahne)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55460E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6F7EE52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E68F6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 Finansman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F183A3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19AB177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2296BA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 Liman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A13839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2A6C3ED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AEDB4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Arabalı Vapur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61F50D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32C05EB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5B37A9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Arabulucu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172234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341AE4B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FF73D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Arabuluculuk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B0BF0A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6F13A2D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6C5425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Arabuluculuk rolü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88E886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1C3ADAB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5C1B7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Aracı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B9708D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610EDD" w:rsidRPr="00610EDD" w14:paraId="4E4D5C8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E4E0A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aracısız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F8BB93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610EDD" w:rsidRPr="00610EDD" w14:paraId="1F63964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8E48AC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Araç kiralama şirketi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2ADC4C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57E9C93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A892FA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Arakiyye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BF52DC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64D430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ED8227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Arama Motoru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4AFC60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07AAAD0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D12264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Arama Motoru Optimizasyonu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C52985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11CC73D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BBB4C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Arama Motoru Pazarlaması (AMP)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113706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15419FA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B84D72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Arama Terimi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23E90B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djitalleşme</w:t>
            </w:r>
          </w:p>
        </w:tc>
      </w:tr>
      <w:tr w:rsidR="00610EDD" w:rsidRPr="00610EDD" w14:paraId="1A28DFB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96C33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Araştırma geliştirme / ARGE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FCB6D3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0B3959C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1A82E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Araştırma izni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D1CF6E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5DB5678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36215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Arazi çalışması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1AA4F6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05105B4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352887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arazi sanatı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049AA1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01D227E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8986F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Arazi Tahsis Komisyonu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A0C382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351A90B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65086B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Arazi Taşıtı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A4C886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610EDD" w:rsidRPr="00610EDD" w14:paraId="0E7D7E8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2DC0F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Arena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151E9A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E5B444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6C49E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Arızi  İşsizlik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85CE21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3ED54D7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E575E9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Arka Taraf/Kıç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8D497E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610EDD" w:rsidRPr="00610EDD" w14:paraId="5A50AFD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09BD6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Arkaik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8B4C75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1DCE420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76DDB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Arkeoloji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F25878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D9A7C2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CC6FE0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Arkeolojik değer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90C07F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0109FB4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A98B8F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Arkeolojik Miras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FFC670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0380A9B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6F8691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Arkeolojik sit alanı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2E482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246F784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FC0B4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Arkeoturist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54A74C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2BE6E34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365D7D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Arkeoturizm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515443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5F4F562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A9C07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Arktik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24A168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3370801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A985A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Arktik Bölge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F78AC2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482CD45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DEF2C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Arktik iklim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B78E66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07944CE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DBDBC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Aromaterapi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F8B8C5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610EDD" w:rsidRPr="00610EDD" w14:paraId="5F6687A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5755E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Aromatik bitkiler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487F8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7C107E2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6ED16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Aromatik otel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56558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610EDD" w:rsidRPr="00610EDD" w14:paraId="47F6E11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FC41E5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Artan inovasyon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1CBF15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28D75E9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24F4B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Artezyen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5CCB20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04ECB8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9546D5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Artık Değer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6F496E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38126B0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E2D42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Artırılmış Gerçeklik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DF2D64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610EDD" w:rsidRPr="00610EDD" w14:paraId="55C1C14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A0EF9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A13697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57A7CD0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2008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Arz esnekliği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F9867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6010F73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B7285C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Arz-Talep Dengesi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382E82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2772162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E995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Asgari ücret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D0D047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610EDD" w:rsidRPr="00610EDD" w14:paraId="77EDB69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EC817C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Asimetrik Bilgi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D4415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76114D0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839F9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Asimilasyon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58F508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6F67307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C57E7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Askı Fiyatı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39111D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fiyatlandirma/insan </w:t>
            </w:r>
          </w:p>
        </w:tc>
      </w:tr>
      <w:tr w:rsidR="00610EDD" w:rsidRPr="00610EDD" w14:paraId="239823B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BA1AC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Askı ipleri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2A1C89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448DD71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9EF06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Aşağı doğru sosyal kıyaslama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27A9AB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539BBE0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805B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Aşağıdan yukarıya iletişim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73C692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610EDD" w:rsidRPr="00610EDD" w14:paraId="76DCDFC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D54AB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Aşçı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99F145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3399836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28153F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Aşçıbaşı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67E3A9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610EDD" w:rsidRPr="00610EDD" w14:paraId="4641AD1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351C44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Aşçılık eğitimi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2E3BFC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42AF82B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099CC6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Aşıklık Geleneği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7437A1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5801682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235C54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Aşırı Kar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3DEDE4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74BCA27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05D31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Aşırı Ticarileşme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F8036A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0BE7D44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B0AEE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Aşırı turizm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C31C1E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6104DA7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C7146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Aşırı tüketim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B65F21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0BF4E26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23E8C2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Aşure Geleneği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492B9F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6621361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C9DEFD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ATA Karnesi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207F3C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4E93D53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32443A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Atalet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14351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3282804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666BD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Âteşbâz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C4372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188EC54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7FEFC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Atıcılık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E1E397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5D52624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833CA4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Atık ayrıştırma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E2EAB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1FB9E6B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91907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Atık bertarafı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76102E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5B795E1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D498D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Atık yönetimi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BF7C62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47E1393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A1AB03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Atipik boş zaman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CE6A8A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0E6AC08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5C69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Atipik boş zaman davranışı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24C91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F89C34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687F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Atlas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3E6279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7DC6482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15DC4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Atletizm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8AF727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2BD72FF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ACB98C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Atlı doğa yürüyüşü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FB0C73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610EDD" w:rsidRPr="00610EDD" w14:paraId="0243802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571BC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Atmosfer Kirliliği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DD1520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610EDD" w:rsidRPr="00610EDD" w14:paraId="35CF5D4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298FE5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Atol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26207B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5475070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F3A96F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Atölye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BDFBE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610EDD" w:rsidRPr="00610EDD" w14:paraId="791B1D1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89AC5D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Atrium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4A5D64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610EDD" w:rsidRPr="00610EDD" w14:paraId="34CA87C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37E26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Bildirim Formu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AF49A2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1887E33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C7032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dönemi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5D0DBA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0459B23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23D83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Av hayvanı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A2ABB2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77577A6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16979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kılavuzu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DC12FE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0A8CC72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200700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komisyonu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5D7957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1E428EF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5BFDD8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koruma memuru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CA1979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4F76D7F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73A29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organizasyonu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132A87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43CDECD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D490C8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organizatörü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728E6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6FF8DC9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03013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sezonu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4536F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2B4951A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33675F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turizmi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4116B2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1BF119F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CE1E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Turizmi İzin Belgesi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C84565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632A9E8C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B7D71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 ve Yaban hayatı yönetimi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6659C5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75AADD14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1159D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Avcı kuruluşu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B180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6ADFD9F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F04D3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Avcı turist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BCE0D45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470631D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8B8F68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Avcılık Belgesi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AD5616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0DA2566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B1D56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Avlak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85485E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687BD69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D857B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Avlak işletmesi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1AA2C8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07B9E71E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1E54A7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Avlama izin ücreti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4673DC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05E225EF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1E42BF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Avlanma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978445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610EDD" w:rsidRPr="00610EDD" w14:paraId="5EB39A11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D5FD0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Avlanma Hakkı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F586F5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4F0F84A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B2A72F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Avlanma planı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68A3492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12B8770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160DCA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Avrupa Ekonomik Bölgesi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BFEA2C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25F6A62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BB183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Avrupa Kültür Şehirleri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99DCE0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610EDD" w:rsidRPr="00610EDD" w14:paraId="1DFDF226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25139C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Ayı Piyasası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1225AB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4384BF6A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3F6EF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Ayı Tuzağı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690FE9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610EDD" w:rsidRPr="00610EDD" w14:paraId="04074D5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6B016B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Ayıplı Mal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C64D9E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610EDD" w:rsidRPr="00610EDD" w14:paraId="56FC482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2E59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Ayışığı sorunu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19F5E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610EDD" w:rsidRPr="00610EDD" w14:paraId="487758A5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69162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Aylak Sınıf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0584888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610EDD" w:rsidRPr="00610EDD" w14:paraId="21A71EBB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590A07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Aynılaştırıcı deneyim 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68A5A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teorisi </w:t>
            </w:r>
          </w:p>
        </w:tc>
      </w:tr>
      <w:tr w:rsidR="00610EDD" w:rsidRPr="00610EDD" w14:paraId="23045F57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352AE7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Ayni Sponsorluk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5FC16D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kanitlar </w:t>
            </w:r>
          </w:p>
        </w:tc>
      </w:tr>
      <w:tr w:rsidR="00610EDD" w:rsidRPr="00610EDD" w14:paraId="18932D6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CA596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Ayni ücret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2D4CB9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610EDD" w:rsidRPr="00610EDD" w14:paraId="1EF30AD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141C88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Ayrımcılık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3B76D9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2943317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F30E80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Ayrımcılık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3803A2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610EDD" w:rsidRPr="00610EDD" w14:paraId="0832D30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CCCF5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Ayrıntılı fatura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93BDA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45309E53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D6949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Ayrıntılı hesap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630EADD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74C5E7D2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36A1F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Ayurveda tedavi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4BF0ED2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610EDD" w:rsidRPr="00610EDD" w14:paraId="477E9B98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75B6583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Az gelişmiş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852471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77B655DD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23E65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Azalan Marjinal Fayda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7F4791E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610EDD" w:rsidRPr="00610EDD" w14:paraId="797986D0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908E99C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Azim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55F6D5E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örgütsel davranış</w:t>
            </w:r>
          </w:p>
        </w:tc>
      </w:tr>
      <w:tr w:rsidR="00610EDD" w:rsidRPr="00610EDD" w14:paraId="4C45AE49" w14:textId="77777777" w:rsidTr="00610EDD">
        <w:trPr>
          <w:trHeight w:val="324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635CFB9" w14:textId="77777777" w:rsidR="00610EDD" w:rsidRPr="00610EDD" w:rsidRDefault="007806E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" w:history="1">
              <w:r w:rsidR="00610EDD" w:rsidRPr="00610EDD">
                <w:rPr>
                  <w:rFonts w:ascii="Calibri" w:eastAsia="Times New Roman" w:hAnsi="Calibri" w:cs="Calibri"/>
                  <w:color w:val="000000"/>
                  <w:lang w:eastAsia="tr-TR"/>
                </w:rPr>
                <w:t>Aziz Yusuf Günü</w:t>
              </w:r>
            </w:hyperlink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196ED748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610EDD" w:rsidRPr="00610EDD" w14:paraId="5174515D" w14:textId="77777777" w:rsidTr="00610EDD">
        <w:trPr>
          <w:trHeight w:val="288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83C0B26" w14:textId="77777777" w:rsidR="00610EDD" w:rsidRPr="00610EDD" w:rsidRDefault="007806E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" w:history="1">
              <w:r w:rsidR="00610EDD" w:rsidRPr="00610EDD">
                <w:rPr>
                  <w:rFonts w:ascii="Calibri" w:eastAsia="Times New Roman" w:hAnsi="Calibri" w:cs="Calibri"/>
                  <w:color w:val="000000"/>
                  <w:lang w:eastAsia="tr-TR"/>
                </w:rPr>
                <w:t>Azizler Günü</w:t>
              </w:r>
            </w:hyperlink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2284887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610EDD" w:rsidRPr="00610EDD" w14:paraId="01397CC8" w14:textId="77777777" w:rsidTr="00610EDD">
        <w:trPr>
          <w:trHeight w:val="312"/>
        </w:trPr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6623A9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Asansör konuşması</w:t>
            </w:r>
          </w:p>
        </w:tc>
        <w:tc>
          <w:tcPr>
            <w:tcW w:w="4516" w:type="dxa"/>
            <w:shd w:val="clear" w:color="auto" w:fill="auto"/>
            <w:noWrap/>
            <w:vAlign w:val="bottom"/>
            <w:hideMark/>
          </w:tcPr>
          <w:p w14:paraId="316EC2F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</w:tbl>
    <w:p w14:paraId="7179E3C8" w14:textId="1F4578A3" w:rsidR="003F2B4A" w:rsidRDefault="003F2B4A"/>
    <w:p w14:paraId="4731D3AA" w14:textId="454D257C" w:rsidR="003F2B4A" w:rsidRDefault="003F2B4A" w:rsidP="003F2B4A">
      <w:pPr>
        <w:pStyle w:val="Balk1"/>
      </w:pPr>
      <w:r>
        <w:t>B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6"/>
        <w:gridCol w:w="4936"/>
      </w:tblGrid>
      <w:tr w:rsidR="00610EDD" w:rsidRPr="00610EDD" w14:paraId="12BF313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EB197F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 grubu Seyahat Acentası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20934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0AB471F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BCFA85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 Tipi Kruvaziyer Gemi Limanları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87A665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33C8EDB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785F03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Babacan liderlik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85D711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610EDD" w:rsidRPr="00610EDD" w14:paraId="3217655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E53E49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Bagaj Arabası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75324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64E4532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697FC1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Bagaj Bölmesi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AE183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00A38E2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6577A4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Bagaj Etiketi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4F9DD1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401ECE0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D913CF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Bagaj fişi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7DDB96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517F8DD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8D261F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Bagaj Kartı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A04495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108F2FD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57234A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Bagaj Limiti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5A843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Ulaşım</w:t>
            </w:r>
          </w:p>
        </w:tc>
      </w:tr>
      <w:tr w:rsidR="00610EDD" w:rsidRPr="00610EDD" w14:paraId="32AD383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02BEA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Bağımlılık Teorisi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FD9D42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610EDD" w:rsidRPr="00610EDD" w14:paraId="417CDA0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A531BA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Bağımsız Dağıtım Kanalları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57D46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610EDD" w:rsidRPr="00610EDD" w14:paraId="347CFAE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DC5DBA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Bağımsız Girişimcilik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A88284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610EDD" w:rsidRPr="00610EDD" w14:paraId="305495E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9B1B5ED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Bağımsız işletmeler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9D084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Yönetimle ilgili kavramlar</w:t>
            </w:r>
          </w:p>
        </w:tc>
      </w:tr>
      <w:tr w:rsidR="00610EDD" w:rsidRPr="00610EDD" w14:paraId="1D4F0F3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8081C5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Bağımsız Kurvaziyer Gezisi 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A33B90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03E1C86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D06EB7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Bağımsız kuş gözlemcisi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D835F0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4DAC1B9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7D182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Bağımsız Tur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B80222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2D27B6A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EAC859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Bağlama Sözleşmesi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B8DE21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6927C45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79792F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Bağlamak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CECF2B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64BCC90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5A465D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Bağlantılı bilet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EE2FAC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29152B9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97874F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Bağlantılı uçuş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2D2C9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66A0E68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C35642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Bağlı Talep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74FACB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6F69347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5B9B0C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Bahis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FBF77F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5A766F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20F747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Bahrı İklim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F3664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294A529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226F6C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Bahşiş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BD5848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132A3F8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350188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C964B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28721E4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6D4504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Bakı terası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A19522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7E9ACED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D01524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Bakım ve onarım giderleri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6BE539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6D546A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3FD93B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Bakir Bölgeler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219120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1752F4E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F04195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Balans raporu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B4BD5B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73A0D21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488E09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Balayı Paketi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21D931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6BA028F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BA7A1A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Balbal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8F0740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610EDD" w:rsidRPr="00610EDD" w14:paraId="60D5920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A4FEE8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77DD15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D6DE9D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C5128E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Balık Kılçığı Diyagramı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09B35D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09F1E2B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CB11B2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Balıkçı Barınağı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6A66A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6BDE78F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F92BD6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Balıkçı Köyü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B79D49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48DDEA0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0D3146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Balıkçılık turizmi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C1FB9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35DBBA4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469144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Balina gözlemciliği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E3A83B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6373FF4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98520F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Balneoklimaterapi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4F476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63C8FD1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41643F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Balo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39C1B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40AEE7A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0A342D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Balya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248DF6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35AD00D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0F8DF5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Bandıra 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69CBA8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6237518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907427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Banliyö Hattı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68D350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690A6DE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F3FDD5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Banliyö Treni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01C4ED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4B2E983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026BC7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Banliyö(leşme)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18E5A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610EDD" w:rsidRPr="00610EDD" w14:paraId="3E4CEAD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591AB4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06498F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0DF423E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7DADD6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 Kaptanı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6D80D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6386EB7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A11209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 Konteyner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E1B2C8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23F145F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A03FA3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Baraj gölü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A2DC7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0DD2F19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A168C3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Barbekü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E0E189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47278DC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08BDED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Barınak Kıyıları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0EFB60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0AD9756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377C81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Barış parkları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43F34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610EDD" w:rsidRPr="00610EDD" w14:paraId="73C4B11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3793B7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Barkan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EA4E2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356BD23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BCA9C7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Barkod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E25F3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6A9CD78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46B7C6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Basamaklı Maliyet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A8FD2F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652078E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E05E7D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Ajans Tanıtım Modeli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39BA54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319AE08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9CADCC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Bildirisi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685AF1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56264B3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DA5108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Bülteni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77272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4DBAF6E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620C92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Kiti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2D2029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02CFD8F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89F132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Konferansı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AD923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6B48BB4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AC28AE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Resepsiyonu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457118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26465D3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044FB4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Sorumlusu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68385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1A64C04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473BBC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Basın Toplantısı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6F6F01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610EDD" w:rsidRPr="00610EDD" w14:paraId="08C3FC0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63120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Basketbol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5AC945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435445C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1A8E01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Baskılı görüşme (stres görüşmesi)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A92DF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23B870C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304B05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Baskın Rüzgâr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EEC2E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6ED18C1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5CAB5F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Basmati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CB2B4D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2BAED3D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7F7B69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Baş Denetçi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251BF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6A393EB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D016B0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 inovasyon sorumlusu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73741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196AB6C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128D53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 Taraf/Pruva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878E4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0712373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DF1C5F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 yatırımcı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F450D0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4DC2A35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0DBFE4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Başabaş Fiyatlandırma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2B6114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610EDD" w:rsidRPr="00610EDD" w14:paraId="02BAC58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F004D7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Başabaş noktası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A7BAE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275E2F8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238A50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Başabaş Tahvil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221023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0F5ACD8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3520F1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Başarı Güdüsü Teorisi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19659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610EDD" w:rsidRPr="00610EDD" w14:paraId="0718573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98ADFE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Başkentray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BC551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71D16A7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BD61A3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Başlangıç Finansmanı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B79B6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057E38E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9EE9CA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Başlangıç Girişimi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FD179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610EDD" w:rsidRPr="00610EDD" w14:paraId="0B64BFB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6588E0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Başlangıç Marjı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E4D027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57A9835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31A93B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Başlangıç Sermayesi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DA17F9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60D9D8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D20DAF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Başlangıç Son Etüdü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07C928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C55A80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36234FE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Başvuru birlikleri (Referral Associtions)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97B70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Yönetimle ilgili kavramlar</w:t>
            </w:r>
          </w:p>
        </w:tc>
      </w:tr>
      <w:tr w:rsidR="00610EDD" w:rsidRPr="00610EDD" w14:paraId="19CE21B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D1C645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Başvuru formu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416BB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60A2FC7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3F092A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Başvuru sahibi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F37898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56FD45D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7BC62E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Batı Rüzgârları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12C2E6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4EBEE6E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D6D1ED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Batık Kıyı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E4456B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321F7AF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CACBF5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Batık Maliyet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A34AEB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7E2315A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CBD69C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Batonnet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90413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705F596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30186E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Bayii Toplantıları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C9FFAA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3339A6E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4F630A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Bayrak Çekme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B5DF0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1AFF76A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5C578F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 Puan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BF3FC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D1EA9D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5780D6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 ücret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A72AB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14A8D39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C6569C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Bazalt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98C42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7733031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BCB45F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Bazilika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048E2D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610EDD" w:rsidRPr="00610EDD" w14:paraId="2F8448C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B0B1B1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Bebek bakıcısı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41A498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0147702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0E8570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Bebek bakım servisi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5E85F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7B57034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CA6C94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Bebek misafir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83C63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7371D4F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425A93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Bebek yolcu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D8E91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2A63906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104E75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42CEBE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610EDD" w:rsidRPr="00610EDD" w14:paraId="687953D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8A8A1A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84F624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2B9D9FF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192657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 çeşitliliği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84AE0C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274FA37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90D80C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 envanteri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611E37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7CBBF88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53F13A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 geliştirme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E0C39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610EDD" w:rsidRPr="00610EDD" w14:paraId="3EA712C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23A453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 testi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7EE1B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039C6AD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A887DE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Beceriye dayalı ücretleme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534C2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21016AD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2BAFC8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Bedelsiz Tahsis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A7621F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610EDD" w:rsidRPr="00610EDD" w14:paraId="36D7722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E6D058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Beden Dili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77A388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7296DA3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24222B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Bedensel Dinlenme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E3AD8A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EDBD19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03E1C0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Bedesten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C67DF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610EDD" w:rsidRPr="00610EDD" w14:paraId="27E6D49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20350C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Beğenilme arzusu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4400AB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610EDD" w:rsidRPr="00610EDD" w14:paraId="35C9EB0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D763F6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 Avı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C6A519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 türleri</w:t>
            </w:r>
          </w:p>
        </w:tc>
      </w:tr>
      <w:tr w:rsidR="00610EDD" w:rsidRPr="00610EDD" w14:paraId="3E8B1FD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E4A09B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Bekleme Listesi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64793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5FB61F4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A51C51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Bekleme Listesi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E03B7F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64CEE03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8DAD3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Bekleme Odası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DF9D78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434FE84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F7B727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Bekleme Salonu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DE3480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41E08B3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B8E9F4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Bekleme süresi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80EB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79DAB44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E48FFB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Beklenen Hizmet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185ECD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1948870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64354B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Beklenen Kalite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0160EF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1DD4EB6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E6FD54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Beklenen sorunlar (in-basket) yöntemi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54F8A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2352C16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C5881B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Beklenti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A74865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610EDD" w:rsidRPr="00610EDD" w14:paraId="0029A49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8D2415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Beklenti Teorisi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20A36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512A4D9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89C56E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Bekleyiş teorisi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BF97A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4BA42CB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EF07FB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Belgelendirme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B60623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01FA5CA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4557CA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Belgelendirme Denetimi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9B96F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3CD45AA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CC1B9A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Belgelendirme Kuruluşu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EFD0C7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55623A4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9A639D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Belirsizlik ortamı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906CFE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15F5E10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463084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Bellek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640FB4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5352AD5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4C7003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Bellek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160380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610EDD" w:rsidRPr="00610EDD" w14:paraId="4EC6FFD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5D127B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Benlik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3EE79E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610EDD" w:rsidRPr="00610EDD" w14:paraId="2D80649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3509C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Benlik Arayışı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84BE2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610EDD" w:rsidRPr="00610EDD" w14:paraId="6E98E69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19EEC9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Benmari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8E61AA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538A03F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AD3D12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Bentos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B0AAC8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3D34D78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0C7392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Benzersiz satış noktası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5E7806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77310BC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F3D9BD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Beraat Kandili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990E86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610EDD" w:rsidRPr="00610EDD" w14:paraId="7D68BD4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F9D2F3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Besin Piramidi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C289F0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710BCB7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6325DC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Besin zinciri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544876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6EE8C36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C898BE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Beslenme Danışmanlığı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C886D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2EDA89D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29E6C7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Beslenme terapisi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2B4D8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107F48D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0E6D9B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 Çıpalı Yat Limanı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33B2EC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0DA0CEF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E1A15D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 kuvvet modeli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9C45FE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5851EFB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D3047E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Beş S Felsefesi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043138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610EDD" w:rsidRPr="00610EDD" w14:paraId="621A94B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A657A0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 yıldızlı otel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207036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5268731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0C7BB2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Beşamel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627D2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36CC2AF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C15556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798A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610EDD" w:rsidRPr="00610EDD" w14:paraId="1DB243F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199D37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Beşeri (kültürel) coğafya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529F34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69A2E98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AE720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Beşeri coğrafya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CEBFD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074A79B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9E5F06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Beşeri sermaye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45869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663BB10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F2C80B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Beta Katsayısı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5252B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8C7852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B02900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Beyanname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5CA23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610EDD" w:rsidRPr="00610EDD" w14:paraId="00D8BEB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94CD27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Beyaz Tren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333AF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yönetmi</w:t>
            </w:r>
          </w:p>
        </w:tc>
      </w:tr>
      <w:tr w:rsidR="00610EDD" w:rsidRPr="00610EDD" w14:paraId="6265F14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6185C1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Beyaz yakalı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92161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594B3B0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BE69B5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Beyaz yıldız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8E160C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610EDD" w:rsidRPr="00610EDD" w14:paraId="7BE5C18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623D82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Beyin Fırtınası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8291A6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02D31FF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83DF3B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Biçimsel iletişim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BBAA8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610EDD" w:rsidRPr="00610EDD" w14:paraId="30421D5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87D269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Biçimsel olmayan iletişim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43F022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610EDD" w:rsidRPr="00610EDD" w14:paraId="30C65CA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36C224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Biçimsel olmayan plan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66B631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610EDD" w:rsidRPr="00610EDD" w14:paraId="0465552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4DC411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Biçimsel plan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0B9D67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610EDD" w:rsidRPr="00610EDD" w14:paraId="4B1C7C4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E81267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Bilanço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BAD86E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141E47A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ED839C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bilanço dışı kiralama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82CA76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610EDD" w:rsidRPr="00610EDD" w14:paraId="252FBDB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8AE839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Bilardo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FC0A9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0CD71ED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38DF46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Bildiri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7E665A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0A68818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3C645F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Bildiri kitabı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877E3B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366A813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63F11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Bildiri Özetleri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C990BE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5AAAF9C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EED300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Bildirilmemiş rezervasyon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C58EDE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16D956F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C3D18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Bileklik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EEAF58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65865E4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AEA1A5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20283C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3B74EE8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EDAD24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 Gişesi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BC1F8D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78E3316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FF0A73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 Satış Sorumlusu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E4C86F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13AE360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EEA738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 Toplayıcı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5E4C9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673536A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D5C2C6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 ücreti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41F135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1AC5DA0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F7FC8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Biletleme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42FD9D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2CF1201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349800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Biletleme sistemi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5C2603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435F2AF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969594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Biletsiz yolculuk                 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934F8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128BDF1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4FF0FC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80E2AC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4C0E798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AF99A0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 Yönetimi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4967B8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479E746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2584D5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analizi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09CBA2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47E4EC8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4E4BEE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Bilgi işleme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67D81A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7B9CDD0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4526AF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Sistemleri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8DEEFA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5BC5DD7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BD7CC4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ve İletişim Teknolojisi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0C39F5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456C058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0CE3C4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Bilgilendirme Ekranları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EA668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77F5AA8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C1C3C7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Bilgisayarlı rezervasyon sistemi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248A52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0F60B3A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69BEE9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Kurul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71BC4F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61E74A0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BD867F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Bilimsel Toplantı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819D40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23A8ED9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110180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Bilinç koridoru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76BFC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0D718A8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2AFC88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Bilinçaltı Reklamcılık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AC6A2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60F8A9D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7DD0D0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Bilinçli güdüler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6499C2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610EDD" w:rsidRPr="00610EDD" w14:paraId="61CBAED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E98418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Bilinçsiz güdüler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2166FC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610EDD" w:rsidRPr="00610EDD" w14:paraId="6D8772C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DFF3D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3F0F22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3DAFBCC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04A17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7DFF1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04E28A2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9E9A84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Bilişim Etiği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E8CBE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610EDD" w:rsidRPr="00610EDD" w14:paraId="7C790A3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1D9AC1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Bilişsel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6ACC11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5100597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A89D5E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Bilişsel edinim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4E06E9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3D1CE51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5763C8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Bilişsel girişimci davranış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FC9CE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3FEE336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88CCD9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Bilişsel haritalama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B6E7F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610EDD" w:rsidRPr="00610EDD" w14:paraId="5037617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037625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Bilişsel Uyumsuzluk Teorisi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C5897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610EDD" w:rsidRPr="00610EDD" w14:paraId="0AD8DDB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7A3C84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Binicilik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47641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7C1827E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CBF8B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Binicilik tesisi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B613AC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108C3B9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5BF935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Biniş Kartı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8398D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517F1B6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ED6D98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Biniş Limanı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633F4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473D336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44AF006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Biniş red işlemleri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E6D31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2D0B895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1EA080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Biodata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A41E56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610EDD" w:rsidRPr="00610EDD" w14:paraId="5FD0AC7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EA0F3C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 Aşamalı Dağıtım Sistemi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B3CD1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610EDD" w:rsidRPr="00610EDD" w14:paraId="09491B4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37671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Bir yıldızlı otel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F6EF5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62558CC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4A9170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Bira Kulesi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E4B73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490A9D0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7057E9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Bira makinesi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8D61C5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7A1521F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73825B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Bira Sifonu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0C7C9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523EF96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7C4206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Birahane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A1AD3D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0B4CDB9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4F3247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Girişimcilik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CA8B4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610EDD" w:rsidRPr="00610EDD" w14:paraId="19870C7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E8FD77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İşletme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F49B3E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D26802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CF70F5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Reklam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1581E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01395DA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90FE35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rekreasyon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92364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20763E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0CA559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Relativizm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D4242B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610EDD" w:rsidRPr="00610EDD" w14:paraId="27D2EF3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090743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seyahat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C7B0B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610EDD" w:rsidRPr="00610EDD" w14:paraId="036E0AC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22FD4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Turistik Ürün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FEC330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610EDD" w:rsidRPr="00610EDD" w14:paraId="7843A3A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FA0447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Bireysel Turizm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26F70B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610EDD" w:rsidRPr="00610EDD" w14:paraId="6FBC6B6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5EAE81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Birim Esneklik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FD73FE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2B6E832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A71DF8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Birim Maliyet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D99416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283ECEA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9A94EB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Birinci kalite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F3ED35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1710823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C89D37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birinci sınıf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E82B2C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7BCE7CE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F6115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Birinci sınıf otel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A8C84C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2284F6B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B9B06E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Birincil imaj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563D8E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45B49D3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1FA0B1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birincil rakip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0897E0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6BEFE08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D01576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Birincil Veri Toplama Metodu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782B1E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2BA1925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C86885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birleşme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28787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52D8ED1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078072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Birlikte Markalama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7B7021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610EDD" w:rsidRPr="00610EDD" w14:paraId="612FFB8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70DAF4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Bisiklet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09272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1FBF9F2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8D052C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Bisiklet turizmi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B03E6F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2518BC4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549F28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Bisiklet Yolu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0E966C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42BE842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0FCD84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Bişek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01CA6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610EDD" w:rsidRPr="00610EDD" w14:paraId="1F7C9A0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1E0582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Bitişik inovasyon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6A2D2C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3491911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A2E86F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Coğrafyası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FC8BF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5C0E33B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F76FDF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fenolojisi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2F9967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59080EF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7E3B1B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fotoğraflama yürüyüşleri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250A4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3A64DCC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534383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gözlemciliği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F5E295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427D1CC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A758C0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örtüsü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A8A30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08B8A53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4C5CEC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temelli turizm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9A12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526B592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EA7DAE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 topluluğu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886475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779096F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B48F05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Bitkisel tedavi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838D6A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557B844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0FC860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Biyocoğrafya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2AF988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2793852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E8D97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biyoçeşitlilik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031D9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1DC2BC7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168B5D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Biyoenerji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15A0B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610EDD" w:rsidRPr="00610EDD" w14:paraId="0BBA0F8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2C4AEA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Biyoetik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6CB71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610EDD" w:rsidRPr="00610EDD" w14:paraId="66E3082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BF2A42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Biyografik Bilgi Formu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8F6A0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182E912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EBD6F5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Biyolojik çeşitlilik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464C03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7BAE137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D83BEE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Biyolojik Kapasite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3FFBD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610EDD" w:rsidRPr="00610EDD" w14:paraId="2E6AEA1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02EAA2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Biyom 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4385A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788F05A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6A3B5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Biyosentrizm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6EF3E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610EDD" w:rsidRPr="00610EDD" w14:paraId="7D9BB08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1D9E99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Biyosfer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E2DF4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65712B8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8D11FA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Biyosfer rezervi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9B87BC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6751A28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1A0AB2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Biyotop haritalama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BD28BF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5221EC7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1D42C2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Biyotop 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3AE55E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6855D26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A7A370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 Piyasası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D9DC3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1F4B40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F752AE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Boğa Tuzağı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CFAF0C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59C3B09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3AA416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Boğaz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9D2C9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304844F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35A324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Boks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64781B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09CA73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F8A786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Bono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398B2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109020A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4C8DF5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2C38E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4224356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4428B7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 bakiyesi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7EDA01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6A00990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220909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 Devir Hızı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658069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1E3F944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3FAB24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Borç Ödeme Gücü Rasyosu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960B6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5A3FADD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82854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 Ödeme Süresi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36755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2466C3B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7FD164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Borç Özsermaye Oranı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34B8CD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286A3EF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56DF78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 sermaye oranı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6BDBF8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28378DC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EFE732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sorumlusu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948EC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224FB7C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64667A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Borçlu Cari Hesap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0253A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1A93996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74A618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Borda İskelesi 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B8B504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7C08BF9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B709D3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Bordro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A4C4BE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5033556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6AB32E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oda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CC144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26D1639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C5FB67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Oda Durumu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E8DF7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0B1DC1A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9E7959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Oda Maliyeti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463937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610EDD" w:rsidRPr="00610EDD" w14:paraId="50782A4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F9B1A0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Boş Vakit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4364A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3291B1B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CFB1C6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zaman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87D1B6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26DDE42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A5B64C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Zaman Alanları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3672C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7FF430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9869E4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zaman davranışı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C73228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610EDD" w:rsidRPr="00610EDD" w14:paraId="52182A9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6BAEB5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Zaman Değerlendirme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BE317E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288E4C4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427D06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Zaman Endüstrisi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73EE6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8C9259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610E54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Boş zaman kuramları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137E7E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610EDD" w:rsidRPr="00610EDD" w14:paraId="1DEB14C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7B32DE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Boş zaman seyahati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F4D061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7D93001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E899DD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Bot        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782E3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610EDD" w:rsidRPr="00610EDD" w14:paraId="598ECD5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B78B24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Botanik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05C21F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2D02E7E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668D56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Botanik bahçesi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CEC25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3C13158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387C11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Botanik gözlem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077B5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5EFFE5D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32E28A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Botanik güzergahı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CDB2AA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65D3B3E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A204FA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Botanik inceleme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49C938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24C209D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5A957F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Botanik turizmi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9FAD2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7F4D651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2FFFC5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Botanik/Botanik parkı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810FF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610EDD" w:rsidRPr="00610EDD" w14:paraId="4413110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72B392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Boykot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03D8B3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5AA7386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A81150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Boylam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10A56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487C9EA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C2C10F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boylamsal analiz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9411D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44A064C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FE0103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Boynuz etkisi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1DADEC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32965C3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8464DB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Bozkır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C20D4F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08120A8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D5BD5E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Bozuk işlev (yapısal-işlevselcilik, sosyoloji)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2A2D2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610EDD" w:rsidRPr="00610EDD" w14:paraId="70679C9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72AB81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 merkezli strateji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CE4CBB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727EB47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1EE615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 tasnifi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118E10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71A0CF7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1DF40E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 ve Sektör İşsizliği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C8E25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1290AD6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1441CAA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Bölgesel Coğrafya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D0C7927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610EDD" w:rsidRPr="00610EDD" w14:paraId="0C76AFE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3581E6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girişimcilik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693502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610EDD" w:rsidRPr="00610EDD" w14:paraId="2BD92E7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045F7C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havaalanı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3F20C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610EDD" w:rsidRPr="00610EDD" w14:paraId="32E037F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5D8393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inovasyon kapasitesi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18A0D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4377DA6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ECFFE5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kalkınma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5CE98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03A8CEE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8026CB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park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011BD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2589D55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E166C8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planlama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D4F47F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5472245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3C9F39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Reklam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9306A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2A590A7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9E9970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turist rehberi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544E9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610EDD" w:rsidRPr="00610EDD" w14:paraId="1415704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4F470B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Bölgesel turizm planlaması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9520B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610EDD" w:rsidRPr="00610EDD" w14:paraId="73E8907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5809B6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Braille Alfabesi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1D56DF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41495AC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BFC23F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Branş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FCA4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610EDD" w:rsidRPr="00610EDD" w14:paraId="23460F9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62C55E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Broşür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E7DE3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1ABB52C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1D12BF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Brüt Gelir Marjı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904BD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4F45EA0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F63489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Brüt İşletme Sermayesi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EE416A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716E635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8309EF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Brüt kar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C4FEE1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6A77DA9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2E6D3A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Brüt operasyon maliyeti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C52AB0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5B4902B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309FC1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Brüt ücret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119F14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610EDD" w:rsidRPr="00610EDD" w14:paraId="744462D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AFAC20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Bugünkü Değer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F1B89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610EDD" w:rsidRPr="00610EDD" w14:paraId="7F86895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E90729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Buhar banyosu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8A37A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4F0AAB4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74FAFD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Buhar Odası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71A826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5AA500C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75A6DD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Buluş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345B7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0DBEA1C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71C90E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Bulut Bilişim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DEF3B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2D9805A1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550A37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Bulut Muhasebe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9BB5B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610EDD" w:rsidRPr="00610EDD" w14:paraId="522DC06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C1CAF8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Bulyon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86B72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610EDD" w:rsidRPr="00610EDD" w14:paraId="443AEB7B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03A990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Bungalov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30CFC6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15487D4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368AA2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Burs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1542CD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610EDD" w:rsidRPr="00610EDD" w14:paraId="4B0DD5EF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8FA285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Buşon ücreti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E97A8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7D12F2C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CD507F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Butik otel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A070C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610EDD" w:rsidRPr="00610EDD" w14:paraId="526E1B2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AF8CBD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Buz Çeşmesi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B16B4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610EDD" w:rsidRPr="00610EDD" w14:paraId="17454E6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5155BA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 Dağı Modeli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F69C20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610EDD" w:rsidRPr="00610EDD" w14:paraId="5D55E6B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8DD806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 Dağı Teorisi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4932DE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610EDD" w:rsidRPr="00610EDD" w14:paraId="5FC52FA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381D45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 hokeyi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6BC458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763BC83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AC1F60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 pateni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E094F8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71F80902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E7D341B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 Tırmanışı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444E45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6C5C488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37E8F2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Buz yürüyüşü 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946CE1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610EDD" w:rsidRPr="00610EDD" w14:paraId="50F4B96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B57418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Buzul Gölü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D79B3D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60D655C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5779D27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Buzul jeomorfolojisi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78C6A4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73AE7CD5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9A666E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Buzul Vadisi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FC56B3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610EDD" w:rsidRPr="00610EDD" w14:paraId="1739D358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7F7FA8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Büfe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51FBE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610EDD" w:rsidRPr="00610EDD" w14:paraId="08D9760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06D853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Bülten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49BD22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610EDD" w:rsidRPr="00610EDD" w14:paraId="13F68D19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99211A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Bürokrasi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BB4FF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610EDD" w:rsidRPr="00610EDD" w14:paraId="05FA306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48FA29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Bürokratik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55C6E2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610EDD" w:rsidRPr="00610EDD" w14:paraId="4936100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A2074C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Bürokratik örgüt yapısı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A2DC6F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Yönetim işlevleri </w:t>
            </w:r>
          </w:p>
        </w:tc>
      </w:tr>
      <w:tr w:rsidR="00610EDD" w:rsidRPr="00610EDD" w14:paraId="757B19E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A11956A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Bütçe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9DD82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610EDD" w:rsidRPr="00610EDD" w14:paraId="0A8AC6E7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E9E824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Bütçe Doğrusu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F9785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280504C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8FD340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Bütüncül Koruma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4C0EB05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610EDD" w:rsidRPr="00610EDD" w14:paraId="5792819E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395C1D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Bütüncül yaklaşım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339B2F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610EDD" w:rsidRPr="00610EDD" w14:paraId="5C9A24E0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A8381D7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Bütünleşik Pazarlama İletişimi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18CDC1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610EDD" w:rsidRPr="00610EDD" w14:paraId="7DBE0FC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085955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Bütünleşik Turizm Modeli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BE2C8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610EDD" w:rsidRPr="00610EDD" w14:paraId="5E9B184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F711B7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Bütünleşik Ürün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1387988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610EDD" w:rsidRPr="00610EDD" w14:paraId="056F240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7EFEDBF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bütünleşik yönetim sistemleri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48945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6E450D2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3C5B4E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2BAAB2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75D75354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A17438C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bütünleşme stratejisi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8747B9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610EDD" w:rsidRPr="00610EDD" w14:paraId="212184B6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60A4B686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Bütünleştirilmiş Turizm Destinasyonu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FB1A0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610EDD" w:rsidRPr="00610EDD" w14:paraId="5C8A78B3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1DED069F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Bütünsellik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23C6B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610EDD" w:rsidRPr="00610EDD" w14:paraId="1AEAD57A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4745434B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Büyük tur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7336D09" w14:textId="77777777" w:rsidR="00610EDD" w:rsidRPr="00610EDD" w:rsidRDefault="00610EDD" w:rsidP="0061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10ED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610EDD" w:rsidRPr="00610EDD" w14:paraId="7390417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3E0C6FAE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Büyük Veri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E252F30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610EDD" w:rsidRPr="00610EDD" w14:paraId="748ED40C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002D5EC3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Büyüme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799062D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610EDD" w:rsidRPr="00610EDD" w14:paraId="5854DAED" w14:textId="77777777" w:rsidTr="00610EDD">
        <w:trPr>
          <w:trHeight w:val="324"/>
        </w:trPr>
        <w:tc>
          <w:tcPr>
            <w:tcW w:w="5296" w:type="dxa"/>
            <w:shd w:val="clear" w:color="auto" w:fill="auto"/>
            <w:noWrap/>
            <w:vAlign w:val="bottom"/>
            <w:hideMark/>
          </w:tcPr>
          <w:p w14:paraId="2669C792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büyüme stratejileri</w:t>
            </w:r>
          </w:p>
        </w:tc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1A0594" w14:textId="77777777" w:rsidR="00610EDD" w:rsidRPr="00610EDD" w:rsidRDefault="00610EDD" w:rsidP="00610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1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</w:tbl>
    <w:p w14:paraId="3BA3E80E" w14:textId="6775CF00" w:rsidR="003F2B4A" w:rsidRDefault="003F2B4A" w:rsidP="003F2B4A"/>
    <w:p w14:paraId="2D9324BE" w14:textId="5FEB4FCD" w:rsidR="003F2B4A" w:rsidRDefault="003F2B4A" w:rsidP="003F2B4A">
      <w:pPr>
        <w:pStyle w:val="Balk1"/>
      </w:pPr>
      <w:r>
        <w:t>C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6"/>
        <w:gridCol w:w="4416"/>
      </w:tblGrid>
      <w:tr w:rsidR="00C95234" w:rsidRPr="00C95234" w14:paraId="713883B6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59BFF932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 grubu Seyahat Acentası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C7D4B9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C95234" w:rsidRPr="00C95234" w14:paraId="7E44BA84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021DA66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Cam tavan sendromu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DC44981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C95234" w:rsidRPr="00C95234" w14:paraId="3368C070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DB4664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Camii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C52D53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C95234" w:rsidRPr="00C95234" w14:paraId="660FFA3F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54AB691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Cankurtaran Botu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EEC9B55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C95234" w:rsidRPr="00C95234" w14:paraId="3E4A4FC1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E003215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Canlı Yayın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88E1863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C95234" w:rsidRPr="00C95234" w14:paraId="42D3A189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43E26505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Canlılar Coğrafyası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4A5CB6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C95234" w:rsidRPr="00C95234" w14:paraId="766F99C7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4BE8E26E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Cari Açık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04371C0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C95234" w:rsidRPr="00C95234" w14:paraId="7DD6CF86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326B6EFD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Cari borçlar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8DB7F3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C95234" w:rsidRPr="00C95234" w14:paraId="50B3E376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34E43740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bölümlendirme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228578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C95234" w:rsidRPr="00C95234" w14:paraId="750B4B5E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02A0FE5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Çoklu taşımacılık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8B0787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C95234" w:rsidRPr="00C95234" w14:paraId="54550F5C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4D574DE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Cari Fiyat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9559C2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C95234" w:rsidRPr="00C95234" w14:paraId="77843196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5E3B3248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Cari Hesap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04E9A5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C95234" w:rsidRPr="00C95234" w14:paraId="685E43C8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56F2EB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Cari İşlemler Dengesi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61148D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C95234" w:rsidRPr="00C95234" w14:paraId="0B40B3B1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35B3257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Cari oran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A6EF8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C95234" w:rsidRPr="00C95234" w14:paraId="3DAF7A8A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4C3A3B02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Cari Pazar fiyatı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F68DE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fiyatlandırma/insan </w:t>
            </w:r>
          </w:p>
        </w:tc>
      </w:tr>
      <w:tr w:rsidR="00C95234" w:rsidRPr="00C95234" w14:paraId="7E5BF170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FFCD7E1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Cari ücret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1F27AB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C95234" w:rsidRPr="00C95234" w14:paraId="3DDC94E8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84A3FDD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Caydırma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380C399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C95234" w:rsidRPr="00C95234" w14:paraId="6768E9F5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52495754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Cazip Kalite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A8238E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C95234" w:rsidRPr="00C95234" w14:paraId="45E6ED2D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3EE44102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Cep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9EBDD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C95234" w:rsidRPr="00C95234" w14:paraId="42815F09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4725B708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Cezaevi rekreasyonu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EB8606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C95234" w:rsidRPr="00C95234" w14:paraId="1728A139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7827A15A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Cıngıl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365E5AB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C95234" w:rsidRPr="00C95234" w14:paraId="538A080B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CBDC1DB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Ciddi Boş Zaman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6C2A03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C95234" w:rsidRPr="00C95234" w14:paraId="52F80630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71637D90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Cinsel taciz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D4E8EA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C95234" w:rsidRPr="00C95234" w14:paraId="43F008FD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10124D96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Cinsiyet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937276B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C95234" w:rsidRPr="00C95234" w14:paraId="39CDF362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6A95B8E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Cinsiyet Eşitliği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E49FAA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C95234" w:rsidRPr="00C95234" w14:paraId="36DAF54A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CFEBA0A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Cisniyetçilik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333D764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C95234" w:rsidRPr="00C95234" w14:paraId="74B3C497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900E92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Cinsiyet Yönelimi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FE66A0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C95234" w:rsidRPr="00C95234" w14:paraId="6F69261B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F89C51A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Cinsiyetçi Yaklaşım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35B44B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C95234" w:rsidRPr="00C95234" w14:paraId="740F8A57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FE7C808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Ciro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F195D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C95234" w:rsidRPr="00C95234" w14:paraId="12E9FB7B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133B0EE3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Bilgi Sistemleri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B6E7DD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dijitalleşme</w:t>
            </w:r>
          </w:p>
        </w:tc>
      </w:tr>
      <w:tr w:rsidR="00C95234" w:rsidRPr="00C95234" w14:paraId="51717D20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35614A44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dağılım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6AEF76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C95234" w:rsidRPr="00C95234" w14:paraId="3C729276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9DA06D3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durum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448A19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C95234" w:rsidRPr="00C95234" w14:paraId="51FE14B7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1269873F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Fiyatlandırma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5762F36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fiyatlandırma/insan </w:t>
            </w:r>
          </w:p>
        </w:tc>
      </w:tr>
      <w:tr w:rsidR="00C95234" w:rsidRPr="00C95234" w14:paraId="57BDB5E2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1B6D921D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Coğrafi görünüm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8B3003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C95234" w:rsidRPr="00C95234" w14:paraId="72A06930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23F7944B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işaret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C00B804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C95234" w:rsidRPr="00C95234" w14:paraId="6173009E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0EF03A78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konum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0FFD3F4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C95234" w:rsidRPr="00C95234" w14:paraId="69632D61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13EBAA75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Coğrafi taşıma kapasitesi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F7040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C95234" w:rsidRPr="00C95234" w14:paraId="19EDCA82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1CD0C718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Coğrafi yapı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72A9EE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C95234" w:rsidRPr="00C95234" w14:paraId="51092EC4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527E95CC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Coğrafya Haritaları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D459244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C95234" w:rsidRPr="00C95234" w14:paraId="784DE148" w14:textId="77777777" w:rsidTr="00C95234">
        <w:trPr>
          <w:trHeight w:val="324"/>
        </w:trPr>
        <w:tc>
          <w:tcPr>
            <w:tcW w:w="5576" w:type="dxa"/>
            <w:shd w:val="clear" w:color="auto" w:fill="auto"/>
            <w:noWrap/>
            <w:vAlign w:val="bottom"/>
            <w:hideMark/>
          </w:tcPr>
          <w:p w14:paraId="6853FCE7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Cephe 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1A12BD" w14:textId="77777777" w:rsidR="00C95234" w:rsidRPr="00C95234" w:rsidRDefault="00C95234" w:rsidP="00C95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95234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</w:tbl>
    <w:p w14:paraId="6161647B" w14:textId="4F3A76AE" w:rsidR="003F2B4A" w:rsidRDefault="003F2B4A" w:rsidP="003F2B4A"/>
    <w:p w14:paraId="10E7E1D5" w14:textId="12D65B64" w:rsidR="003F2B4A" w:rsidRDefault="003F2B4A" w:rsidP="003F2B4A">
      <w:pPr>
        <w:pStyle w:val="Balk1"/>
      </w:pPr>
      <w:r>
        <w:t>Ç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5016"/>
      </w:tblGrid>
      <w:tr w:rsidR="008C69D2" w:rsidRPr="008C69D2" w14:paraId="27EE6FA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D982A2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Çadır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19623F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50D4924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3D569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Çadır römorku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930D1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1BBDB27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FC42E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Çağrı Merkezi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99ECA2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8C69D2" w:rsidRPr="008C69D2" w14:paraId="300B47A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73CA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Çağrışım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0372EC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5325535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C817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Çakra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649AAA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8C69D2" w:rsidRPr="008C69D2" w14:paraId="058356A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9FAF5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Çalışan sağlığı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BB04CE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3B45F37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AA0B7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Çalışan tatmini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2B2AA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68D9E01E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99C29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Çalışanlarda Devamlılık ve Denge ilkesi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6CB1B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1F542B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977DEC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zamanı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6AB3AA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453FA37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0DA64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Çalışma Kartı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BB18B7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4FC69AD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6E697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ortamı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7D0C94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67EB8A4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12EC8C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saatleri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AD852C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1B1DBF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23DF2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Çalışma Sermayesi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53447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8C69D2" w:rsidRPr="008C69D2" w14:paraId="6665625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5010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 yaşam kalitesi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DA38D0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135BF8F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A7A6A9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Çalıştay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556F0A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05B3F32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A69CBB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Çamaşırhane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7B995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1E1BA41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382C17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Çamur Banyosu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A446D2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8C69D2" w:rsidRPr="008C69D2" w14:paraId="3DD03EE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571FD8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çapraz bütünleşme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118570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78F9A37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08F73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Çapraz Esneklik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800924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0CBCF19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C00B9A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Çapraz eşgüdümleme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2DE7F0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3DC2DEE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78CD57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Çapraz iletişim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0E71F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1FA37DD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7ED8A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Çapraz Kur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EDC97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4EFB209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1F8A3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Çapraz Tedarikçi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B06CD3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410A39D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1D9BC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Çarpan etkisi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1ED8B6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5C69122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05A19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Çarpık kentleşme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B9774C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420F63C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5EB0E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Çarşak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58BDFA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2F1E136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372C06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Çatak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44BE85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1590189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DBF5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Çatı Piyesi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46D70E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6626C49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40C43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Çatışma Yönetimi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57A0BE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8C69D2" w:rsidRPr="008C69D2" w14:paraId="6F05851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85035C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Çayır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82B451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7AA0548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1D00D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Çekek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5AEB69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69A4935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3D812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Çekek Yeri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33BD69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5C167C6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B5F9D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Çekici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53EFA5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777B6C8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5B02A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Çekicilikler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25B669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907EA9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4FF16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Çekilme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920C3E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935764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BF07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Çekim faktörleri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E7E95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3F5134B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307DCC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Çekirdek Enflasyon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FAEC8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8C69D2" w:rsidRPr="008C69D2" w14:paraId="43D5F51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96073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Çekme Stratejisi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42B7FE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7C13211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28541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Çelgin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02EBCF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628C0BF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4E8B7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çerçeveleme etkisi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ECA50D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2619FDB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1B4D8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çeşitlendirme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1E76B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ürün geliştirme </w:t>
            </w:r>
          </w:p>
        </w:tc>
      </w:tr>
      <w:tr w:rsidR="008C69D2" w:rsidRPr="008C69D2" w14:paraId="575009B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E2684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Çeşme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6B84C3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66A3A26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92368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Çeşni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842D2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8C69D2" w:rsidRPr="008C69D2" w14:paraId="26E9592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9AE3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Çetele Tablosu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71760C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1DD1B30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10D643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Çevik (inovasyon)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9C9626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3DD3FE2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CE260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Çevik İKY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F95B88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2EEE460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8CA47C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Çevirmen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3318C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17405E3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6004B9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Çevre (İç-Dış?)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4608E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2F7B6C5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6B44F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bilinci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D4086A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35B93C8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CF943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dostu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1B1313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0D67862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54008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Düzenleme Projesi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7A4193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1E5768C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93659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Çevre ekonomisi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CACDAE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7C3EB13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A5A5F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estetiği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80E6B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5B9E85E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2263A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etiği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E55C62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8C69D2" w:rsidRPr="008C69D2" w14:paraId="4D9B603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83C5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Kalite Standardı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935521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614742E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C74E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kalitesi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50A901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6106BB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DEBC1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Kanunu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CE270D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47F500C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01CD8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Çevre Kartı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336CA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415876E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D2C5D6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Kirlenmesi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A08740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336DA53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D5680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Kirliliği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B03FF8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4370DBA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6744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4CA642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384CE71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A8357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F180A3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8FC274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49B0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Koruma Kanunu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B1252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4CA77B5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C7A83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Çevre Muhasebesi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32279C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6E673FB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32EE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Planlama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CF1AC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8C69D2" w:rsidRPr="008C69D2" w14:paraId="65BB063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A045BF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Psikolojisi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449291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4DF3F20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EA4D2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sağlığı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19F0E4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B1E397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995C9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sorunu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0814AC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A42F70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18F52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Sponsorluğu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252B6F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23C29DF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60BAFB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taraması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96005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778C400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31C9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Yolu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D022D3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Ulaştırma </w:t>
            </w:r>
          </w:p>
        </w:tc>
      </w:tr>
      <w:tr w:rsidR="008C69D2" w:rsidRPr="008C69D2" w14:paraId="1885C69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A8088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Yönetim Birimi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FF080B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70EBE72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2062D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Yönetim Sistemi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87D106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755C80D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50FE75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yönetimi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E2AA7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4CED962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8C80F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Yönünden Duyarlı Alan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E13E96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0ACC047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A5C3B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Çevreci ürün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F52E9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799C370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FD306A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değer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DB2A62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58AED5A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8F8B95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eğitim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8EA89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eğitimi </w:t>
            </w:r>
          </w:p>
        </w:tc>
      </w:tr>
      <w:tr w:rsidR="008C69D2" w:rsidRPr="008C69D2" w14:paraId="7E685E8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64764B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Etki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BEFED1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358FA82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00527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inovasyon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8677F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68AF0EAE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331AA7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Çevresel sürdürülebilirlik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36585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7BA47BE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D30ED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Tahribat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1EC271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3833C4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32A2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tutum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1981C5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78BDBD8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AD06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yaklaşım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4E037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7766070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1BEA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bütünlük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40BE53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5F040A6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29C99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Çevreye duyarlı konaklama tesisi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E27FC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0A6A644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0FAFE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Çevrimdışı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9DC7B1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0E5A3B3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96434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5A0A15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2818790E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69E275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Çevrimiçi Dağıtım Kanalı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C58DC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6F3A708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DE8CB7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Değerlendirme Sistemleri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6D1F1E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4EE0B0B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FADE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ders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62D31E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eğitimi </w:t>
            </w:r>
          </w:p>
        </w:tc>
      </w:tr>
      <w:tr w:rsidR="008C69D2" w:rsidRPr="008C69D2" w14:paraId="6ABB979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CE8BDC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Destinasyon İmajı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7C5CFA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8C69D2" w:rsidRPr="008C69D2" w14:paraId="382EFDC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B2C9C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Çevrimiçi eğitim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AF4B0C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eğitimi </w:t>
            </w:r>
          </w:p>
        </w:tc>
      </w:tr>
      <w:tr w:rsidR="008C69D2" w:rsidRPr="008C69D2" w14:paraId="6A83107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DCA0D8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İmaj Yönetim Aracı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B75351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8C69D2" w:rsidRPr="008C69D2" w14:paraId="3383F0D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11BA64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İnceleme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CC603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2E4880B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BAA0F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Kanal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DBF48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22DEC0E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7FA1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Pazarlama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1714E8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30C9F4A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9B1D6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İnceleme Platformları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7C30CA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23410C8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EBC9B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Kullanıcı Yorumu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493C03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3D6A8C9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18AE3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Popülarite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852D96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35CD58B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A097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Çevrimiçi Rezervasyon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ACFED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5E95706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1D11B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Seyahat Acentesi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E0F5DF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8C69D2" w:rsidRPr="008C69D2" w14:paraId="16E6F89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606E46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Seyahat Satışı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17454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8C69D2" w:rsidRPr="008C69D2" w14:paraId="0492B96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DBC6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Giriş İşlemi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B512F5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732D4B6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BDFB49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Çevrimiçi Yorum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01F7DE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1876AB2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B365E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Çığ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C58DF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60CA7EB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90969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Çığ mevsimi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4ECF04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35B310D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36C82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Çıkış stratejisi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4D68B8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8C69D2" w:rsidRPr="008C69D2" w14:paraId="211DBC6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19998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Çıktı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C8E108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486FB51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D08FE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Çıktı Kalite Kontrol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82D99B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688C017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081F2A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Çıktı Kalitesi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446508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633A424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202C7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Çıpa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355F2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042EC31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D0CB7B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Çıplak ücret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BF1BEB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41C75A9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FECA7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Çırak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9AA9F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eğitimi </w:t>
            </w:r>
          </w:p>
        </w:tc>
      </w:tr>
      <w:tr w:rsidR="008C69D2" w:rsidRPr="008C69D2" w14:paraId="3C6ED11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7EB0B8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Çıraklık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F2513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eğitimi </w:t>
            </w:r>
          </w:p>
        </w:tc>
      </w:tr>
      <w:tr w:rsidR="008C69D2" w:rsidRPr="008C69D2" w14:paraId="00ED463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5761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Çıraklık Eğitimi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D3AB98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eğitimi </w:t>
            </w:r>
          </w:p>
        </w:tc>
      </w:tr>
      <w:tr w:rsidR="008C69D2" w:rsidRPr="008C69D2" w14:paraId="14396FD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9AC983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Çiğ Beslenme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D5801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8C69D2" w:rsidRPr="008C69D2" w14:paraId="465F6FF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856B6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Faktör Teorisi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B76C48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336B606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569A9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kariyer yolu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374659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3943E97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5E088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kariyerli eşler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779732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5620692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D60B14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kariyerlilik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17DE7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3CC08DE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6E6BF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kişilik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B2F9DA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4687B80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210962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kişilik oda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15D62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48AB48D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AB07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kişilik tarife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F48031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8C69D2" w:rsidRPr="008C69D2" w14:paraId="384CF44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15745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Çevresel imaj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81DBF9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CE6720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B4426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kişilik yatak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085ED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693A994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B1B0D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Yönlü Asimetrik Model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ED9165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1AD60C6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81610B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yönlü iletişim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18C9F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8C69D2" w:rsidRPr="008C69D2" w14:paraId="29939904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A6CE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 Yönlü Simetrik Model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A59FEE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038E782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61E6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Çiftlik turizmi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CD1B1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55A094B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BA5616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Çiftlik evi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296FE2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3BE86F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7681C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Çiftlik müzesi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95CAF5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38B053C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4CE26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Çiftlik turisti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396BB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13ED4BB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8B207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Çiftlik turu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7690B8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18E84D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17F3C9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Çini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944702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2A34DF1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38A36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Çoğulculuk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84CED3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8C69D2" w:rsidRPr="008C69D2" w14:paraId="3E37727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95EA7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Çobansalık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F3BA50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2E5A845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2FD09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animatörü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5613C7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77742AA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192E97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kulübü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C139C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724012AF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E947CD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odası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18624D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7DEF6515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19C7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oyun salonu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B13B4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78742C6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405DB5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oyunları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4FBBF35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58E9A9D2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D90B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rekreasyonu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0A7300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457DF88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724C9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Tarifesi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79441F9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8C69D2" w:rsidRPr="008C69D2" w14:paraId="6868DDF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B4C7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Çocuk yatağı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E68E01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3F9C7A9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A192FB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Çok boyutlu ölçeklendirme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34957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8C69D2" w:rsidRPr="008C69D2" w14:paraId="68F5D036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116CA0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hafif hava aracı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251D8C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215D9D2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418ED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Katlı Pazarlama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312C0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4C19829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633F2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Çok merkezli yaklaşım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D7BA94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6B1994D1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9B3185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önemli kişi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6B8D0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1AC063ED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F6EFBE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taraflı anlaşmalar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FC2AEF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71B30BA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1C6352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Çok uluslu otel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0BF283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8C69D2" w:rsidRPr="008C69D2" w14:paraId="4A1A06F0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D38E5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Yönlü Girişimci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B0782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8C69D2" w:rsidRPr="008C69D2" w14:paraId="0450654A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388F2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yönlü inovasyon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7BB379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4F1FFBAC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4A7BA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uluslu işletmeler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376C99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2A08C4CE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06C53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uluslu stratejiler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3C8664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58679079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72D4D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Çorak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295C63A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321F00EB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81E628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Çöl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60B59B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72C32183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A73040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Çöl İklimi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596E2D0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0CEC8C77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2E99D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Çöl Jeep Safari 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175E04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3CD62AF8" w14:textId="77777777" w:rsidTr="008C69D2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D57B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Çöl Rüzgârı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14:paraId="3DE95E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</w:tbl>
    <w:p w14:paraId="0655EF9A" w14:textId="3222FFC1" w:rsidR="003F2B4A" w:rsidRDefault="003F2B4A" w:rsidP="003F2B4A"/>
    <w:p w14:paraId="03BA6609" w14:textId="27FEF6B8" w:rsidR="003F2B4A" w:rsidRDefault="003F2B4A" w:rsidP="003F2B4A">
      <w:pPr>
        <w:pStyle w:val="Balk1"/>
      </w:pPr>
      <w:r>
        <w:t>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82"/>
      </w:tblGrid>
      <w:tr w:rsidR="008C69D2" w:rsidRPr="008C69D2" w14:paraId="2FAE1E7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969EE0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DAGMAR Modeli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FDCAB8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46B6B9E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5D441D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Dağ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AEF3AF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F5F46F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B05A89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Dağ Bisikleti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32221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22F191D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5322B2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Demiryolu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0AD49B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76AFF8A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8751DA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destinasyonu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FFF78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8C69D2" w:rsidRPr="008C69D2" w14:paraId="4110CCC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7E4069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Doruğu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1DEF2A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B63AB1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C8D11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Eteği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AD654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6CD8C35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A6D9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Dağ evi hizmetlisi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0FCC9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2EB880C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2CB4A0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Geçidi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BE301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736FE0A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7309E3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İklimi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F329A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4ED9876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60A483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İyesi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3819FB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0188933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A2D26F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Kılavuzu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13C4D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2222803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F856B1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Dağ Meltemi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C6963B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53B284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9D0AF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Sporu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BA181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1E80625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98645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turizmi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F25216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50ADB9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E4859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tutması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899883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E30784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C96888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 Yolu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600224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F38B47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831E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Dağcılık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52C4AA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0AA6023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D713F1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Dağıtılmayan karlar maliyeti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C8DE56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53C94A0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DB016D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689FD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5DDA214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C2AEF7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fonksiyonu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630EB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78DFA54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43A7403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Dağıtım Hatları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1814FD0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8C69D2" w:rsidRPr="008C69D2" w14:paraId="028049C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6D51A1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İşletmecisi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855E6B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0DF8414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9B2E9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Dağıtım kanalı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256FB6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15B588B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7ED92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Kanalı Elemanları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0263B1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3043CAF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49D60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Kanalı Yönetimi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BA3A6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024F583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3CF19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politikası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193D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540AEAD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8F887B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Sistemi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17AEE0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4D032AF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1DF57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yeri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029C1F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5BE6937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D9471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zamanı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2C648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38EB044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7B316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Dağıtımcı liderlik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C69FBB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8C69D2" w:rsidRPr="008C69D2" w14:paraId="2C0BC2F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B1025C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Dağlık Kuşak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5864B8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24B386D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A4390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Dahili Hizmet Kalitesi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D1A4AC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2F62026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649ACB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Dahili şebeke örgüt yapısı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373DFE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0271406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E020C11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Dairesel Uçuş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F95D74C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8C69D2" w:rsidRPr="008C69D2" w14:paraId="179653C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DC04E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Dalabilir Deniz Turizmi Aracı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5A21F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3800582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D18346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Dalga Boyu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4A062F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0D72D7A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0425DC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Dalga sörfü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D1583E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280FFEC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9C78DC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Dalgalı Çalışma Sermayesi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797DD4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3464C2F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8AD4F7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Dalgalı Kur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BCE4CC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3AA5846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8975E3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Dalgıçlık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205FC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6BFCEEF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D45EA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Dalış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03FD5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51544E8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168EFA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Dalış sporları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1BE6C7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2CE0A00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A54579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Dalmaçya Kıyı Tipi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0B14CE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46A6E62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67D90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Dalyan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AFEA9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3C61029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BD84EF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Danışma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45B448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36D0F43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ACB43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Danışmanlık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C89A02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619E8D7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935E73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Dans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3F38E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140E614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AA55C1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Dans animatörü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4CB3DC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636CD07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6B5993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Dans pisti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FC27E1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1F22ED2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08531A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Dans şovu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0CDB8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3204270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F1EDE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Dar Kıyı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13FA75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00B25A8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58F5D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Davet Yazısı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DC97A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74911A3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548A3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Davetli konuşmacı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AB81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4DE95EE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DA7DE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C121C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25C05A8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CEB05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 modelleme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F45D9C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5C52F8D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F5E69A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Davranış Şartlandırma Teorisi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40704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5876B51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621266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Dayanak Varlık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0CBE0A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3025F38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D0E43B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Dayanıklı Mallar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49AAB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61D9282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AFCA13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Dayanıksız Mallar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C0A7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3B92BDB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E762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DDS DERİN DALIŞ SİSTEMİ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1BD70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4B83908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783F03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Debi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BA246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76C1D37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14D35C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Define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151B3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6877F96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4DB39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Deflasyon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93319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087D8AE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DA730F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Degradasyon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20D6F8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6121107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346A48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Degüstasyon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2366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8C69D2" w:rsidRPr="008C69D2" w14:paraId="4C04682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C80E99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Degüstatör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8E093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8C69D2" w:rsidRPr="008C69D2" w14:paraId="05E06A5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01BC26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3FEED4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4E02101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D5B9CD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E9D924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8C69D2" w:rsidRPr="008C69D2" w14:paraId="6687F30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2F980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CE7DF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08382A3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88232F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5EA4A7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8C69D2" w:rsidRPr="008C69D2" w14:paraId="27BF7F7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DB8A8D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Değer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033368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12735EF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88A727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Değer Akış Haritalama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257195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7644F09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F10080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inovasyonu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510882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4740521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DCF1E0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Maksimizasyonu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DBF197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2E0C9B8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99A9CE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Önerisi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B82A55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8C69D2" w:rsidRPr="008C69D2" w14:paraId="2F85231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4B807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Tabanlı Pazarlama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2F72CF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8C69D2" w:rsidRPr="008C69D2" w14:paraId="5C84E25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19F68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temelli fiyatlandırma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B85F1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8C69D2" w:rsidRPr="008C69D2" w14:paraId="3637A8E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ECF9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üreten yeterlikler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E3DDC4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7D9E123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0580A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yaratma stratejisi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C8A384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8C69D2" w:rsidRPr="008C69D2" w14:paraId="31DB4BA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42EF0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yargısı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DC84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3E2E996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4F2E95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zinciri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5EF73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5126AE4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BF6B6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 zinciri analizi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687C1E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28B2888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3F9DC0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Değerlendirme merkezi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37B9FE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44E323D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2CAFE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değerlendirme sistemleri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16543B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21E5858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8E3961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değerlendirme süreci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E021B7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0F154AF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D4003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Değerleyici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D32A9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6D37674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EE94EA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Değişim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77B389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59B48B0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181E7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Değişim ajanı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A9A1E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7291387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E46AA2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Değişim yönetimi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7FAFB8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4E94FE9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82F60B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Değişken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C9EAE6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07145BB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4F856B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Değişken Faizli Tahvil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22FB6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02EF4C7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31045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Değişken Giderler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2347EC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6AD052A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1562ED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Değişken Maliyet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2503A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77913E5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4FEA3A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Değişken Maliyete Göre Fiyatlandırma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7D954A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8C69D2" w:rsidRPr="008C69D2" w14:paraId="22F72AC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A1282B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Değişken Rekreasyon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32DE6A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189841D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F31DD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Değişken ücret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71AC2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E82578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22BA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Dejenerasyon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367570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8C69D2" w:rsidRPr="008C69D2" w14:paraId="1BF1312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963869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Dejenere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A2E43F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8C69D2" w:rsidRPr="008C69D2" w14:paraId="2D4BB47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F8167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Dekan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819C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8C69D2" w:rsidRPr="008C69D2" w14:paraId="5E6C33C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C57706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Deklarasyon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1810A1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8C69D2" w:rsidRPr="008C69D2" w14:paraId="65EF7A2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80B07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Dekompresyon Rahatsızlığı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2F5C2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4F99BB0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F2EA55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Dekor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895B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754BD46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7A9643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Dekor Stili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875AB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755D5C3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92118F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Dekorasyon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5C86F2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0490506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A7D8D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Dekoratör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7376E5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179F87F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F6948A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Delege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513E75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31E473C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E2FFC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Delphi tekniği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207D78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8C69D2" w:rsidRPr="008C69D2" w14:paraId="3EAAFC9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3A0DA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Delta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22BA02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4A43A42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A9D8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Demirbaşlar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EEBE1D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516C728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FFD956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Demiryolu Geçidi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5A835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590845A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87340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Demiryolu Tarifesi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81077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34BEFD6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6622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Demografi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2398C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8C69D2" w:rsidRPr="008C69D2" w14:paraId="15B9ABF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E0B5B97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Demografik bölümlendirme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4C5722B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8C69D2" w:rsidRPr="008C69D2" w14:paraId="4DF82D2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0631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Demografik çevre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BB79C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5BAEB70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4E916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Demografik faktörler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D074A0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3677D1D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8B101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Demokratik  Yönetim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9824AA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8C69D2" w:rsidRPr="008C69D2" w14:paraId="3E05065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B9529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Demokratik lider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9A3050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0D81963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1D1B3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Dendrokronoloji 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4F1DB9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2CA1B39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F6D2A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Denetçi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092A1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22F7EC9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2746B6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Denetçi raporu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748E7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746EE7F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3CFC8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Denetim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AAFC6E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36D348C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DC6746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Denetim Örgütü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16B92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4DF324A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9C976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Denetleme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C68DD0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698166A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3D160A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Denetlenen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27690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4C8522F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4C721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Deney Metodu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3C15FC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769E2B1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A9A983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Deneyim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CDA0C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1976990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CE702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deneyim eğrisi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54B011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4B1572C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5D9F6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Deneyimsel Aktivite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5E05B2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05D27CF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0E1426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Deneyimsel Markalama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CBDBB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8C69D2" w:rsidRPr="008C69D2" w14:paraId="1B2EE05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710621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Deneyimsel oyunlar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A90418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8C69D2" w:rsidRPr="008C69D2" w14:paraId="0B2782C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612C9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Deneysel araştırma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F8858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5FE1B74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5D1EE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Denge Fiyat 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1C50F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612756E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14126A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Dengeli başarı göstergesi (Balanced scorecard)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B7421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20BFFD6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D3F035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Dengeli şebeke örgüt yapısı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56FE56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3F373D1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06A1F1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Bisikleti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23826D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7CFB8D3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52F23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Dibi Vadisi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C6B572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3660AA4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965889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Faunası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734F9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3811492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71607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Florası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98E02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43014F0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A31429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Hudut Kapısı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ED3EB9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0437A4C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40A2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Deniz Hukuku 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AF400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3A528CB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5B86F0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kaplumbağası gözlemciliği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8772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57BAB06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BEDA6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manzaralı oda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71911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1379F9E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00D9CE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Mili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548588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3FC3FD5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97412B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Deniz Motoru 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4FED87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6FE912D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CDBBD5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Müzeleri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4FB834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25D012A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B8585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parkları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C67D12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4F124F8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A6739D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Deniz Turizmi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5231CB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1C675DC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C8107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 Araçları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D10E67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154B9A3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4851AE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 Tesisleri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16686B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0D17B22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067E12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Tutması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C34B5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3F442E0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1195EB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Denizden Uzaklık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554BF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43853B1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A5AA4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Denizden Yükseklik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F82AF2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4D68450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9389A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Denizyolu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B8737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7F5F814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42CBAC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Denizyolu ulaşım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305C4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6C1E634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DEF2C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Denzi Turizmi Yönetmeliği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8A1A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17308DD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D3FDC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Deontoloji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3BA8FE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8C69D2" w:rsidRPr="008C69D2" w14:paraId="7885052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CBECF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Departman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F33926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4D2D770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222E9B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 Sertifikası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06C7E1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7F23D2A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3BC5A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Depolanabilir giderler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41B1C9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3B36EF4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54FA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Depolanamaz giderler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31442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346032D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5852D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Deporte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13975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6237467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98A28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Deporte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42FA0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233C489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D96EC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Deporte Yolcu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207E0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552F675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AB8DA1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094528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620C737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69BCA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Derin Öğrenme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1ABACA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4B30D0D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2B677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Derinlemesine düşünme olasılığı modeli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D15DF9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177C1FB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AC7DE1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Destek Finansmanı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09FA4A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8C69D2" w:rsidRPr="008C69D2" w14:paraId="10546C9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D8834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Desteklenen Markalama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031C4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8C69D2" w:rsidRPr="008C69D2" w14:paraId="7793894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1D7652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Destekleyici Turistik Ürün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F4F7DA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8C69D2" w:rsidRPr="008C69D2" w14:paraId="073726E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20705A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270AA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378B72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9DC68B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aidiyeti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7AB58C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FEB0EE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16771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alanı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DE331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C57870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7A8005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algısı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32137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636458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4E3966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bağlılığı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A0E6B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597863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B172C6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bilgi teknolojisi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3105B9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71713FB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1044F8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bilinirliği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D6B1E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AECE96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A574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çekiciliği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8517C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4BC55A1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C4022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çekicilik haritası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3930F7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3754DB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D1EFD7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değerlendirmesi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EEFD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D09BFB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63285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denetimi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B2F9F9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DBE8EE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A0DA0E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deneyimi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7E1D5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D99482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27C220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ekosistemi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F32740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46BB1B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C72727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envanteri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D9EE9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05FCA3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28C6E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erişilebilirliği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066BCA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794F9C8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5DD099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farkındalığı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C540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793A326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E355CF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fiyatı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03C028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61AA30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8ABDA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gastronomisi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3D825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6E0582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6ED31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gelişim modeli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47E286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BB89A3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7A373A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geliştirme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498246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E1A1E1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012F4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güvenliği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C7FCE4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BFEF1B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B01221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halkı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58575A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200AE8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E8BCAE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hizmet kalitesi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3F4D0F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943F44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F33559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iklimi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F66793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38B948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FF8A2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iletişim stratejisi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C64011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F9BA67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CCE7EA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imajı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DC89B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269D34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14E088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imkanı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9AA39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1C2735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DB2BF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internet sayfası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332DFD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766573C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BD036A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internet sitesi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DCCD71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2CAA565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18CB3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kalitesi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385F3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8AB7D3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DC0184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kıyaslaması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D6F7A1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7370F33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5EFEED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kimliği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0A98C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9D41A1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F30B95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kişiliği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43F9D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A13B7B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8F91F7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konumlandırması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3A27C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E2C357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17B75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koordinasyonu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848DB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8625A1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10B73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kültürü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6D8A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0B80A7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0262C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liderliği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37C403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CD5B17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F776A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logosu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3AAB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1A19C8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D054A5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bağlılığı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F01C2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89AB16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FFDD6C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değeri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82683C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4EF3529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19412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Destinasyon marka deneyimi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8A0769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012DB4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7B3E70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denkliği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BB313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FA1FEA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7405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güvenilirliği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40B46A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30E5BF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4B26CC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imajı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C033B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F98454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8EBE5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Kimliği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CCF811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8C69D2" w:rsidRPr="008C69D2" w14:paraId="61E4494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FA7247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 yönetimi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A2FAB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4F4853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DDB943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markalaşma süreci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BD0D12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34820E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3A80D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Markalaşması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12995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8C69D2" w:rsidRPr="008C69D2" w14:paraId="090FFA5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122866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markası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48ABA0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F7ACF0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502791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modellemesi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AEC8A1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A03388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5641EC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otantizmi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CFC66D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D0432B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89D544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örgütlenmesi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6B65C6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B45C96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5195E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özelliği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93E04A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0BC2E7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4C07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özgünlüğü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2BB26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203ED9E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E4F027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paydaşı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1E5F6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1A1CDC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639FA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pazarlama örgütü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93CEEC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EF536C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760BBB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pazarlaması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50F17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EA89F8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443C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performansı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4DE492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445964A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5FBDE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planlaması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AA2D8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6D2F4F2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476F1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prestiji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210E50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5F2171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AFB7C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psikografisi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CD301A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17E6127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36D920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rekabet gücü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D87A58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1D9E8B2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5F6B0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rekabetçilik endeksi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79A82F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5565A57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64D401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rekabeti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C9FB1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6C76540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789B96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sadakati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99A38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4E9873C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283507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seçim kararı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2B3964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06D2B62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99ED1F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seçimi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CEACD4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3CB2CCE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CA2AC0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sınıflandırması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7AEEC7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54768BC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26C7A5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sloganı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9D1D3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707466B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DCAE4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taşıma kapasitesi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717A0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196C311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C95B17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tercihi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5C59E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550BC85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6A4310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tutundurması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F97BB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26CB1C8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126A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ulaşılabilirliği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D7B85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0448409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912CF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ürünü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1A57A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8C69D2" w:rsidRPr="008C69D2" w14:paraId="0D7C907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E2514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yaşam döngüsü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F54A64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174FCA6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EBF23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 örgütü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5CCA7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7B7760E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B15CA4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 sistemi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DFF053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4BBE87E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CD3C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5990E1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4FC3CC9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76FC8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Destinayon tercihi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6769F2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8C69D2" w:rsidRPr="008C69D2" w14:paraId="72F2CCD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58BC22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Determinasyon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DA30B3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28E99A1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7A86DD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Determinist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8A3A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259FF14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C9535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Determinizm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8E715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6DF8F4E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3F8DB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Detoks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D1371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8C69D2" w:rsidRPr="008C69D2" w14:paraId="60CF14B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2D866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Devalüasyon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2E831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68334DD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35B22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Devamlı müşteri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36179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7C65787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33E69C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Devamlı statüde istihdam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C6DD3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2A0E6E5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BCB23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Devamsızlık oranı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0BAD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617F16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6ABD13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Deve Safari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858A5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5FAF3BD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F95148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 Yolu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541282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0E4DF75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097536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Devre Kesici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866E43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2FED25E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017550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Devre Mülk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A2671E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8C69D2" w:rsidRPr="008C69D2" w14:paraId="242C1B5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7D4E2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Devre Tatil Sözleşmesi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CF37DC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41011B2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B20FA4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Devredilemez bilet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B2E0E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8C69D2" w:rsidRPr="008C69D2" w14:paraId="4037788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7AB5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Dezavantajlı Grup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88EFA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8C69D2" w:rsidRPr="008C69D2" w14:paraId="0877C30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B1719B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Dezenfeksiyon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042A9C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8C69D2" w:rsidRPr="008C69D2" w14:paraId="184FAE0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582DDC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Dezenflasyon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88318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14F883D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3D53AD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Arayüz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63EDE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494F5B0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E610B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Başarısızlık Maliyeti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11B24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1DC1032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464FC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çevre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1301C7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62692F6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0A2EE0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denetçi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592238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265E9FB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84D7CC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Denetim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FB9CF9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64469F0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721F59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Dizayn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CD8627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0D64118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44F14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Katılımcı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8E0A6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5661BC2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30128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kaynak kullanımı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E80985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8C69D2" w:rsidRPr="008C69D2" w14:paraId="7CE5D7E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E7C80A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kaynak maliyeti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96182D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6B51C1D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898E30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Kaynaklı Doküman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C4983C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2154C20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A86065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mekan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2ADD1C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2EAA532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BA3D25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Müşteri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6C8567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8C69D2" w:rsidRPr="008C69D2" w14:paraId="4A8DA11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743AD1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Müşteri Memnuniyeti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53591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müşteri ilişkileri yönetimi </w:t>
            </w:r>
          </w:p>
        </w:tc>
      </w:tr>
      <w:tr w:rsidR="008C69D2" w:rsidRPr="008C69D2" w14:paraId="21CA216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66AEC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Tetkik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F119D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2285A5F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6F2F2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turizm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70A56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7DC5EDC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C3D279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 Veri Araştırması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1246F1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03C3472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3F451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Değişken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49F83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4C68490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58E0E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Ekonomi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5D58BF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61A6DA6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7C706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Ekonomik Şok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953747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68CC99F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914B87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eşitlik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AF4B4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5708045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C3BA4B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işgücü arzı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72A263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7D01169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99C201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Kontrol Odağı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58867C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75A548B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CBFFD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ödül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22871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837685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0E423C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Dışsal Paydaş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3E18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60C725A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0A9A83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7A6458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54A01D4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2FDA7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Dönüşüm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8064C0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4B18EAA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D8F4F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Dijital Ekosistem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DFB41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26CBE31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5EE1E6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girişimcilik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B11D95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8C69D2" w:rsidRPr="008C69D2" w14:paraId="72D5295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6D3557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ikiz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483E42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3E8C237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6A0327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inovasyon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ABCF8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620877F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13A387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İnsan Kaynakları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19527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5A5E8D0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9F0035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Medya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BC358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29CA0E5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855319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Dijital muhasebe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75C44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2876371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79469B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Pazarlama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3A9142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18C954F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A2C45E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Reklam Panosu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833D0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23D4250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ECE5C2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Reklamcılık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DB13F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36C518B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9D99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 Teknoloji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50CCA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44ED8D7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251E2B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74910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14C4715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859F89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Analiz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A255D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2528906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F3D456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Birleşme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C9CC4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7C19105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3843D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Bütünleşme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98F5E1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47C85DC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894A2B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büyüme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933EAE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3B35856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CC1EF9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eşgüdümleme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71211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22ADA23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4BCBF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iletişim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9DB71E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2755833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34855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Dikey Pazarlama Sistemi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BEB92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14E03C4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6981ED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Dikit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4E3DE9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1E17BEB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97614D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Dinamik Arama Ağı Reklamları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20A3EC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210D82A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FBA16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dinamik işletme çevresi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6BFE7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0C8CAF5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E5A2AB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dinamik paketleme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424A2F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8C69D2" w:rsidRPr="008C69D2" w14:paraId="3EE26B2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C2EFBF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Dinamik şebeke örgüt yapısı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183F88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105ED0B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3560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Dinlenme Alanı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DBC6AE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7C47821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7A46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Dinlenme Tesisi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DE0988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5945875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E57E9B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Diplomatik Pasaport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DAE782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71F9DC2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B657CD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Direk Bumbası  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F73A12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8C69D2" w:rsidRPr="008C69D2" w14:paraId="1BBD366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7F006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Direkt Dağıtım Kanalları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84074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57D7149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4DC07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Direkt işçilik giderleri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80DE35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2E2D12E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13E919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Direkt Rezervasyon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65384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7A523DA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23BCFB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Disiplin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9D3DA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8C69D2" w:rsidRPr="008C69D2" w14:paraId="7942634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1311C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Disiplin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69E7D8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8C69D2" w:rsidRPr="008C69D2" w14:paraId="6D47E8E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2E7A6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Disiplin ilkesi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BF2663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118A2EE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BEDB1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Disiplinlerarası model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E81C1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2B743E5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D36A65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Disko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4974D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7C019E4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588A68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Disko bar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68C2B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8C69D2" w:rsidRPr="008C69D2" w14:paraId="65232C2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521B0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Disponibilite Oranı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6CE89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2ECFB1B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1621C2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Dividant Kararları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BDED64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216A1F5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E1BBC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Diyalekt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EEDBC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8C69D2" w:rsidRPr="008C69D2" w14:paraId="386B51E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F42196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Diyalektik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5D6B1A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8C69D2" w:rsidRPr="008C69D2" w14:paraId="4322265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830ED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Doğa bilinci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0B435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5FDF4A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02575A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fotoğrafçılığı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1F5B4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5D48643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A9EC1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fotoğraflama yürüyüşleri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75FB2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70853A7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D3901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koruma alanı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EECE1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189AD3A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22045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Koruma ve Milli Parklar (DKMP)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B28D5B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23F1572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6B653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parkı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BFB0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296310C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CA9E5A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sporu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CDB6FF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0D00687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888598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1E017D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0AE7414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3B4FF7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yürüyüşü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1B86AD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0AF09FA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C0EB3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Afet Turizmi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80D22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4AF7308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C2A85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anıtlar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6475E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3E9417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80CF0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Doğal çekicilik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362E49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8C69D2" w:rsidRPr="008C69D2" w14:paraId="38054FE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681316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çevre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550CE3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D39F8D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ED83FD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değerler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91607E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5037EA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0D2F3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Doğal Miras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8D957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48D1D8C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21D90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ortam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3387AF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19956EA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771B7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Doğal parklar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565B3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5DFD1AA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4C2AD9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Sit Alanı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B8A918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0F85507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1F3ED6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Doğal yaşam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5E8655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3CA13E9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86BC69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Doğasever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9AF14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29FB6AE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0EA269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Doğrudan Dağıtım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1D6D6C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0709FD7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4150D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Doğrudan endeks yöntemi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DC699E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10D79D2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54CB47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Doğrudan İstihdam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AB3051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228CF7E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AB57B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Doğrudan Pazarlama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F60E06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49F989F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50F2CC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Doğrudan Satış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235188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2B0DFA6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52DB92D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Doğrudan uçuş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6259690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8C69D2" w:rsidRPr="008C69D2" w14:paraId="78B9D6E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24B8D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Doğrudan Yabancı Sermaye Yatırımı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77759B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4DBB454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C75A3A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Dokümantasyon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813E16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DD1656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5D56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Dokümantasyon Şartı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DB0EB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67A1869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2C7DE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Dolarizasyon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E7046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23904EB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AB5232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Dolaylı Dağıtım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2124FE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2E6202C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228E81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dolaylı İstihdam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65BE4B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60A36F8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111F61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Dolaylı maliyetler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919DF9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152A77E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8FAAB4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Dolaylı vergi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389B67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25B49B4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46D65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Dolin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D99F0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46B00F2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B519B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Dolmen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AA7E95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5225427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B42A68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Dolu Oda Maliyeti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6FC8FC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8C69D2" w:rsidRPr="008C69D2" w14:paraId="525E4B5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74132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Doluluk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210321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230F669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67CF7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Doluluk oranı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33BAAA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3824531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0DFB47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Doluluk Tahmini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11AB1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2BD7217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493E9E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Domisek 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98203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8C69D2" w:rsidRPr="008C69D2" w14:paraId="619085C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72A981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Donatan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81A3C8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357B397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068AD0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Doruk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AC2FD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69594D8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357E2E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Doxey rahatsızlık endeksi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DA837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6385A8D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1FF227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Dönem giderleri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3D9BF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1C1D9B3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9ABB3E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dönemsel turizm planı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B2240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8C69D2" w:rsidRPr="008C69D2" w14:paraId="092FC6C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6D79E0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Dönen varlıklar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8D5B2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5564F02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8E9AE4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Dönence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D019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8C69D2" w:rsidRPr="008C69D2" w14:paraId="2360EC5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C5E14D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Döner varlıklar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05120B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7070DB6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8569F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döngü eğrisi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E23048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5285127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49EA32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Dönüştürücü Lider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4E64F8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8C69D2" w:rsidRPr="008C69D2" w14:paraId="1D86381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622D3D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Dönüşümcü inovasyon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126EE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6277F76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123ABD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Dönüşümcü liderlik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0853CB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8C69D2" w:rsidRPr="008C69D2" w14:paraId="1CB0631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F59FA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Dört Aşamalı Dağıtım Sistemi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9DCF5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8C69D2" w:rsidRPr="008C69D2" w14:paraId="27BB0A6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D510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Dört Çıpalı Yat Limanı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9ED17E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8C69D2" w:rsidRPr="008C69D2" w14:paraId="71DDB00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D8BEE0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Dört yıldızlı otel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C3895F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2858AFB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0B780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ABFBA3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500D654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D590B1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etkisi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C0C54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5827BFCC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CF41BE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Koridor Sözleşmesi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BE054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8C69D2" w:rsidRPr="008C69D2" w14:paraId="0DEECDA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7F5E6E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Kuru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FA8E89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0A2B0BE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D555F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Panosu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361E0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6085DF5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0752FA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Taban Sözleşmesi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AB302F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341D63B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AD651D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tahsisi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B0D9BC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8C69D2" w:rsidRPr="008C69D2" w14:paraId="5286897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686BE6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Döviz Tavan Sözleşmesi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A42DF8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04A5366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54C6B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Dram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558399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0D9EE77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1251F9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83A3F6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339B0EC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22E85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Dramatizasyon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A394F1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8C69D2" w:rsidRPr="008C69D2" w14:paraId="0E34ECE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E91B1D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Dramaturjik benlik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66079F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8C69D2" w:rsidRPr="008C69D2" w14:paraId="0B44E47B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F71156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Du Pont Analizi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04F3F8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013F7EA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CFDEC44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Duraksız uçuş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45DE5A3" w14:textId="77777777" w:rsidR="008C69D2" w:rsidRPr="008C69D2" w:rsidRDefault="008C69D2" w:rsidP="008C6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C69D2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8C69D2" w:rsidRPr="008C69D2" w14:paraId="2FFB215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BEA776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Duran varlıklar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CF28C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8C69D2" w:rsidRPr="008C69D2" w14:paraId="2074288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03A88A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Durgun Sezon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0985EA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5A49921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343804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Durum analizi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F9C4D2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1374BDD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3762EA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Durum Tespiti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7E7D21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6C8EE49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0A48F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Durumsal ücret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42578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3A77A0A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E41D3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Duruş Görüş Mesafesi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A42A9C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287BE0E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A5B7925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Duvarların Niteliği/Mahiyeti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2433CA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8C69D2" w:rsidRPr="008C69D2" w14:paraId="4577ACB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370349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29E7EE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8C69D2" w:rsidRPr="008C69D2" w14:paraId="6D22FCA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B2A2D9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Duyarlı çevre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C24DC4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0F7B550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244B98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Duyarlılık eğitimi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18FAA0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06B6E8B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9795F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Duyarsızlaşma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04A1FE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25487DB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20986D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Duygusal bağlılık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287F82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22E303E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690A8A4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Duygusal emek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467884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1B6154D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A186F2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Duygusal Tatmin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66E2A8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089883B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0002B2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Duygusal tepki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1850EE1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69E22C3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E00D62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Duygusal Tükenme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1252AA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4874328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4C8561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Duygusal uyarılma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49B64B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45059B0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CC226C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Duygusal uyarılma derecesi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F57593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2ABA33F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318F01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Duygusal uyumsuzluk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EBED9E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7CB9FE9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468220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Duygusal zeka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9EE798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2660334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6690E6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Duyumlama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75A183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8C69D2" w:rsidRPr="008C69D2" w14:paraId="2B1217C6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39AF15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Duyusal Analiz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A29A7A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8C69D2" w:rsidRPr="008C69D2" w14:paraId="02F96AC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026D9D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Duyusal Markalama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D81432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8C69D2" w:rsidRPr="008C69D2" w14:paraId="0B29636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581748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Dünya Hava Oyunları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260805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8C69D2" w:rsidRPr="008C69D2" w14:paraId="6CEC7179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DD724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Dünya Kitap Başkenti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198C5E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8C69D2" w:rsidRPr="008C69D2" w14:paraId="72B24DDF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5CA314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Dünya merkezli yaklaşım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78D086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3969965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D625F1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Dünya Mirası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1E7EC8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5656A9F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2BA44C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Dünya Mirası listesi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EED72B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8C69D2" w:rsidRPr="008C69D2" w14:paraId="52DE1BF7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5C2B67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Dünya Turizm Barometreleri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29DE5E8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8C69D2" w:rsidRPr="008C69D2" w14:paraId="1E43132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DE3BD4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Dürüstlük Kuralı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4E131E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8C69D2" w:rsidRPr="008C69D2" w14:paraId="7A2E384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E4187A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 fiyatlandırma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2FE8B2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8C69D2" w:rsidRPr="008C69D2" w14:paraId="4CF90154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5A32E4F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Düşük Kalite Maliyeti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D861C4F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30FE01A3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7B4CC7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 Mal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E146F4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8C69D2" w:rsidRPr="008C69D2" w14:paraId="109BC36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1B9193F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 maliyetli üretici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AE57A9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194CED15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2A3044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 sezon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2E7FFC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8C69D2" w:rsidRPr="008C69D2" w14:paraId="6F5A3AF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37300C6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Düşük ücret politikası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4958D11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8C69D2" w:rsidRPr="008C69D2" w14:paraId="4B02AE4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39601B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Düşünme süreci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CCD4CA8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039540C8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0E4030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Düzeltici (ceza yoluyla) disiplin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654F05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0997378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FE2DFD9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Düzeltici Faaliyet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DB23B3C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7772ABD2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939070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Düzeltici Faaliyet Yönetimi 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6BCECBF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8C69D2" w:rsidRPr="008C69D2" w14:paraId="59DC729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05369E64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Düzen ilkesi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B6702A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8C69D2" w:rsidRPr="008C69D2" w14:paraId="492B9F6A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7925DD9A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Düzenleme Kurulu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CB364B7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8C69D2" w:rsidRPr="008C69D2" w14:paraId="3E729CFE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98F84AB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düzenleyiciler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01E161D3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8C69D2" w:rsidRPr="008C69D2" w14:paraId="78073D0D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DFD7EBD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Düzenli inovasyon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10F3E790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8C69D2" w:rsidRPr="008C69D2" w14:paraId="6656D531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48BE0F5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Düzenli Yolcu Servisi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3E5F3A92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8C69D2" w:rsidRPr="008C69D2" w14:paraId="7D78CA80" w14:textId="77777777" w:rsidTr="008C69D2">
        <w:trPr>
          <w:trHeight w:val="324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14:paraId="2C3DB70E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Düzensizleşme Eğilimi</w:t>
            </w:r>
          </w:p>
        </w:tc>
        <w:tc>
          <w:tcPr>
            <w:tcW w:w="4682" w:type="dxa"/>
            <w:shd w:val="clear" w:color="auto" w:fill="auto"/>
            <w:noWrap/>
            <w:vAlign w:val="bottom"/>
            <w:hideMark/>
          </w:tcPr>
          <w:p w14:paraId="56A47066" w14:textId="77777777" w:rsidR="008C69D2" w:rsidRPr="008C69D2" w:rsidRDefault="008C69D2" w:rsidP="008C6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C6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</w:tbl>
    <w:p w14:paraId="7B4BB074" w14:textId="5D0DD60F" w:rsidR="003F2B4A" w:rsidRDefault="003F2B4A" w:rsidP="003F2B4A"/>
    <w:p w14:paraId="76D9E9B8" w14:textId="04AFF915" w:rsidR="003F2B4A" w:rsidRDefault="003F2B4A" w:rsidP="003F2B4A">
      <w:pPr>
        <w:pStyle w:val="Balk1"/>
      </w:pPr>
      <w:r>
        <w:t>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4123"/>
      </w:tblGrid>
      <w:tr w:rsidR="0098591F" w:rsidRPr="0098591F" w14:paraId="155EE4B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9E96B4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Ecrimisil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AC5126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98591F" w:rsidRPr="0098591F" w14:paraId="5058665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477F86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 Destinasyon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98221D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2854AE1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A5B8E9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 Güzergahlar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7944E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3803425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3A7FC0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Edebi Harita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E7C778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4AD3953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015405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 Mekanlar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A52855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2CF0B65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20FEA4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 Miras Çekicilikleri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79C297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2E34E17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990133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 Miras Turizmi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73D857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0CE4F46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DBA92E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 Rotalar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9A1BD3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6F769B3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67FB0F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Festivali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BB5908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17B5C6E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42D060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Kampı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E4C7F2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5A2989A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39BF19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Meraklıları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0911D9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124B54D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6932E1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Merkezi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75C7D9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2B5DD05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F02720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Müzesi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BDE548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714F9E0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90E081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Temalı Otel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A58876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4196E87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66F9A4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Temalı Park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27DDD1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28CA123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561BAE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Temalı Restoran/Kafe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14D2D2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98591F" w:rsidRPr="0098591F" w14:paraId="61FD162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B2910F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Turisti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17D60F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4B9E1A7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548BCA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Turizmi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2791EC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2966527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B6A628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 Turu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B53D02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184236E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575C2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Edebiyata Dayalı Yürüyüş Turları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1A6D4E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021B4C0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F40EA0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Edilgen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85DD0A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1B2B074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C4141F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Edimsel davranış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E8CD09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98591F" w:rsidRPr="0098591F" w14:paraId="0F5F17C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CC1E64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Efektif Talep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5AC55A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14772C8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E1EF50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Efendi (Effendi)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4AB8E1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2C237FB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AF3E98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Egoizm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A5363A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0F9A585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8E7A58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Egosantrizm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9C7587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35D6CEB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F3C3D3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EGS EMERGENCY GAS SUPPLY (ACİL DURUM GAZ KAYNAĞI)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505AD5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37B4E67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CC46D7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e-Günce (Elektronik Günce)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6A7354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6E09654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1F99FF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Egzersiz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079DC6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6D7487C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97F83B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Egzotik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BEE3B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6230E60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A8AE4D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Egzotik destinasyon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D7AFC6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98591F" w:rsidRPr="0098591F" w14:paraId="6A539E7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8F4D39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Eğilim Yüzdeleri Analizi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365FAC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7D6FCE8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4F2BE6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Eğitimde ölçme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F7E5AD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98591F" w:rsidRPr="0098591F" w14:paraId="43F22BC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5523A5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Eğlence hizmetleri müdürü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E95628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0D474BD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C86AE5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Eğlence merkezi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5DAFDC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28DA839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3340FB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Eğlence parkları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F4C300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37E2977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1F7E22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E-işgören tedariki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DAB838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6EA38E6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AD9384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 etiket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A4FB36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402C99D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39AE08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 iq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7A4967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0F578E8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A167B5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B866ED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28EE1F7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D03385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Ekocoğrafya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F94578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98591F" w:rsidRPr="0098591F" w14:paraId="5815844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23B1BF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Ekoetik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0AD6C0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19416BA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C80AC2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Eko-Gastronomi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F59208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98591F" w:rsidRPr="0098591F" w14:paraId="1E5B11D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DCCB24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Ekoköy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0E00CE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4D321A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6C859D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Ekoloji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F2B8D2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14DEA65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2BDFF1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DF115D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281FA36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C9FAF3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ayak izi (karbon ayak izi)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11D4D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2933382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0CCC26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Bilgi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A4B637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5073F07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CFDEFE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bilinç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4EA6D6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83DBD6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ADDF71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bina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05C83E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2ED5252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3986C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bütünlük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98E9AC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01116FA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FF26F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çevre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4872E8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B598F2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4F5158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Ekolojik çiftlik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94807A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50718D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5D6B82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denge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964A47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65054D5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C50CA3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destinasyon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26B9A2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Destinasyon </w:t>
            </w:r>
          </w:p>
        </w:tc>
      </w:tr>
      <w:tr w:rsidR="0098591F" w:rsidRPr="0098591F" w14:paraId="152A850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773E80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ekonomi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49938F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26E339B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B3EA46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Girişimcilik/ Ekogirişimcilik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D35E01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98591F" w:rsidRPr="0098591F" w14:paraId="4A7377C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62AB78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inovasyon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FD0059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2C8EFD4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AC5F14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Ekolojik kapasite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6C69D5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DB9677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49865F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koridor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58D6DC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025BA22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CC27FC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okur yazarlık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CAD607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30E0465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067BC7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ortam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6B5A0A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6EE41A0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6F62E6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ekolojik otel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D5FCA6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98591F" w:rsidRPr="0098591F" w14:paraId="6E1EFAE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FC80F4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8FF1D9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76106A0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58D449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ekolojik sürdürülebilirlik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78E383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3A496FA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EBF8D2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süreç/döngü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59683C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0FDCFF1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E4E6DF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tarım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1DE151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658B02B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C31B02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tasarım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93F898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414346A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0F2F83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taşıma kapasitesi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428835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312133B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CFAF27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turizm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23407E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1B1DF2A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1C9CFC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üretim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635703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4CE1E1D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6F2A4E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Ekolojik yaklaşım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5ACAFD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26ADB45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0A17A5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 Sınıfı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DDF9D9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98591F" w:rsidRPr="0098591F" w14:paraId="66A131D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0EBA16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Analiz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A9BD0A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3F73494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1012F3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Araç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57E0AD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98591F" w:rsidRPr="0098591F" w14:paraId="0592337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4CEFAD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birim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379DFF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19812EB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4CC43A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Büyüme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B4D249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0108C15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BE9DA0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çevre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55D22B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98591F" w:rsidRPr="0098591F" w14:paraId="050F1D3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7EDBC5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daralma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65EFCA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6202739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FE151B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Değer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209189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5AD2F14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31A1E9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Etkinlik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C141E1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18D960E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98029E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Ekonomik Kalite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4D48AA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69B0362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6662A3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Kalkınma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86F878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5E3165F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81AD28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Katma Değer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80B8D1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5BB0C5E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8221CD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Kriz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FB9F31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30EE798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7A4058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Ekonomik mal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A740B9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734F405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7B7F9D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ömür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7F7AA5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3AA8CD9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2636CE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planlama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B56593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5DAD80C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8E438E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Rantabilite Oranı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668CDD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5C0966C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431492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ekonomik sürdürülebilirlik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1D10DC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75E250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FB7B21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taşıma kapasitesi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537C3C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6E5E266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1BF238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ekonomik yaklaşım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CC2F5D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4BCDDEC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CF4FDF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Ekorekreasyonist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DBFA29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207658C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3E8B3F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Ekosistem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14DCB2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5847868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7388F1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Ekosistem koruma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FD5CDD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4C950B3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B01C54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ekotur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DFB4BB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1D85C08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CDC255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Ekoturist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491EED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06606B2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F38851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Ekoturist rehberi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657839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98591F" w:rsidRPr="0098591F" w14:paraId="5384B62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BFBD0E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Ekoturizm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68ABD1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71D79B0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54DDD9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Ekoturizm pazarı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73B1D1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3EDC180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764153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Eksik Rekabet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8DE02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3BC1013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C9357D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Eksoreik Bölge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B9D473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98591F" w:rsidRPr="0098591F" w14:paraId="7AAD675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658495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Ekspedisiyon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40338F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98591F" w:rsidRPr="0098591F" w14:paraId="1AB51DD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9619DD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Ekspres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0F10E0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98591F" w:rsidRPr="0098591F" w14:paraId="5A31F8C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14639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Ekstra Tur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E1FEF7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6FC64C5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A22AB3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Ekstrem sporlar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F0F0F2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6BB183F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56CD19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Ekstrem Turizmi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AB1A27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98591F" w:rsidRPr="0098591F" w14:paraId="57B9062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41FABE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 sanatları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E12F11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4B20083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02EFD5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Aracı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B991E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236DAAF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6E8EF8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Bilet (e-Bilet)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1396F3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2A9C142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45835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Dağıtım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2CCEC9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98591F" w:rsidRPr="0098591F" w14:paraId="74A96AB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0BCD1D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destinasyon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6CBD4A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98591F" w:rsidRPr="0098591F" w14:paraId="57C4088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271130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faturalama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6F4C8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2987155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6877E1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işletme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6FD969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56B0D48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E49A4E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Pazarlama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A493CD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1982ACA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8D654F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posta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186C00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71D0913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5258AA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Rezervasyon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C44432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494BE44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95F123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Satış Gücü Noktası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F49B25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müşteri ilişkileri yönetimi </w:t>
            </w:r>
          </w:p>
        </w:tc>
      </w:tr>
      <w:tr w:rsidR="0098591F" w:rsidRPr="0098591F" w14:paraId="0329FDC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F81AA5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Ticaret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C70EC6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5DB1A89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CF9139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Elektronik turizm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A710AA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412CB46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39E7F0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Elektroray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27D04C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58CB529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B11041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E-liderlik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6D5F2A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98591F" w:rsidRPr="0098591F" w14:paraId="66D7B05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B2BC40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Elit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90CB06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04E7879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B95B6E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Elit girişimci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997857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98591F" w:rsidRPr="0098591F" w14:paraId="5E4185E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4954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Elit kurumsal girişimci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52EC4D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98591F" w:rsidRPr="0098591F" w14:paraId="6D8CB1A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2BAD20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elmas modeli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418FC1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98591F" w:rsidRPr="0098591F" w14:paraId="271AB10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987908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Emanet kasası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0C094D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41E4D92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605567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Emek yoğun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D4058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53D7068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36B36C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Emisyon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32093E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6097810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B22E57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 İyi Gayret Aracılığı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4CA512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0FA0FB3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F3EF20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Endemik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CD76DE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690B69D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DD1FF7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Endemik Bitki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C43331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5BC3586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5E86CB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Endemik tür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0A096B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55429BE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0224FF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Endemizm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F63731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7D6552C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76404C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Endirekt Dağıtım Kanalları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318E71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98591F" w:rsidRPr="0098591F" w14:paraId="35EC354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326D50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Endirekt işçilik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3C70A8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775FB7D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C513C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 analizi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0938B9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98591F" w:rsidRPr="0098591F" w14:paraId="36644EB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E1D6B1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 Devrimi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9A2D22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4C2D12A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2BF58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Endüstriyel Alıcı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E77275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fiyatlandırma/insan </w:t>
            </w:r>
          </w:p>
        </w:tc>
      </w:tr>
      <w:tr w:rsidR="0098591F" w:rsidRPr="0098591F" w14:paraId="7EFF1F4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830F5D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Endüstriyel dağıtıcı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954384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98591F" w:rsidRPr="0098591F" w14:paraId="01066A3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C5EF44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Endüstriyel Reklamcılık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1CF193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4DB3CBF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E2635D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Endüstriyel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AEBA8B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32C7B26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5A3D27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Endüstriyel Turizm Ürünü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8CEDB8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98591F" w:rsidRPr="0098591F" w14:paraId="39A1418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213679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Enerji tasarrufu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D79EDB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50BD779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A5A91E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Enerji Terapisi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F9D4DC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98591F" w:rsidRPr="0098591F" w14:paraId="5EF1F3D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FA129B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Enflasyon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4CAB0E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7E4BAD9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3259D5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Enflasyon Hedeflemesi Rejimi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10BDB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6582677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84E5D1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Enflasyon oranı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156AEF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1AA10BB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6C7E2C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Enformasyon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D5395A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3B306EB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F4A985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Enformasyon Memuru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BC1F71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5A55E2F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C14420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Enformel eğitim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0355DA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98591F" w:rsidRPr="0098591F" w14:paraId="787BE1C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BF0489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engelli banyosu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C1E7B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98591F" w:rsidRPr="0098591F" w14:paraId="7BC2FC7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39297F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Engelli eğitim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9DDC45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98591F" w:rsidRPr="0098591F" w14:paraId="708B5C8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25D96B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engelli odası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B6C9B3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02EA5E5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D6AA0A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engelli otoparkı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EA31F0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012904B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432AAF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engelli turist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6D6954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41266FC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DA7482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engelli tuvaleti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58818A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16924B1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A9B3B2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havalimanı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039056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98591F" w:rsidRPr="0098591F" w14:paraId="4896C7B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556998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liman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64D8FE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98591F" w:rsidRPr="0098591F" w14:paraId="575BAD0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B79A5A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metro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4D4EB8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98591F" w:rsidRPr="0098591F" w14:paraId="2FA294F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3098E0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müze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099998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98591F" w:rsidRPr="0098591F" w14:paraId="20982F9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B38F2C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otel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2C5FD6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2BAA047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9668A6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restoran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DD83D0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98591F" w:rsidRPr="0098591F" w14:paraId="70C45AE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479472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sahil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BAB96C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0005722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7E077D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seyahat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962027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11464F6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BF8798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tur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65C62C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1254036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161C7F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engelsiz turizm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F42020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1A6294B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C13903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 xml:space="preserve">Entansif dağıtım             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59042E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98591F" w:rsidRPr="0098591F" w14:paraId="647FCE3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2F02EA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Entegrasyon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33ADEB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6CA27C8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617718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Entegre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C6BBF9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4C3D8DA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090B5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Entegre Kalite Yönetimi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A82EFF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225544D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071451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Entegre Tesis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4739CD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4D43EE4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C3DD5C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Entegre yenilik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B3FE51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510F4AE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21A0F7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Entelektüel birikim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CCFF5A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52E8E57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2B94DE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Entelektüel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9EF0D9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259D3A6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BB80C5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Entelektüel Sermaye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EBEB7C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98591F" w:rsidRPr="0098591F" w14:paraId="0174136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BD5D3C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Entelektüel Yetenek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52AAE7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98591F" w:rsidRPr="0098591F" w14:paraId="72BCD79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D18255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Entropi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25E325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98591F" w:rsidRPr="0098591F" w14:paraId="392990A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1A896D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Envanter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BAFFA7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063F7FF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AA06C6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E-öğrenme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76B9BA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eğitimi</w:t>
            </w:r>
          </w:p>
        </w:tc>
      </w:tr>
      <w:tr w:rsidR="0098591F" w:rsidRPr="0098591F" w14:paraId="68D532E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D1D950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E-performans değerleme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2EA128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45A2EA2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60EF02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Epistemolojik inanç  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61F30E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4045D40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5FCA4E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Ergonomi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84F964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98591F" w:rsidRPr="0098591F" w14:paraId="2F8B7F5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1E3D20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Erişilebilir turizm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BFD4D4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5444F92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5A18D9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Erişilebilirlik Belgesi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1C2ABC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168C89A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51699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Erişte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F12FD4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98591F" w:rsidRPr="0098591F" w14:paraId="56B20A3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889B04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Erken benimseyenler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53D2B4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343748E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73E245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Erken Büyüme Fonu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604E0F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98591F" w:rsidRPr="0098591F" w14:paraId="6941A1D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7F3E85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Erken çoğunluk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324E3B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yenilik/inovasyon yönetimi </w:t>
            </w:r>
          </w:p>
        </w:tc>
      </w:tr>
      <w:tr w:rsidR="0098591F" w:rsidRPr="0098591F" w14:paraId="1468F28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5EAFA1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Erken kayıt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28932A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5C78292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92D185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Erken rezervasyon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20C49C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6CE52A4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8CF4B0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Erken varış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37E3C8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98591F" w:rsidRPr="0098591F" w14:paraId="58C4F67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E95110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Erozyon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7BB555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98591F" w:rsidRPr="0098591F" w14:paraId="6AFFE46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7301E9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Esenlik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C12DEF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 türleri</w:t>
            </w:r>
          </w:p>
        </w:tc>
      </w:tr>
      <w:tr w:rsidR="0098591F" w:rsidRPr="0098591F" w14:paraId="402C2E9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5EADC6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Eskrim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E1614E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1D04387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A0446C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Esnek çalışma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11CE83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231F2B6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5F68AC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Esnek İşgücü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E3645C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3DC722E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DD0AE8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Esnek kariyer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9C5A13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1D9A342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B9218C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Esnek olmayan talep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ECCB07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47EB559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FCF5FC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Esnek talep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1997A0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18DA149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A3FE6D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Estetik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0877D2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10AEB9D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154DEC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 biçimlilik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FF2CCF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98591F" w:rsidRPr="0098591F" w14:paraId="4E0791F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A1C275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Eşantiyon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51EEA1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0C9CFD0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377A0D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EŞGÜDÜMLEME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F618E4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98591F" w:rsidRPr="0098591F" w14:paraId="4936E95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DA40CD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Eşiktelik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98CCA3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3F11DA6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AA17E8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Eşit ücret politikası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07FBA1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218E3FC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AF5163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Eşitlik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761E4A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0547BB1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932607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Eşitlik Teorisi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CAC33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3C8CA81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BE0EDC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Eşlikli Tur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F0F646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2DB0801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B18D21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Eşzamanlı denetim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241B45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98591F" w:rsidRPr="0098591F" w14:paraId="6E35026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72ED05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(Genel-Özel)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9FA9BB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3E801D2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2AA80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Davranış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203953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98591F" w:rsidRPr="0098591F" w14:paraId="6599C95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3EC08A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egoizm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1160A6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3B56780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7CCEF3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Farklılık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C029D3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1AD905C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F47D37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İkilem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189B45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4A12B00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2BEE99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Kod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1147D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6F6918E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9F6DC3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Lider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E6A4F1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98591F" w:rsidRPr="0098591F" w14:paraId="24119D0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DECE67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liderlik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452B5B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98591F" w:rsidRPr="0098591F" w14:paraId="38D4E07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2C0BDF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 Sistem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744E36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411D441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9B47E0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Etik Yaklaşım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C5417A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288104E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AC9936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Etiket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2288B9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327B5F3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8A5662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Etimoloji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C4D09B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194C6B8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200ACC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Etken rekreasyon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EF21CE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56383AF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3C5825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Etkileşim Adaleti       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B271AB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işletmelerinde örgütsel davranış </w:t>
            </w:r>
          </w:p>
        </w:tc>
      </w:tr>
      <w:tr w:rsidR="0098591F" w:rsidRPr="0098591F" w14:paraId="67B395C1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63AEBF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Etkileşim Kalitesi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D7B8BE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7DEA6BB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F84EFB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Etkileşimci Lider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9ED412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kavramları</w:t>
            </w:r>
          </w:p>
        </w:tc>
      </w:tr>
      <w:tr w:rsidR="0098591F" w:rsidRPr="0098591F" w14:paraId="3CE798E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533E5F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Etkileşimci liderlik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309E01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98591F" w:rsidRPr="0098591F" w14:paraId="351D591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BE1534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 Faiz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E4556B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254BA10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F0A02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 kullanım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73DB4B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98591F" w:rsidRPr="0098591F" w14:paraId="0BEC4AE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16E939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 Piyasa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A20EB3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yatırım/finansman </w:t>
            </w:r>
          </w:p>
        </w:tc>
      </w:tr>
      <w:tr w:rsidR="0098591F" w:rsidRPr="0098591F" w14:paraId="090606E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302B3C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9B67DD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0A8064A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742E6E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Endüstrisi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CA17E8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7BB40AD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AA3141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formatı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D46AEF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250C4A5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5106EF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Kaynaklı Turizm Ürünü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27CB3D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98591F" w:rsidRPr="0098591F" w14:paraId="67CF3DF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38C185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Konsepti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08F62D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426ABDA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488727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Konumlandırma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19B006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6C8B902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3FB0B9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Lojistiği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0F8316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471A6FF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255B2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merkezi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5126586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24C9403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C45221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Organizasyonu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339359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7932A7E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7B1427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Pazarlaması                                               -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64FA9D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31EEDDF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760B8E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 Performansı                                                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4A2BB0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13E3327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3C5B9A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 Periyodu                                                     -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36EFCC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648CE03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E1485A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programı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4574F6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6555083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B820BE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Tedarikçileri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7103F3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58A6C125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A287EB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 Teması                                                        -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E922BC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4BA6B29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04C7D5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Etkinlik yönetimi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1711E5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Etkinlik/kongre/fuar turizmi </w:t>
            </w:r>
          </w:p>
        </w:tc>
      </w:tr>
      <w:tr w:rsidR="0098591F" w:rsidRPr="0098591F" w14:paraId="4E7031D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51F599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Etnik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EBE1D2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772A350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134B71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Etnik Girişimcilik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E60806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girişimcilik</w:t>
            </w:r>
          </w:p>
        </w:tc>
      </w:tr>
      <w:tr w:rsidR="0098591F" w:rsidRPr="0098591F" w14:paraId="150108D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941FA7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Etnik restoran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3321FF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Yiyecek-içecek yönetimi </w:t>
            </w:r>
          </w:p>
        </w:tc>
      </w:tr>
      <w:tr w:rsidR="0098591F" w:rsidRPr="0098591F" w14:paraId="3B7B9E2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3BC1BB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Etnobotanik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27FCA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 türleri</w:t>
            </w:r>
          </w:p>
        </w:tc>
      </w:tr>
      <w:tr w:rsidR="0098591F" w:rsidRPr="0098591F" w14:paraId="7E8DE58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06FF3E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Etnograf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1ED7AD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099E992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4ABC6C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Etnografik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CF4E26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4B18D176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4656FD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Etnografya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27F5CD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98591F" w:rsidRPr="0098591F" w14:paraId="364E8E8F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228684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Etnoloji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335E994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39C7115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EBFDBD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Etnolojik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161A36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4AC5D57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4F03B47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Etnometodoloji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F1EC70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1FA259B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29A4CF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Etnosentrik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48724F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tüketici davranışları </w:t>
            </w:r>
          </w:p>
        </w:tc>
      </w:tr>
      <w:tr w:rsidR="0098591F" w:rsidRPr="0098591F" w14:paraId="54C27D4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258CBF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Etnosentrik Strateji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394F68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stratejik yönetim</w:t>
            </w:r>
          </w:p>
        </w:tc>
      </w:tr>
      <w:tr w:rsidR="0098591F" w:rsidRPr="0098591F" w14:paraId="7A6F963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44DA7C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Etnosentrik yaklaşım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22B191E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Turizmde tüketici davranışları </w:t>
            </w:r>
          </w:p>
        </w:tc>
      </w:tr>
      <w:tr w:rsidR="0098591F" w:rsidRPr="0098591F" w14:paraId="7A1F7F8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5E1F79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Etnosentrizm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8E37C2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98591F" w:rsidRPr="0098591F" w14:paraId="37DE9D42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56CF65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Etüve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033A21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98591F" w:rsidRPr="0098591F" w14:paraId="473EDCEC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243B05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 sahibi (turist ağırlayan)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9D0B86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4DECB8F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1AE289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ev sahibi topluluk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21582769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98591F" w:rsidRPr="0098591F" w14:paraId="51605AD3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0D80C30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 sahibi ülke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FC7DC6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işletmeciliği</w:t>
            </w:r>
          </w:p>
        </w:tc>
      </w:tr>
      <w:tr w:rsidR="0098591F" w:rsidRPr="0098591F" w14:paraId="45FE506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8893BF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Ev sahibi ülke temelli kadrolama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43CDB75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7790090E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485F5F2D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Evden çalışma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DD3206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98591F" w:rsidRPr="0098591F" w14:paraId="279B94A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6BB849E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Evrak sepeti egzersizi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7F831CF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Yönetim işlevleri</w:t>
            </w:r>
          </w:p>
        </w:tc>
      </w:tr>
      <w:tr w:rsidR="0098591F" w:rsidRPr="0098591F" w14:paraId="79DBA88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6A2F5A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Evrenselcilik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04B6F4D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5DB9A4FA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7ADD4DB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Evrimsel Etik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6FC078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6F4138CD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5FAE9F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Evrimsel Etik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5EF0FE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etik</w:t>
            </w:r>
          </w:p>
        </w:tc>
      </w:tr>
      <w:tr w:rsidR="0098591F" w:rsidRPr="0098591F" w14:paraId="7ECB2FB0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342CF94C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Evsel Atık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3C64B6F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98591F" w:rsidRPr="0098591F" w14:paraId="4FEB9D98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3F1619B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Extra pirim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E3A5C1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98591F" w:rsidRPr="0098591F" w14:paraId="2411AC9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D09B5C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Extranet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88E3EF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Turizmde dijitalleşme</w:t>
            </w:r>
          </w:p>
        </w:tc>
      </w:tr>
      <w:tr w:rsidR="0098591F" w:rsidRPr="0098591F" w14:paraId="5BB42E4B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55172586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Eylem planı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74076B8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7DFB3C19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A60EBF5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Eylemli Turist Rehberi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6348E161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98591F" w:rsidRPr="0098591F" w14:paraId="2F1DA7D4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2A3D8092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Eylemsel plan 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47A33B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6E1E23F7" w14:textId="77777777" w:rsidTr="0098591F">
        <w:trPr>
          <w:trHeight w:val="324"/>
        </w:trPr>
        <w:tc>
          <w:tcPr>
            <w:tcW w:w="4949" w:type="dxa"/>
            <w:shd w:val="clear" w:color="auto" w:fill="auto"/>
            <w:noWrap/>
            <w:vAlign w:val="bottom"/>
            <w:hideMark/>
          </w:tcPr>
          <w:p w14:paraId="1FBC2F0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Eylemsiz Turist Rehberi</w:t>
            </w:r>
          </w:p>
        </w:tc>
        <w:tc>
          <w:tcPr>
            <w:tcW w:w="4123" w:type="dxa"/>
            <w:shd w:val="clear" w:color="auto" w:fill="auto"/>
            <w:noWrap/>
            <w:vAlign w:val="bottom"/>
            <w:hideMark/>
          </w:tcPr>
          <w:p w14:paraId="1165168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</w:tbl>
    <w:p w14:paraId="6DF351EC" w14:textId="13EB5F9E" w:rsidR="003F2B4A" w:rsidRDefault="003F2B4A" w:rsidP="003F2B4A"/>
    <w:p w14:paraId="47BFF795" w14:textId="0531A0FF" w:rsidR="003F2B4A" w:rsidRDefault="003F2B4A" w:rsidP="003F2B4A">
      <w:pPr>
        <w:pStyle w:val="Balk1"/>
      </w:pPr>
      <w:r>
        <w:t>F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4416"/>
      </w:tblGrid>
      <w:tr w:rsidR="0098591F" w:rsidRPr="0098591F" w14:paraId="4208FF4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42A195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Faaliyet Bütçesi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E19E23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3101BA9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E35F46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Faaliyet Döngüsü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6EEC4D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19DCF02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A5F972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Faaliyet Kaldıracı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035C54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39D65D9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BF6FCF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Faaliyet Mükemmelliği Stratejisi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D52501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45AE87A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FD1334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Faaliyet Oranları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7A951A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589B6C7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396E18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Faaliyet ortamı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575D1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0C42B1C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D9DBA2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Faaliyet Raporu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6FBFDC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4C992E2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5ABD36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Fahiş fiyat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D9C64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98591F" w:rsidRPr="0098591F" w14:paraId="29A1342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B8C27C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Faiz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ADF753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1FBFBC0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85A55D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Faiz Karşılama Rasyosu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C9D0B1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20CE94F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99D8C1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Faiz Koridor Anlaşması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C13707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BA668B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034CA3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Faiz oranı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43EE36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672109F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A0D0CC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Faiz Taban Anlaşması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AFFA4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1F54FD4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98783C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Faiz Tavan Anlaşması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D7FEC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7DBAFA0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A84FAA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Faiz ve Vergi Öncesi Kar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9100E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3EB854C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1ED589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Faizsiz kredi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6BFC3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4237E78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09A0F9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Faktör Analizi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154185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98591F" w:rsidRPr="0098591F" w14:paraId="4918418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5B9F8F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Faktör Koşulları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91DEA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3032D02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296B82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Fakülte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2471E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98591F" w:rsidRPr="0098591F" w14:paraId="38AA8F5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867960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Falez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8F4213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28F4BA9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24B144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Farkındalık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556407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98591F" w:rsidRPr="0098591F" w14:paraId="55A0DA1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FA68EF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Farklılaşan Maliyet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3C7735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0D06E0C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6DBD6D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farklılaşma stratejisi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ACD9CD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3FC7AF9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BEA627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Farklılaştırılmış Ürün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9CFB10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98591F" w:rsidRPr="0098591F" w14:paraId="033B3CB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AA8F1D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Farklılık Analizi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530D8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98591F" w:rsidRPr="0098591F" w14:paraId="0AE217B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29489A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Farklılıkların Yönetimi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71915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98591F" w:rsidRPr="0098591F" w14:paraId="6C759BD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EB3ADA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Farksızlık noktası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19BD0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408E40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6E79EE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Fasikül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C7049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98591F" w:rsidRPr="0098591F" w14:paraId="7F7FACE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4200CE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Fatura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9C9EA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1468513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01A2A1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Fauna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6CE538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98591F" w:rsidRPr="0098591F" w14:paraId="0483757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0FFA02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AF48A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0A0CC63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23DC45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A16E2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6C0BDA3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71DB86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 maliyet oranı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A3706C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1A283E5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DBEFBE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 masraf oranı yöntemi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2D2558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47968D1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4EC53B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Faydacı Etik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954719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98591F" w:rsidRPr="0098591F" w14:paraId="734D80B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5AF800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Faydacı tüketim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8CF49C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98591F" w:rsidRPr="0098591F" w14:paraId="7063440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F51277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Faydacılık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6387F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98591F" w:rsidRPr="0098591F" w14:paraId="538E98E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B3596B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Fayda-Maliyet Analizi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1E399C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3DA6BA0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08D495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Fayton gezisi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442E0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4B6CE9C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03C7A1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Fazilet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237C8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98591F" w:rsidRPr="0098591F" w14:paraId="4B2B2AF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C528ED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FCB Izgarası Modeli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63E32A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98591F" w:rsidRPr="0098591F" w14:paraId="6F4F96A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21CBD1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Feminist Etik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38E25D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98591F" w:rsidRPr="0098591F" w14:paraId="077F844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B5473A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Fermentasyon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E634A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98591F" w:rsidRPr="0098591F" w14:paraId="0C28590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20155F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Fermente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84B4F2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98591F" w:rsidRPr="0098591F" w14:paraId="6AD4A43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2EBE41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Fert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9A26F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98591F" w:rsidRPr="0098591F" w14:paraId="115F28F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AAC0F4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Fesih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D3974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98591F" w:rsidRPr="0098591F" w14:paraId="1E3745C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AB3E2C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Fesih bildirimi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20FAB9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98591F" w:rsidRPr="0098591F" w14:paraId="32C2EDD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97DCA4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Festival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C5C27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78F9374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B2AD5A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fırsat analizi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542AC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63C8C34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BCB9B9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fırsat eşitliği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D1C5A8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4CDB1F6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7F77DE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Fırsat Girişimciliği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A54F2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5BAC3D1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D518DA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Fırsat Maliyeti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B3756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62EE05E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9B1B16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Fırsat Paketi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0EF2F1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7214B5E0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0646CF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Fırsat Sahası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7B6277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36D11BE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F9254A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Fırsat yaratma odağı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BC745E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32DF40C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F27A81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Fırsatçılık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F67240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43B0CCA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9C4A00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Fibula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73B296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98591F" w:rsidRPr="0098591F" w14:paraId="4155FF9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0A81A4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Figürin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04058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98591F" w:rsidRPr="0098591F" w14:paraId="60D4AD4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B3BFA9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Fiili Talep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090A1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177BA2F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A0975D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Fikir havuzu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7FA46D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5DEEE55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D2855F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Fikir Reklamı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76DC5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19A09F6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0E22E1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Fikri mülkiyet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0F64F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55CC07D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20F5C0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Fiks menü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4A41D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98591F" w:rsidRPr="0098591F" w14:paraId="3A8D122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F562BF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Fiktif Satış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7E22AB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4C79B93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0FE6F8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Fileto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C0A916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98591F" w:rsidRPr="0098591F" w14:paraId="6AFACA8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4C3832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Filika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B8AE83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98591F" w:rsidRPr="0098591F" w14:paraId="783DD68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239CE9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Filiz Girişim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B6DCB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2CAE328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75C040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film turizmi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13A50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98591F" w:rsidRPr="0098591F" w14:paraId="13D0C26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1D5B8C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Filo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F1F035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98591F" w:rsidRPr="0098591F" w14:paraId="5B7C5D0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ABFBFEA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Filo kullanımı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325890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98591F" w:rsidRPr="0098591F" w14:paraId="433079A0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D09079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 saunası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7615D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98591F" w:rsidRPr="0098591F" w14:paraId="08E4F2F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5B6C2A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Final programı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F57084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98591F" w:rsidRPr="0098591F" w14:paraId="607D718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24ACF6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 yönetimi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03165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37F328B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7794B6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Aracı Kurumlar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4E252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144B156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66F055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Araçlar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C2CF8A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746B0F8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F80CCE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Başarısızlık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40EA5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5202D8C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A408F6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Finansal Kaldıraç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9CA53F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477E72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2434C2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Kaldıraç Oranı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CCF8F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78BF5A6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6ECCC9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kaynak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5729B5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18C0C8C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FFC523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Finansal Kiralama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DEC2E8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03564B4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6E26F7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Kurumlar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DA78B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4D902A0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092456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muhasebe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67E124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2C4DBED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EA9082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Performans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5AB00E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0275EDF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D9EDE5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raporlar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C3F40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7C87F3F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136D76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Finansal Sıkıntı Maliyeti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F2468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35CBE03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6A806E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Tahmin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71D301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7010DEC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96483D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Teknoloji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232A0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98591F" w:rsidRPr="0098591F" w14:paraId="6263230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23E8E7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Varlıkları Fiyatlama Modeli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4ED65B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0C6B91C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04464D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Finansal Yapı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ADD720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458059A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5C3DA4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Finansal yatırım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599B9F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06AF8E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7FD21F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Finanslama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50D75B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98591F" w:rsidRPr="0098591F" w14:paraId="347834F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2DA972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E5444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1AA7580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295199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Hiyerarşisi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0457C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E4474A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0E948B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Kararları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0970FC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2FB2A9F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33CB33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 Dengesi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AB5135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55211340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42F7AF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Firma Kalitesi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8E2B5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6B52EAF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0EC610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 Stratejisi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7524CA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5A51D05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70E140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 yapısı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24014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144424F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FB37C3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Firmadan devlete (B2G)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3B2250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98591F" w:rsidRPr="0098591F" w14:paraId="3DCA96C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54BB97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Firmadan firmaya (B2B)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51766A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98591F" w:rsidRPr="0098591F" w14:paraId="6A221B8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007E06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Firmadan Tüketiciye (B2C)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39D15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98591F" w:rsidRPr="0098591F" w14:paraId="1FECCDD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987DB9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Fitocoğrafya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C003B3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6CCEEDE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AA1FD5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Fitoterapi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81921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98591F" w:rsidRPr="0098591F" w14:paraId="236B450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98A67F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aralığı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C2C0C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2FC0E34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544CFA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Araştırma Aracı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DE070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98591F" w:rsidRPr="0098591F" w14:paraId="3E6636B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5DBC9B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demetleme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D5A6A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7CDCA5B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24E0E9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Dışı Rekabet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792268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6CCA544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7CF334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dondurma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F003B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0846E0E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910CDE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Esnekliği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4B7550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5809BA4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22E466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Fiyat Eşitliği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44F7A0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2A15251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83D390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Etiketi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C16A3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5400B5A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83D8E8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Farklılaştırması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C924F8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0E9A0CE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A45541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Göstergeleri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B86F7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1625F80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6ED51A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İndirimleri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636BA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6971C20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9A80E6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İstikrarı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F3CC58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1AC4506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C2D4A0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Kazanç Oranı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07EC7D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557181D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84D511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lideri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92CC43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62392DD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E9031C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Optimizasyonu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D3BE5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6C7BC8F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69FCFF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Önderliği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BFB230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45197E4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3DA7F1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Politikası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4A152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2FE2FB2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E0E948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Rekabeti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65E3D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98591F" w:rsidRPr="0098591F" w14:paraId="1A5A6D5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1C9387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Tarifesi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891E4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1D78F34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A21989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 Teorisi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5E8C27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036E275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419861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Fiyatlama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39188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782DBC1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3E9097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fiyatlama stratejisi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E1C8BD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037E54D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D961B1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Fiyatlandırma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9A460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0FB6D79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08A6A9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Fiyatlandırma Sorumlusu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28078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98591F" w:rsidRPr="0098591F" w14:paraId="6F45A08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47958D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Fiyord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52885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3D5BF4E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D2D933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Fizibilite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876B71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5C39D01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BD0320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Fizibilite Etüdü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D1C92D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98591F" w:rsidRPr="0098591F" w14:paraId="5FEDCA20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0F1E77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Fiziki Coğrafya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B498E8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32E6C69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0701BD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Fiziki Kaynaklar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E90EB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urizm</w:t>
            </w:r>
          </w:p>
        </w:tc>
      </w:tr>
      <w:tr w:rsidR="0098591F" w:rsidRPr="0098591F" w14:paraId="011758B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A5C9013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Fiziksel Coğrafya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C101C38" w14:textId="77777777" w:rsidR="0098591F" w:rsidRPr="0098591F" w:rsidRDefault="0098591F" w:rsidP="00985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8591F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98591F" w:rsidRPr="0098591F" w14:paraId="5EDF12D0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7B39CE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Fiziksel çevre                        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0963E4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61D2F21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EE18F2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Fiziksel Kalite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3E947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98591F" w:rsidRPr="0098591F" w14:paraId="2F4C92A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49D900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Fiziksel kanıtlar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AA4CA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459D2AC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7A278D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Fiziksel Olanaklar                                        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02B31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98591F" w:rsidRPr="0098591F" w14:paraId="13C80E4A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9801C8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Fiziksel Planlama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D3D61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3B84AD5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CD8E4A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Fiziksel rekreasyon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C7EAB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98591F" w:rsidRPr="0098591F" w14:paraId="29AF069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BFA152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Fiziksel Sermaye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40973D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98591F" w:rsidRPr="0098591F" w14:paraId="6BF1428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A9D44F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Fizyografi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E6CB89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788DC85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1931E0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Fizyoterapi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3F491E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98591F" w:rsidRPr="0098591F" w14:paraId="3F06195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24CB79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Flora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42CA01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5B57E851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8065AD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Flora Bölgeleri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D8EF0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59B00E4C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6784B6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Flora turizmi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F1C8C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98591F" w:rsidRPr="0098591F" w14:paraId="468B734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221668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Fobi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668337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98591F" w:rsidRPr="0098591F" w14:paraId="68854FC2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ED2988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Folklor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333BA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98591F" w:rsidRPr="0098591F" w14:paraId="6E85CE9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D51C59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Folyo Havuzu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516960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98591F" w:rsidRPr="0098591F" w14:paraId="111C5C0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E53B7C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BEDC7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98591F" w:rsidRPr="0098591F" w14:paraId="5704D86D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8045FF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Fon Akış Tablosu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AE2B9F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26CB8B2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FEFA11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 kaynak kullanım tablosu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02F05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98591F" w:rsidRPr="0098591F" w14:paraId="34A850D9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9A73F6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Fonksiyon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38F8A9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politikası ve planlaması </w:t>
            </w:r>
          </w:p>
        </w:tc>
      </w:tr>
      <w:tr w:rsidR="0098591F" w:rsidRPr="0098591F" w14:paraId="3336053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8326C6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Fonksiyonel  Yetki    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76520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98591F" w:rsidRPr="0098591F" w14:paraId="57F81F3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A725EE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Fonksiyonel Lider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AEAB8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98591F" w:rsidRPr="0098591F" w14:paraId="0123DBE8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4D3008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Fonksiyonel Liderlik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DC95DE5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98591F" w:rsidRPr="0098591F" w14:paraId="4F2269E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7B8123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Fonksiyonel yönetici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B9FDE5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98591F" w:rsidRPr="0098591F" w14:paraId="4F469A6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646A89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Fonksiyonel Yönetim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BFE1D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98591F" w:rsidRPr="0098591F" w14:paraId="58253355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29DC026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Fonksiyonellik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8E1592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98591F" w:rsidRPr="0098591F" w14:paraId="3DE9E1D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62F36B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Formasyon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54025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98591F" w:rsidRPr="0098591F" w14:paraId="1F8F4CF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08933F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Formel eğitim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A9C770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98591F" w:rsidRPr="0098591F" w14:paraId="6151C88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789730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Formen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F0DD92F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98591F" w:rsidRPr="0098591F" w14:paraId="4D03C4B6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19869E7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Forum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79F04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98591F" w:rsidRPr="0098591F" w14:paraId="633CAE37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49E49B1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Forum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7DE16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98591F" w:rsidRPr="0098591F" w14:paraId="1063CCA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9F45B9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Fosil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6B2B2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98591F" w:rsidRPr="0098591F" w14:paraId="5DEA4F3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FAE760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Foto safari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2F2210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98591F" w:rsidRPr="0098591F" w14:paraId="7120104B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00ED5E2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Fritöz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42A77C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98591F" w:rsidRPr="0098591F" w14:paraId="1331E94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61E0730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Friz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06C14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98591F" w:rsidRPr="0098591F" w14:paraId="77C12F8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7CD042CE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Fuaye alanı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9FC122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98591F" w:rsidRPr="0098591F" w14:paraId="6300E6E4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494A649B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Futbol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6025843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98591F" w:rsidRPr="0098591F" w14:paraId="6AC0457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34A6AFE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Füme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B6895A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98591F" w:rsidRPr="0098591F" w14:paraId="4491A8DE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6D36E017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Füniküler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D3FD31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98591F" w:rsidRPr="0098591F" w14:paraId="23CBAC53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23081734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Fütürolog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86EF57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98591F" w:rsidRPr="0098591F" w14:paraId="7CA411CF" w14:textId="77777777" w:rsidTr="0098591F">
        <w:trPr>
          <w:trHeight w:val="324"/>
        </w:trPr>
        <w:tc>
          <w:tcPr>
            <w:tcW w:w="4716" w:type="dxa"/>
            <w:shd w:val="clear" w:color="auto" w:fill="auto"/>
            <w:noWrap/>
            <w:vAlign w:val="bottom"/>
            <w:hideMark/>
          </w:tcPr>
          <w:p w14:paraId="579EBAAD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Fütüroloji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F6C6678" w14:textId="77777777" w:rsidR="0098591F" w:rsidRPr="0098591F" w:rsidRDefault="0098591F" w:rsidP="00985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85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</w:tbl>
    <w:p w14:paraId="5BFA144D" w14:textId="6847A88A" w:rsidR="003F2B4A" w:rsidRDefault="003F2B4A" w:rsidP="003F2B4A"/>
    <w:p w14:paraId="2019A9F9" w14:textId="2A69F471" w:rsidR="003F2B4A" w:rsidRDefault="003F2B4A" w:rsidP="003F2B4A">
      <w:pPr>
        <w:pStyle w:val="Balk1"/>
      </w:pPr>
      <w:r>
        <w:t>G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6"/>
        <w:gridCol w:w="5036"/>
      </w:tblGrid>
      <w:tr w:rsidR="00A15BC9" w:rsidRPr="00A15BC9" w14:paraId="1F7FEC6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7AED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Gabari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6FD53A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55D0C9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9D6CD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Gala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76413E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A15BC9" w:rsidRPr="00A15BC9" w14:paraId="2EC5E5D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DB8DE2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Galileo Paket Program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830AF6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1CAC32E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0F911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Galon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3E28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4118EA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2A3D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8D340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42D30DE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9AEA5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Garaj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1D22F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B6479F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C9811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Garantili fiyat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69C98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A15BC9" w:rsidRPr="00A15BC9" w14:paraId="7A80BC4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8A898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Garantili rezervasyon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6F906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792D459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7C510C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Garantisiz Rezervasyon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2128F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3A7960B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8D2FAE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F1774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3BA6E8E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8128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Garnitür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EF0EC5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55CF3AE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D42652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Garson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2E49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A15BC9" w:rsidRPr="00A15BC9" w14:paraId="2D83C21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A12F9E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 turist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509A17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6F83293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2BAF7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A58F9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6A497B7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5D1F3A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7C6C0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4CADF89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12A18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Ağı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CAB5D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15317B7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927187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Gastronomi Destinasyonu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E1817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A15BC9" w:rsidRPr="00A15BC9" w14:paraId="7E5DD39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5A632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turizmi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49B21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67C9532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08A6FD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turları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9F06E6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7981927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1877C7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 eğitimi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BEF3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A15BC9" w:rsidRPr="00A15BC9" w14:paraId="37876E5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ADD1E3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Gayelere Göre Yönetim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FDD4AB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650A7DE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A1247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Gayri Safi Milli Hasıla (GSMH)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E001AA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10D96CA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8E25F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Gayri Safi Yurtiçi Hasıla (GSYİH)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5292E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4658C68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2ADF6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Gayrimenkul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7C9088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11A722D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6C647E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Gayrinakdi Kredi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FC19CC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40CA3F3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3EFF7E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Gayzer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8055CE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5FEEC5F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E91D3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Gayzer Kaynağı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F13A6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6CA0CCA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62D83B2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Gece denetimi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22443D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A15BC9" w:rsidRPr="00A15BC9" w14:paraId="3AC9879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D8CD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Gece müdürü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B586F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3B99759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64BA1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Gece şovu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3443B0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4CD52DB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416AA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Gece vardiyası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A5CDC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43F0C13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47326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 kahvaltı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B645A8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Yiyecek-içecek yönetimi </w:t>
            </w:r>
          </w:p>
        </w:tc>
      </w:tr>
      <w:tr w:rsidR="00A15BC9" w:rsidRPr="00A15BC9" w14:paraId="1496A9F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31E16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 Likidite Penceresi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2A0242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4463F91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02D6A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Geçerlilik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F266F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54E0154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A58343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avcılık belgesi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4D7C65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41A1B5A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9DF8D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Geçici davranış değişikliği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5F85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07A5589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C3B33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Girişimcilik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BF517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E07FBD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D4547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işgören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5DD18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7BE6331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56196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Geçici İşsizlik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19BFF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62D1E9B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94289F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işten çıkarma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B4955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404A897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FF29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Geçici personel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DE89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793C203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87770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Geçiş Ekonomisi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5EE7CF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0832EA7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AD933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Geçmiş Deneyimler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7F54A5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A15BC9" w:rsidRPr="00A15BC9" w14:paraId="593A6FD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45A9E4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Gelecekteki Değer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7777C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2F598C7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1E1A2E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Gelenek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8339EA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01FE44A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6E5C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CCD46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1433E26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9D43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animasyon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37C2A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69C9DFF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582544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Çin Tıbbı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3E8EC9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20F4172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A1983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el yapımı ürün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584F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3F94E5D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28160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inovasyon stratejisi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E281A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A15BC9" w:rsidRPr="00A15BC9" w14:paraId="00A90C3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E41705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kariyer yolu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7EDB1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7179089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046F05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kültür canlandırması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7F7A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08774DE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B4AEBD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Geleneksel meslek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447258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A15BC9" w:rsidRPr="00A15BC9" w14:paraId="32B3618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3F4C16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mimari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AB88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1D2407F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B2199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Türk Okçuluğu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98BA41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21D13CE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A51516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yaşantı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AC1C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439298D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1A03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yayla yerleşimleri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F2AAE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33C1F8D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9FD2EF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Geleneksel Yetki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FEA3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43CF006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746F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Gelgit ekonomisi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4E5829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35E30B4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74FD97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 bölüşümü etkisi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D57A1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04ACAA3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235301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 Esnekliği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828EC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004A401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0A906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Gelir Merkezi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521D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63AC962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B8845B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 tablosu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5E8164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3151765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F0A7F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 tahakkuku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DCCA8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32F8A3E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D35489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 vergisi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2E803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1CC9569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7B439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 yönetimi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82133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7745E50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30BF16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Gelirler Yöneticisi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C37E48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A15BC9" w:rsidRPr="00A15BC9" w14:paraId="6CFD988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F70384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Gelişim Bölgesi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F2BC3A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348ADD4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D29D4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Gelişim zihniyeti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5E9C72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A15BC9" w:rsidRPr="00A15BC9" w14:paraId="5A646B8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E57645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Gelişmekte Olan Ülke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9B0B03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7282EBB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7DA2B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Gelişmiş Ülke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D8E2D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1312896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39A436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Gelişmişlik düzeyi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193BA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193A85E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92EFBE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Gemba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A83B16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7568A36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2ED61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Gemi Acentesi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D70F0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255CD29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A51D680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Gemi konumlandırma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09EC0F2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A15BC9" w:rsidRPr="00A15BC9" w14:paraId="04E4AA2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07BA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Gemi Sicili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47984B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2442A91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360A64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Gemi Tasdiknamesi 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DD80B9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023E311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C5D47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gençlik hareketliliği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9452E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2DC5D30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EDA41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gençlik kuruluşları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5BC8E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006FAFC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3D94F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Gençlik rekreasyonu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880D3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7A2041B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B732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Gençlik turizmi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A2C21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5762D78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28712A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avlak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E2870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719E6C8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5F35A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Denge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3F2B8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3995054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B78F6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giderler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053A2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0D81804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4F801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Koordinatör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968333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fiyatlandırma/insan </w:t>
            </w:r>
          </w:p>
        </w:tc>
      </w:tr>
      <w:tr w:rsidR="00A15BC9" w:rsidRPr="00A15BC9" w14:paraId="5B3F92F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C21E4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kurul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50865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Etkinlik/kongre/fuar turizmi </w:t>
            </w:r>
          </w:p>
        </w:tc>
      </w:tr>
      <w:tr w:rsidR="00A15BC9" w:rsidRPr="00A15BC9" w14:paraId="008DEBB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0F6379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satış acentası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BF939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3734249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F996A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üretim giderleri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B8778D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4867794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66D06E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Gerçek Alan 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ADC4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26A4679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4A39A6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Gerçek Değer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366B7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090EC8F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C27DF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Gerçek işgören ihtiyacı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B9200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2B3AEFC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7419C4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Gerçek Zamanlı Uygulamalar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B1622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2F67112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F0D59B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Gerçekleşen Varış Saati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38AD8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21FF352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08F21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Gerçekleşmeyen Rezervasyon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23BFA5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1C8A7BB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6A7857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 besleme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3B9089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42AD57F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7B807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Geri bildirim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F337B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11342F7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F13D16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 dönüşüm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6554B3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6DE5B7E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A0CB21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 Kazanım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41893A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651A6B0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CCD5F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 ödeme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D39FFE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490479A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189A59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 ödeme süresi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A18F5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2FB8A0C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BBD053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 Ödeme Teklifi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7D01B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A15BC9" w:rsidRPr="00A15BC9" w14:paraId="46695A2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8FDBCF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Geriatri Turizmi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946A65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3A45E5C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B4B3F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Geriatrik tedavi merkezleri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68886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2562E00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8D07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geriye doğru dikey büyüme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B7869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A15BC9" w:rsidRPr="00A15BC9" w14:paraId="33C323F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39513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Geriye yönelik denetim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AEEBC8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5226CEF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47991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Getiri Yönetimi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C7EEF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15EF668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DDFE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Gezgin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07DD20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6AF2401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C3E33C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Gezi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954F2C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7E08D13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927C7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Gezi  animatörü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BEAD3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6B602ED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4F96A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Gezi tanıtım broşürü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F52825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A15BC9" w:rsidRPr="00A15BC9" w14:paraId="5DC5F29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3F2782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Gezinti Teknesi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7F9307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A15BC9" w:rsidRPr="00A15BC9" w14:paraId="7DAB535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DF87A2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Gıda Güvenliği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71ED5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B8464C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0A9DD1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92BD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7DB1851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1AFDB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Gider hesabı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384EE2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43C7AF7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E4AC5C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Gider Merkezi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922CA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6657D04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A3A69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Gider tahakkuku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3C10A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6154141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DE0610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Gidiş Dönüş Uçuşu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D9B7E96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A15BC9" w:rsidRPr="00A15BC9" w14:paraId="0FB5269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946B4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Gidiş-Dönüş Bilet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E4A5A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B75FE2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395ED3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Girdi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9B9E43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A15BC9" w:rsidRPr="00A15BC9" w14:paraId="481EDD0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8A32F8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Girdi Çıktı Analizi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762107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İşletmelerinde Muhasebe </w:t>
            </w:r>
          </w:p>
        </w:tc>
      </w:tr>
      <w:tr w:rsidR="00A15BC9" w:rsidRPr="00A15BC9" w14:paraId="4DB2A53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312450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Girdi Kalite Kontrol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EEF4EE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420B52B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79431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Girdi Kriterleri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108D5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A15BC9" w:rsidRPr="00A15BC9" w14:paraId="6C66ACA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770357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Giriş-Çıkış Kartı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BF85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5BF1BF1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9F97CE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33A3AE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671407E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43C26F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 İlkesi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2B00DF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483E244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680270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 Sermayesi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D65DF8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555DE33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027B9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Girişimci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14CAB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25AE97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DE2882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Ağlar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68E0B7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22B22B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4BC33A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Başarı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16864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6EBDE27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BE0CD0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Çaba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A25947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9E5485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5A6AAE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Çalışan Etkinliği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5F7437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7E54E20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14E5F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Davranış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8C7A6B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1300985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70DF7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Duygular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A38E04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3C20543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8E0792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Firmalar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6948E3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2C72681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4B3DB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Güven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48B3B6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01CD2BE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C0FD80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İpuçları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6DF5BA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1A4B986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71B1D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Kararlar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515C3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61B3067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235D6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Kişilik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4C2D6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23B1F23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C0BC5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Girişimci Lider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AA915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29E5091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CA68D7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Liderlik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8EB5E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6A4DA66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9B0E6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Motivasyon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18444B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4E8FD0F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F6A46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Örgütsel Kültür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40DC01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48CAA6E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E50184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Üniversite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1C11EE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A15BC9" w:rsidRPr="00A15BC9" w14:paraId="12EF31A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72E8B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Yaklaşım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561E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33DF577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D502B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 Yaratıcılık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7AA85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439004C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A2B4F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Girişimciliğe dayalı inovasyon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A9CFC8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yenilik/inovasyon yönetimi </w:t>
            </w:r>
          </w:p>
        </w:tc>
      </w:tr>
      <w:tr w:rsidR="00A15BC9" w:rsidRPr="00A15BC9" w14:paraId="020659A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7153D2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4D81E1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7B3CF39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8AA2F9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Destek Programı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F078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1F8C7F1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598F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Eğilimi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2DFD21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2EF1F0D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BF3BBE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Ekosistemi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7BF85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769BF8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2B1A23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Faktörü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3A977E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47FB7F0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E5A81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Fırsatları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B6D379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624BF61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644956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iklimi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0240E7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2669099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72C00A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Kültürü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21168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7EB4CC0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A0A3B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Niyeti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BB58B7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7B33E73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903A9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okulu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90D47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A15BC9" w:rsidRPr="00A15BC9" w14:paraId="096B97D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13A313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Ortamı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7E541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451D7B6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FAC1A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Oryantasyonu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894877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8C0047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715025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Paradigması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0722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267F52E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7724E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Potansiyeli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ACFF1E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089B221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D9B4B2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rolü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99F8A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23D980B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277E8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Girişimcilik Sıçramaları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D30CA9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681466E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2BAF3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Stratejisi Uyumu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8EEB14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03A47C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BDACB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Süreci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49917F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36F1847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6E1B68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Tarihi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251D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2CA75DA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73AFA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Teorisi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326A5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2FC976D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BC01D1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Yeteneği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428E4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16FA93B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EE0FF2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Yoğunluğu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8A96E5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562DE0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00947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Girişimcilik Yönetimi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4D592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5D087E7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ED764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Giydirilmiş ücret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CE0898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0729D5A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E8A28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Gizli işlev (yapısal-işlevselcilik, sosyoloji)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CB0D6B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2E3E330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F5C00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Gizli işsizlik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D4C95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06697E5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33874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Gizli Müşteri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7DD0DD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49E247C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82001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Gizli Müşteri Araştırması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F8CD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38BA6BA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8E765A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Gizli Müşteri Yönetimi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0333D1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2D2546F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2C09B2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Gizli Otofinansman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20D8EA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590FF6B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A2096C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Gizlilik Sözleşmesi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F45EF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550B893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479510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Gluten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D26655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0C34B84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69CA4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Golf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629D2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43825FF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8DD84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Golf Arabası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5AEF1E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32D4F5A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BA9548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Golf tesisi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A1CEDA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0FA02BF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EE1026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Golf turizmi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925F12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58E0EE4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EC2BC2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Gondol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FB90AD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33E586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82231B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Göçebe turizmi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2DB544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40F8236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D345D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Göçmen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92BD0D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271BD3B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A73B31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Göçmen Girişimcilik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3AB20F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A15BC9" w:rsidRPr="00A15BC9" w14:paraId="7E6183E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95A0E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Gölet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44A386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4E58AD9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E0F1F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Gölge Marka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529C43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A15BC9" w:rsidRPr="00A15BC9" w14:paraId="41A81A7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B079A1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Gömülü Sistemler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AF85A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310EC98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90BE7D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Gömülü teori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8C964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00EC1E2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F56960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gönüllü çalışma kampları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7C6CE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3296FEB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D4D6CF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gönüllü emek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5B60A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53CD61C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B79B5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gönüllü hizmet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CF03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34FB658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2D369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gönüllü katılım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94C94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5B4AFEB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B724A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gönüllü turist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AB134F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2A083DC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71B8C4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Gönüllü turizm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E13D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1644DD5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363DD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Göreceli Değerleme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EFB0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7A3E916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AEB6BE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Göreli yoksunluk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966F7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1F8AE4B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D5C00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Görev Temelli Yaklaşım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D945B9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2C5BA27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E75C63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Görev unvanı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741A4C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4777802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273806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 ve Yetenek Analiz Tablosu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41291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A15BC9" w:rsidRPr="00A15BC9" w14:paraId="2140F91F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E7D6CC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İletişim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CC3091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A15BC9" w:rsidRPr="00A15BC9" w14:paraId="508BAAD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4A1E97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Görsel Mağara işletmesi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2862D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0180EC5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24D35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Medya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4CB978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A15BC9" w:rsidRPr="00A15BC9" w14:paraId="4D5DCCF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9F868D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ve İşitsel Araçlar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9DB4E7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A15BC9" w:rsidRPr="00A15BC9" w14:paraId="2C88BD1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28C56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Yönetim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CCF01E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6B0A5D34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4CA911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Görünmeyen (Görünmez) İhracat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A2CFD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2DA0814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7A686A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Görünmez Ticaret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A89A5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6823E6F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18CCBC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Görüntülü Reklam Ağı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72473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tutundurma/fiziksel kanıtlar </w:t>
            </w:r>
          </w:p>
        </w:tc>
      </w:tr>
      <w:tr w:rsidR="00A15BC9" w:rsidRPr="00A15BC9" w14:paraId="455C87F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460AE7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Görünür Yönetim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C110E4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0E0E997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9D9CD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Görünürlük Çizgisi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AC8FA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A15BC9" w:rsidRPr="00A15BC9" w14:paraId="678AEB5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122F1E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Görüşme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4A70C2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690C889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73765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Gösterge Yönetimi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90E77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sektörü için kalite yönetimi </w:t>
            </w:r>
          </w:p>
        </w:tc>
      </w:tr>
      <w:tr w:rsidR="00A15BC9" w:rsidRPr="00A15BC9" w14:paraId="102B4EB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0E1B45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Gösteri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DD06E7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08B3D00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87750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Gösteriş Güdümlü Davranış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454EA7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A15BC9" w:rsidRPr="00A15BC9" w14:paraId="7FF924D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53FFBC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Gösterişçi Tüketim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ABB2D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A15BC9" w:rsidRPr="00A15BC9" w14:paraId="72B052F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4074F8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Göz İzleme Yöntemi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782DE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43D83D9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16ABDC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Gözetimli Tur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6FFF14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0FEF0AA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9BF62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Gözlem kulesi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E35C5B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61D81B1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0783D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Gözlem Metodu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FEA7D5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A15BC9" w:rsidRPr="00A15BC9" w14:paraId="437F42F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A945E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Gözlem odaları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8F96AB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01248C4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43829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Gözlem Vagonu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9A319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46230D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2265A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Gözlemcilik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4776B7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451855B6" w14:textId="77777777" w:rsidTr="00A15BC9">
        <w:trPr>
          <w:trHeight w:val="312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F93B1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Graben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55CD30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6B65C7D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9CFA5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Graten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3D940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0C8C40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AB116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Grev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6BAA13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5AD5184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1622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Gri Su ayakizi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9396B4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7E5EE1D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C11FA7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 Yönetimi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C2A5C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242D071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0ADC6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Blokajı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B7546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055B259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E7524B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dinamiği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F0E5EE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A15BC9" w:rsidRPr="00A15BC9" w14:paraId="78F65B2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4BD3C9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Grup Fiyatı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ACA2B9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01BBF85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E13BC3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görüşmesi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62843B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325C240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331ED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indirimi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D78E7A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1429C49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3DDD32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lideri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FFAD0D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4D67FE5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16850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Müşteri Sözleşmesi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9E97CD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04DA309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995BB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rekreasyonu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03D90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4BFE0D5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187C57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rezervasyonu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B006B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21051AA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C53B12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 Sargınlığı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1C0157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06B6003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BDD368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Grupaj Acenteleri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0812D5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A15BC9" w:rsidRPr="00A15BC9" w14:paraId="62D51BA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F33C12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Gulet 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F8600A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EA9E2F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492CC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Güçlendirici liderlik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ECD8D1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63649E9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67558D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Güçlendirme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EDD85D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5B2F9BB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24C8A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Güçlendirme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3227D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6544CCD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C761DF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Güdü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69509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örgütsel davranış </w:t>
            </w:r>
          </w:p>
        </w:tc>
      </w:tr>
      <w:tr w:rsidR="00A15BC9" w:rsidRPr="00A15BC9" w14:paraId="28381F4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B72A8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Güdüleme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A5B5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27622C3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C1456F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Güdüleme Teorileri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359CEE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16E8C0F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C47D0D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Güdülenme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A248AA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tüketici davranışları </w:t>
            </w:r>
          </w:p>
        </w:tc>
      </w:tr>
      <w:tr w:rsidR="00A15BC9" w:rsidRPr="00A15BC9" w14:paraId="73953BA5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A3FFE2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Gümrük Bildirimi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405F5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7B6CFF83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1E14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 Çıkış Beyannamesi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00C859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28E795E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F933DC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Gümrüksüz Satış Mağazası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EB4CB4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102BF00B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6D6AA5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Gündelik (Perdiem)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BA12598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A15BC9" w:rsidRPr="00A15BC9" w14:paraId="522C11D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0A495D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Gündem 21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515034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05E07EF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FB52FE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Gündönümü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4FAD5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17DEBB0E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0726D7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Gündüz vardiyası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0DD60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3669DD6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6BAC63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Güneş banyosu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65282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7E92760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65FE23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Güneş kuşağı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7775D5A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3056912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3C6EF3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Günlük müşteri listesi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D4EB6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0C521196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40B3F6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Günlük oda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E8B97F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3272175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379711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Günlük oda fiyatı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4F3A7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2DEA660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DF62E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Günübirlik gezi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485989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7D6308C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457D80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Günübirlik rekreasyon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907701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3FDB35A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B53A0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Günübirlik tesis alanı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322E937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79BF6AA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7A665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Günübirlikçi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592547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15D5C16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F6BEB4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Güreş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A2CDAE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Rekreasyon yönetimi ve animasyon </w:t>
            </w:r>
          </w:p>
        </w:tc>
      </w:tr>
      <w:tr w:rsidR="00A15BC9" w:rsidRPr="00A15BC9" w14:paraId="077C979D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44697A3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Gürültü kirliliği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D81614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17259D39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51D120D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EE520B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A15BC9" w:rsidRPr="00A15BC9" w14:paraId="3E148A2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90D4DC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Güvence Parası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E6D9C5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03065F4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504E95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 Demirleme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8795D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A15BC9" w:rsidRPr="00A15BC9" w14:paraId="33BA4632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2682396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CE1F67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3C24A01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0C23C0E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2AC6E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7A673A4A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41E93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Güvenlik görevlisi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041A276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3C49F8AC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53423D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Güvenlik kontrol listesi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C4FCBC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1A70B27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CD5B4B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Güvenlik Marjı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D83200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işletmelerinde muhasebe </w:t>
            </w:r>
          </w:p>
        </w:tc>
      </w:tr>
      <w:tr w:rsidR="00A15BC9" w:rsidRPr="00A15BC9" w14:paraId="316AA2D1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707A633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Güvenlik müdürü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223DA18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4DDF72D7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62F4FF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Güvenlik yönetmeliği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6BFC6C9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7D0B5E00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104577C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Güverte  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540FCB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4ED2C948" w14:textId="77777777" w:rsidTr="00A15BC9">
        <w:trPr>
          <w:trHeight w:val="324"/>
        </w:trPr>
        <w:tc>
          <w:tcPr>
            <w:tcW w:w="4936" w:type="dxa"/>
            <w:shd w:val="clear" w:color="auto" w:fill="auto"/>
            <w:noWrap/>
            <w:vAlign w:val="bottom"/>
            <w:hideMark/>
          </w:tcPr>
          <w:p w14:paraId="38222BF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Güzle-Güzlek</w:t>
            </w:r>
          </w:p>
        </w:tc>
        <w:tc>
          <w:tcPr>
            <w:tcW w:w="5036" w:type="dxa"/>
            <w:shd w:val="clear" w:color="auto" w:fill="auto"/>
            <w:noWrap/>
            <w:vAlign w:val="bottom"/>
            <w:hideMark/>
          </w:tcPr>
          <w:p w14:paraId="11FDC09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</w:tbl>
    <w:p w14:paraId="3DD349D3" w14:textId="54D9D92C" w:rsidR="003F2B4A" w:rsidRDefault="003F2B4A" w:rsidP="003F2B4A"/>
    <w:p w14:paraId="446D4506" w14:textId="5CBE022A" w:rsidR="003F2B4A" w:rsidRDefault="003F2B4A" w:rsidP="003F2B4A">
      <w:pPr>
        <w:pStyle w:val="Balk1"/>
      </w:pPr>
      <w:r>
        <w:t>H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6"/>
        <w:gridCol w:w="4911"/>
      </w:tblGrid>
      <w:tr w:rsidR="00A15BC9" w:rsidRPr="00A15BC9" w14:paraId="28A0ED7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E3A53E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Habbe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EB1088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45C0323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0C216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Habitat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0E2BED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3C478E6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954635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Habitat yönetimi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573F33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309C9B5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02FE3E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Habitus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84816B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A15BC9" w:rsidRPr="00A15BC9" w14:paraId="7B485C9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2FF195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Hac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F7AF652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28C1A3E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215E6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 turizmi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D2753AB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1B17C851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27B8E9F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Hacamat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BF5ADC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4FC1505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A6C80F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Hacim / Kâr Grafiği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F9DB1F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A15BC9" w:rsidRPr="00A15BC9" w14:paraId="3AC906A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633B38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hafif çorba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87B3C6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2EFB1E5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D10CFD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hafif içkiler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9034F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2D375DA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2C82AA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hafif kahvaltı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418245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0722756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01071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hafif öğle yemeği 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1E6323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7007A50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FFEB4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Hafif Raylı Sistem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94F3D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7BAD99A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05402F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Hafif Tren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201D74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2DCB5E4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DEBD4E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hafif yemek restoranı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B54C30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546EF5C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DEBB4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hafif yemek satan büfe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6826BD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30D5D8A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FD7F71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Hafta sonu bileti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B2EE36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4C8C2A2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6E5656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Hafta sonu rekreasyonu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96FAEA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3A05BB2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839691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hafta sonu tatili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D81722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00F7C65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8E9B7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Hak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939943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A15BC9" w:rsidRPr="00A15BC9" w14:paraId="5248B7F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C7FDE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Hakkaniyet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077782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A15BC9" w:rsidRPr="00A15BC9" w14:paraId="2F14A27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AC69C7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Hakkaniyet ilkesi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06CF5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3F2BF56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5A8DE2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Hakkediş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5F903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010AED1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4725A7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Haksız fiyat indirimi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2047BB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0E49DEB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B35EA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Haksız rekabet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E794B4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1CA213D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2F0D9C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Hale (halo) etkisi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CDFB15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3AFE5BB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0E1024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Haliç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320C3A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0C7E98C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B11865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 bilimi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5AE7E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4A5180C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FB6DAE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 oyunları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4F807D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67C2901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3C5F23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Halka Arz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BE9E9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588FC1C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E1E7B8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halka şeklinde sütun tabanı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275B43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1839541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E0AC02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Halkla İlişkiler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D7B24A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203FD00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A5BA5C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Halkla ilişkiler müdürü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8F3E90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63247E3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B1C09D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Halkla İlişkiler Uzmanı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DB13AA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5B70D24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A0C25B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Hamada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F0F5D0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4F15370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240980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hamak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3145BD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6A0390C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BEBF5A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Hamam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63C15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67165D1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5D6949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hamburger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4100ED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0FA1331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FFD44E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hamburger ekmeği (yumuşak ve yuvarlak)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248D85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6A3BC6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631C1E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hammaddeler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DE7F4B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A15BC9" w:rsidRPr="00A15BC9" w14:paraId="0A4AD2E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27F0CB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Hamsin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F18824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0C216BA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389E472" w14:textId="77777777" w:rsidR="00A15BC9" w:rsidRPr="00A15BC9" w:rsidRDefault="007806ED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6" w:history="1">
              <w:r w:rsidR="00A15BC9" w:rsidRPr="00A15BC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Hamsin Yortusu</w:t>
              </w:r>
            </w:hyperlink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C0DE546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664A1F9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92B822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hamur işi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52C79D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BFFFC2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4A9D2F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Hâmûşân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20E5C8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683778E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67A74C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Han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2E00B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08E6651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3268AB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Hangâh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8A479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2D6C2B5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9C0339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D86F4D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E01C70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9C82BE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Hanım parmağı tatlısı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F4A3C8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503108C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53E829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Hanukkah – Işıklar Bayramı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A23884F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3F72BBB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42B92F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Hanut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6B1D63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A15BC9" w:rsidRPr="00A15BC9" w14:paraId="253AED4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F9831E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Hanutçu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CBE226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A15BC9" w:rsidRPr="00A15BC9" w14:paraId="300FEE1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0ADECF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Hapis Turizmi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B68018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28F8754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E2EA65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Harabe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EB0A00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53F7979C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5EB7EF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Haram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17A1800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2A1C2C6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C800CD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Harbi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778A34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236FC22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5E0A7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Harcama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68BFCD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7A31B34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177802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Harcanabilir Gelir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07B031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70F45F3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FB6F67E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Harcanabilir kişisel gelir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91B2202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A15BC9" w:rsidRPr="00A15BC9" w14:paraId="17437C1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9F5E5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Harcırah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9817A7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470D390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2FBA6C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hardal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B397A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3CF70D8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6152246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 etüdü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74C43B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253CCA9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828D76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 memuru (tren)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1DB4D9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703FF94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835AF5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 saati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E939EC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63E87AC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614B45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 terapisi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FA4F45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2411E17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7E791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 Köprü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9CD4D0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4D7322D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D0246E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Hareketli Ortalama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B65DA4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600B8CC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50C7E8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Hareketsiz Alanlar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B5ED48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2CAE6CD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624199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harem dairesi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1F770C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550F757B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3A92592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Haremlik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B743B31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60730A0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D1ACFBE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Haritacılık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8A0809F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A15BC9" w:rsidRPr="00A15BC9" w14:paraId="63629F4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853DC0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Hasat Şenliği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42D92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35A112E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985E32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hasıla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06820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15E08A3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F5F969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hasılat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1200E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236BA0A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223721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Hassas Alan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4DCBDD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1928FB4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2FEB4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hasta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071CF4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661C1411" w14:textId="77777777" w:rsidTr="00A15BC9">
        <w:trPr>
          <w:trHeight w:val="324"/>
        </w:trPr>
        <w:tc>
          <w:tcPr>
            <w:tcW w:w="4696" w:type="dxa"/>
            <w:shd w:val="clear" w:color="000000" w:fill="FFFFFF"/>
            <w:noWrap/>
            <w:vAlign w:val="bottom"/>
            <w:hideMark/>
          </w:tcPr>
          <w:p w14:paraId="543DC17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hasta arabası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034D6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5C6A7247" w14:textId="77777777" w:rsidTr="00A15BC9">
        <w:trPr>
          <w:trHeight w:val="324"/>
        </w:trPr>
        <w:tc>
          <w:tcPr>
            <w:tcW w:w="4696" w:type="dxa"/>
            <w:shd w:val="clear" w:color="000000" w:fill="FFFFFF"/>
            <w:noWrap/>
            <w:vAlign w:val="bottom"/>
            <w:hideMark/>
          </w:tcPr>
          <w:p w14:paraId="5E3AC7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hastalık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016F96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6106D55B" w14:textId="77777777" w:rsidTr="00A15BC9">
        <w:trPr>
          <w:trHeight w:val="324"/>
        </w:trPr>
        <w:tc>
          <w:tcPr>
            <w:tcW w:w="4696" w:type="dxa"/>
            <w:shd w:val="clear" w:color="000000" w:fill="FFFFFF"/>
            <w:noWrap/>
            <w:vAlign w:val="bottom"/>
            <w:hideMark/>
          </w:tcPr>
          <w:p w14:paraId="7AAEFEC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hastane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6713B9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5C3A704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E34004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haşhaş 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BFBF6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20340F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8F20E2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Haşlama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91627D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1D69674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1E11A9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3C666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044FF82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FABDC5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Hat sanatı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F30F5B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638B0EB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AEFB54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 Yöneticisi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90944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0E690BC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8C0F57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Hata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D95FF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3D77D9C2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6EF577A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Hatıra Eşyası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9FC41D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A15BC9" w:rsidRPr="00A15BC9" w14:paraId="2C731EF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9E9C7D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Hatırlatıcı Reklam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8A426D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358A25D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7778BD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hattat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03BE9E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60E4C8C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FDB069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basıncı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098CC5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5B2619A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3F74E9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hattı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18EB79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062459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FB341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Kalitesi (İç Mekan)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DB769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12F2121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5159D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kirliliği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94764C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1092FD0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BADCA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koridoru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551075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5FB20E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200E0E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köprüsü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6C02FE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7C357C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E2A82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limanı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FEFA61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28EBAE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C0C746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limanı kodu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4DB0D0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55EAE4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8A5EE9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Modelciliği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0BEDE3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4AD7DE0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C50C7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taksiciliği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207A87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E33951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66D72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 taşımacılığı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FBFDA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3C8B4B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BEAEF6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trafiği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EEEA1F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DCBF46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5C969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trafik kontrol birimi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AD30DF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C5D3A0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46B0EC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yolu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A236EC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FA2CC9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F8917A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yolu şirketi kodu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95D697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8C6E70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390CE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 yolu tarifesi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55F016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37C3EE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199BA0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Havaalanı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18196A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48139E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087234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Havaalanı apronu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B6032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04C122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C97EA9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Havaalanı otobüsü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B10D86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7A8B99C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1608D4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Havaalanı terminali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01897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B7FBA4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897C78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Havaalanı transferi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1CF5F1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3F95EF0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E1A86E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Havaalanı vergisi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AB6BDA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D03791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5FEDC9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havacılık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D60936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BF2A7A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94A04D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havai fişek 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7A83B2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3F066D0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716930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havalandırma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8123EF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17FCB71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490D9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havalandırma tesisatı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3F1A2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1CFCAF1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508375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havalanma (uçağın)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73F932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FCB49E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4D4AA4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havalimanı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D94C8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648BF0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4DFF39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havalimanı oteli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E90062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5317526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FD5B74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havalimanı vergisi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4E5E88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4C52447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0C1D3F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havan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6EDD0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5683747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B19F56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havayolu işletmesi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DE85EA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18B24B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C18171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havayolu nakliyeciliği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33B35C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15CE3B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20CE31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Havayolu Uçuş Programı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36FC171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Ulaştırma </w:t>
            </w:r>
          </w:p>
        </w:tc>
      </w:tr>
      <w:tr w:rsidR="00A15BC9" w:rsidRPr="00A15BC9" w14:paraId="1BDEC32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398D14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Havra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8A0620F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56C8F70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BF2542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Havuz bar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A92A4C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60DFCB5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6B9CE5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Havuz manzaralı oda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12DB0A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A15BC9" w:rsidRPr="00A15BC9" w14:paraId="629BC50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489ABE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Havyar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09516E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41EA0A1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CE1763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Havza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081781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065B7BD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A90E89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Havza yönetimi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438E95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A15BC9" w:rsidRPr="00A15BC9" w14:paraId="5EDBCEE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EAA3E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Hawthorne Çalışmaları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434F65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175C11A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19D8FE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Hayalet Avcılığı Turizmi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4A70A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A15BC9" w:rsidRPr="00A15BC9" w14:paraId="25AC2FF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21DF36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Hayali kâr (kağıt üzerinde)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210B2E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A15BC9" w:rsidRPr="00A15BC9" w14:paraId="6A72FAE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9BA089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Hayrat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0E7DF6B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3040918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810C43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Hayvan Coğrafyası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64355D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5B2DC2B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81C27B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Hayvan Hakları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B2C3D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A15BC9" w:rsidRPr="00A15BC9" w14:paraId="31E9991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59458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Hazır değerler oranı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716D4A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3DD04AC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9A2A9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Hazır para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042CD7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461DED2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AD2AA1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Hazır yemek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ED4D5E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7B1273C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520F2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hazır yemek lokantaları zinciri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C105ED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7B4C307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DF0A32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hazır yemek sağlama endüstrisi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3B03E2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A15BC9" w:rsidRPr="00A15BC9" w14:paraId="04AFEA6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4ECDD3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Hazırlop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DF03F0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3F7618B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BBF737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Hazine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ABD691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46AA06F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09FBB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Hazine Odası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EF3AA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7A7C0F7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3D9F39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Hazire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B62DB18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7E20411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46B449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hazmettirici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23248D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1394DBD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66E98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Hedef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BCD071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A15BC9" w:rsidRPr="00A15BC9" w14:paraId="4550674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0C17CB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Hedef fiyatlama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9DAAD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fiyatlandırma/insan</w:t>
            </w:r>
          </w:p>
        </w:tc>
      </w:tr>
      <w:tr w:rsidR="00A15BC9" w:rsidRPr="00A15BC9" w14:paraId="705565E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89799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Hedef Grup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AEA0F3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A15BC9" w:rsidRPr="00A15BC9" w14:paraId="0B2638F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734058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1C3AF3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0EF1F25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463F6A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Hedef Kitle Analizi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9F9605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01293BD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2EB2D2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Hedef Pazar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32F1AF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A15BC9" w:rsidRPr="00A15BC9" w14:paraId="6E7FFAC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5E941A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Hediye Çeki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087A2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4A26886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EC4512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hediye kartı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C69993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A15BC9" w:rsidRPr="00A15BC9" w14:paraId="4892E44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34A9EB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Hediyelik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0B7DC8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A15BC9" w:rsidRPr="00A15BC9" w14:paraId="45D9EDE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64D5AF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hediyelik eşya dükkânı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0A71B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A15BC9" w:rsidRPr="00A15BC9" w14:paraId="0A8DF3B1" w14:textId="77777777" w:rsidTr="00A15BC9">
        <w:trPr>
          <w:trHeight w:val="324"/>
        </w:trPr>
        <w:tc>
          <w:tcPr>
            <w:tcW w:w="4696" w:type="dxa"/>
            <w:shd w:val="clear" w:color="000000" w:fill="FFFF00"/>
            <w:noWrap/>
            <w:vAlign w:val="bottom"/>
            <w:hideMark/>
          </w:tcPr>
          <w:p w14:paraId="5488C1C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Hedonik</w:t>
            </w:r>
          </w:p>
        </w:tc>
        <w:tc>
          <w:tcPr>
            <w:tcW w:w="4911" w:type="dxa"/>
            <w:shd w:val="clear" w:color="000000" w:fill="FFFF00"/>
            <w:noWrap/>
            <w:vAlign w:val="bottom"/>
            <w:hideMark/>
          </w:tcPr>
          <w:p w14:paraId="1D7E1F9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A15BC9" w:rsidRPr="00A15BC9" w14:paraId="05335D6D" w14:textId="77777777" w:rsidTr="00A15BC9">
        <w:trPr>
          <w:trHeight w:val="324"/>
        </w:trPr>
        <w:tc>
          <w:tcPr>
            <w:tcW w:w="4696" w:type="dxa"/>
            <w:shd w:val="clear" w:color="000000" w:fill="FFFF00"/>
            <w:noWrap/>
            <w:vAlign w:val="bottom"/>
            <w:hideMark/>
          </w:tcPr>
          <w:p w14:paraId="02CA840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Hedonik Fiyatlandırma</w:t>
            </w:r>
          </w:p>
        </w:tc>
        <w:tc>
          <w:tcPr>
            <w:tcW w:w="4911" w:type="dxa"/>
            <w:shd w:val="clear" w:color="000000" w:fill="FFFF00"/>
            <w:noWrap/>
            <w:vAlign w:val="bottom"/>
            <w:hideMark/>
          </w:tcPr>
          <w:p w14:paraId="2E36BE6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1F478AA6" w14:textId="77777777" w:rsidTr="00A15BC9">
        <w:trPr>
          <w:trHeight w:val="324"/>
        </w:trPr>
        <w:tc>
          <w:tcPr>
            <w:tcW w:w="4696" w:type="dxa"/>
            <w:shd w:val="clear" w:color="000000" w:fill="FFFF00"/>
            <w:noWrap/>
            <w:vAlign w:val="bottom"/>
            <w:hideMark/>
          </w:tcPr>
          <w:p w14:paraId="1E93C73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Hedonik tüketim</w:t>
            </w:r>
          </w:p>
        </w:tc>
        <w:tc>
          <w:tcPr>
            <w:tcW w:w="4911" w:type="dxa"/>
            <w:shd w:val="clear" w:color="000000" w:fill="FFFF00"/>
            <w:noWrap/>
            <w:vAlign w:val="bottom"/>
            <w:hideMark/>
          </w:tcPr>
          <w:p w14:paraId="264E275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A15BC9" w:rsidRPr="00A15BC9" w14:paraId="54797F29" w14:textId="77777777" w:rsidTr="00A15BC9">
        <w:trPr>
          <w:trHeight w:val="324"/>
        </w:trPr>
        <w:tc>
          <w:tcPr>
            <w:tcW w:w="4696" w:type="dxa"/>
            <w:shd w:val="clear" w:color="000000" w:fill="FFFF00"/>
            <w:noWrap/>
            <w:vAlign w:val="bottom"/>
            <w:hideMark/>
          </w:tcPr>
          <w:p w14:paraId="169EC09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Hedonist</w:t>
            </w:r>
          </w:p>
        </w:tc>
        <w:tc>
          <w:tcPr>
            <w:tcW w:w="4911" w:type="dxa"/>
            <w:shd w:val="clear" w:color="000000" w:fill="FFFF00"/>
            <w:noWrap/>
            <w:vAlign w:val="bottom"/>
            <w:hideMark/>
          </w:tcPr>
          <w:p w14:paraId="634E78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A15BC9" w:rsidRPr="00A15BC9" w14:paraId="6B3EC1B0" w14:textId="77777777" w:rsidTr="00A15BC9">
        <w:trPr>
          <w:trHeight w:val="324"/>
        </w:trPr>
        <w:tc>
          <w:tcPr>
            <w:tcW w:w="4696" w:type="dxa"/>
            <w:shd w:val="clear" w:color="000000" w:fill="FFFF00"/>
            <w:noWrap/>
            <w:vAlign w:val="bottom"/>
            <w:hideMark/>
          </w:tcPr>
          <w:p w14:paraId="541025B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Hedonizm</w:t>
            </w:r>
          </w:p>
        </w:tc>
        <w:tc>
          <w:tcPr>
            <w:tcW w:w="4911" w:type="dxa"/>
            <w:shd w:val="clear" w:color="000000" w:fill="FFFF00"/>
            <w:noWrap/>
            <w:vAlign w:val="bottom"/>
            <w:hideMark/>
          </w:tcPr>
          <w:p w14:paraId="0A8354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A15BC9" w:rsidRPr="00A15BC9" w14:paraId="3007F9F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1995F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Helâl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3DF13D0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78DF064F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3D0D45A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belgelendirme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13712F5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37DBAA4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F0205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Destinasyon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B9CC26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A15BC9" w:rsidRPr="00A15BC9" w14:paraId="156E7D06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011F9DF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duyarlı turist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4FAD29C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4A3E5423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4ABEFFB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etiket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C642DD0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62339FD5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542E98C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Helal gıda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AA90BBA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5A061B38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7187903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konseptli seyahat acentası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8B5302D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023EE1EF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374F0A5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markalama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E4C5AA8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33443FF7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416E4DE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Helal Paket Tur 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FAEE2EC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4F590BD2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5C56C47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turizm pazarı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7BBEBFD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39190B4E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262758F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uygunluk belgesi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E8E0315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46B5BDBB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10D37E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Helal ürün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CAA2763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4ACBE2F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53C94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helikopter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020F10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1EEF8A7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ACE67B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helikopter pisti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B6D660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50C92C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69E9C2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Helios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DD8E66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3EAAFF3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E68AD1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Helioterapi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0C55DC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5ED9F61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10CF6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Heliski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95C8EA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4AD1A57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AC36EA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Hentbol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678FEB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0FED81F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7C5123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HeO2 HELYUM OKSİJEN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E59390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12ED9FC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5A05C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Her Şey Dahil Sistemi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3FAADE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1DB6607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117659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Herbaryum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9A22D7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160B9E5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89F2D8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DA1DF9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4E48587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6C72EF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hesap defteri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260FFF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6DE431F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87757E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hesap denetimi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573FE0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24DAA3D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65DED7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 dönemi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C6C61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7949799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2CD658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 kesme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CBC926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4DB3937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2CB9A7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hesap özeti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7F06DD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27ADC78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D2C664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 pusulası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B5CF19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7569792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0CBBE4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hesap tutma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34EE9B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48F7D3E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A59E5A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hesap uzmanı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5CBDD5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22F05F0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689620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hesaptan düşme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F83160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A15BC9" w:rsidRPr="00A15BC9" w14:paraId="1D7698A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A79BB7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Heterojenleşme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B19F27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44D7331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9CB93C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Heterotopik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1F0902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A15BC9" w:rsidRPr="00A15BC9" w14:paraId="57D90A7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ECFA3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Heterotopik mekan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EC788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A15BC9" w:rsidRPr="00A15BC9" w14:paraId="23957F9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C72CB0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Heykel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AE378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3D41AB0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94D663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Hıdırellez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956AD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5B080C6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B4BBEA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Hıristiyanlık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3DEF273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283C3C5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ED1ABF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Hırka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CBEA13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7B3DB91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9E46CC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hızlı metro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B2E534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4EA69F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9F269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hızlı tren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3BB564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32877D9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FF0FA9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hızlı yelkenli gemi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CA00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0A290C6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2EA57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Hızlı Yük Treni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332AD2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2730BF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3CCB7F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Hibrit örgüt yapısı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FBA20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33E0B66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29ED3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hibrit strateji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22D6DF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A15BC9" w:rsidRPr="00A15BC9" w14:paraId="4282893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EC2A28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Hidrofil su kayağı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BE1DA5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A15BC9" w:rsidRPr="00A15BC9" w14:paraId="2FFEC01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4D6A04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hidroterapi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8CF9E7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28696F0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B1C77D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Hijyen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E2F51F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0DD65BC9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6FD4BC1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Hikaye anlatıcılığı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F410E8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0935B1A5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738BD73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Hilal sistemi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6CCC886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57597DA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BECCF2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Hile ekonomisi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6D4A8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485E3D3E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1F371FC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Hindistan ayurvedası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0CBE00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6F68F2C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2603F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hintsafranı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15FB32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5740D4D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8368F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Hiperenflasyon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033333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0F88480D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6D3232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Hipertermal su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9D084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3950FA99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7A40C6E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Hipnoz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21C78B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50FF4492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72AA96C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Hipotermal su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567FA7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1EB0788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BF6837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Hippi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B1EFBD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A15BC9" w:rsidRPr="00A15BC9" w14:paraId="7F4870A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30D35B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CD1FF9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7C18F52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9173E4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hisse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BBC912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4757D80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480F8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Hisse Başı Kar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2BC280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08A12C9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0065AD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Hisse senedi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ED7674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A15BC9" w:rsidRPr="00A15BC9" w14:paraId="7E60F9D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A3765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hisse temelli ittifaklar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A2F948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A15BC9" w:rsidRPr="00A15BC9" w14:paraId="3F5F3C4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95CC8C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Hissedar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78F4BE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035521DF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4397359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Hissedilebilir Zemin/Yüzey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AEFF9F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A15BC9" w:rsidRPr="00A15BC9" w14:paraId="15EC5BA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40110C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Histogram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7ED4E9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01ED025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785185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Hiyerarşi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803B96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A15BC9" w:rsidRPr="00A15BC9" w14:paraId="0161AF7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C8037A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Hiyerarşi ilkesi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DE3A5E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4A82D6F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B94784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Hiyerarşiye dayalı eşgüdümleme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9D77A7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A15BC9" w:rsidRPr="00A15BC9" w14:paraId="1BD10BB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87D200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hiyeroglif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34366F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63EEC79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DBA142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6A35B3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A15BC9" w:rsidRPr="00A15BC9" w14:paraId="1760DBF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A6B9C5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alacağı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D5956B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A15BC9" w:rsidRPr="00A15BC9" w14:paraId="1B12D85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9E4383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Hizmet Alanı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34DCF3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43990BE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D01F19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hizmet bedeli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E9D4C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A15BC9" w:rsidRPr="00A15BC9" w14:paraId="10BF0AB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169665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borcu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387186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A15BC9" w:rsidRPr="00A15BC9" w14:paraId="699016C9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0C0BFC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Damgalı Pasaportlar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2D467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46354B8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7C70F9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Deneyimi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AADBCE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A15BC9" w:rsidRPr="00A15BC9" w14:paraId="37324DC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59F50D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dışı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BEBFC1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60B1DE1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FDF96B4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Hizmet düzeltme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FA53A13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A15BC9" w:rsidRPr="00A15BC9" w14:paraId="06B667D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2A112F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Ekonomisi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8621B1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2D255302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EBABA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haritalama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C92F74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A15BC9" w:rsidRPr="00A15BC9" w14:paraId="08E09808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0BEE431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içi eğitim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E90177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A15BC9" w:rsidRPr="00A15BC9" w14:paraId="5B91A957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2B352B0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inovasyonu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1C1316B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A15BC9" w:rsidRPr="00A15BC9" w14:paraId="33F738E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E1A55C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Hizmet Kabiliyeti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359B81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F7B43E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E4F79E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Kalitesi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A05117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57EF2C0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6E856DF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Hizmet kalitesi boyutları   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59892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48A1577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D77FB0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Hizmet Karşılaşması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EE52AA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0B9A72B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0A4C55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Performansı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C34AB3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09249E7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F2FC6C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Hizmet Robotları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6EA64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6390D0D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CDFBA0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Sağlayıcı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DF0A25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A15BC9" w:rsidRPr="00A15BC9" w14:paraId="2F2D235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5A90E9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Sektörü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1A1971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A15BC9" w:rsidRPr="00A15BC9" w14:paraId="4AD3CCA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1B1BB56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Hizmet senaryosu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A6CCBD0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A15BC9" w:rsidRPr="00A15BC9" w14:paraId="5D6FFFE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A5EA6D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Seviyesi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C344CB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0A82774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CB9A26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Seviyesi Yönetimi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8972C1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09413F4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A27606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stratejisi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3A9EEF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A15BC9" w:rsidRPr="00A15BC9" w14:paraId="494B068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724DCC3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Hizmet sunumu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C35DC23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A15BC9" w:rsidRPr="00A15BC9" w14:paraId="1EFD67A6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E4549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süreci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330B78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A15BC9" w:rsidRPr="00A15BC9" w14:paraId="4DBB5E2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A7E083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Vagonu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00E400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160A25F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816EF0F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Hizmet yükseltme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2DDC87A" w14:textId="77777777" w:rsidR="00A15BC9" w:rsidRPr="00A15BC9" w:rsidRDefault="00A15BC9" w:rsidP="00A15B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15BC9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A15BC9" w:rsidRPr="00A15BC9" w14:paraId="0F81DAB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341FD3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Hizmetin Korunması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259CE82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A15BC9" w:rsidRPr="00A15BC9" w14:paraId="39CA843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3B1203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Hizmetkar liderlik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D2E71A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A15BC9" w:rsidRPr="00A15BC9" w14:paraId="4103424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93FBB9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Hobi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D0CD99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2D4540EE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511826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Hobi bahçesi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BC41AC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5DFE453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4D8BA1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Hokey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968A13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A15BC9" w:rsidRPr="00A15BC9" w14:paraId="1D34B11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EB19D8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EF5226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41FCD67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97A8EB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Holistik Liderlik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DC176F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A15BC9" w:rsidRPr="00A15BC9" w14:paraId="666BE964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BBB6D3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Holistik Pazarlama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058B6D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A15BC9" w:rsidRPr="00A15BC9" w14:paraId="55238858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4E5888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Hollanda peyniri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4B2A9A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6E389C01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F326A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Hologram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C2E106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3598DB9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0CC5C8F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Holokost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ABBE6FB" w14:textId="77777777" w:rsidR="00A15BC9" w:rsidRPr="00A15BC9" w:rsidRDefault="00A15BC9" w:rsidP="00A15BC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A15BC9">
              <w:rPr>
                <w:rFonts w:ascii="Roboto" w:eastAsia="Times New Roman" w:hAnsi="Roboto" w:cs="Calibri"/>
                <w:color w:val="000000"/>
                <w:lang w:eastAsia="tr-TR"/>
              </w:rPr>
              <w:t>İnanç turizmi ve muhafazakar turizm (helal turizm)</w:t>
            </w:r>
          </w:p>
        </w:tc>
      </w:tr>
      <w:tr w:rsidR="00A15BC9" w:rsidRPr="00A15BC9" w14:paraId="3A2FC49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42CF05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Homojenleşme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B0E2F0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A15BC9" w:rsidRPr="00A15BC9" w14:paraId="4024506B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595978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Horizon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66E37C4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10C6A5B5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C2DE66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Horst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7ED970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A15BC9" w:rsidRPr="00A15BC9" w14:paraId="6E5472D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2FCFC7E7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Hortikültür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134B6C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A15BC9" w:rsidRPr="00A15BC9" w14:paraId="6B7FA1E9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8C682B0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290790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A15BC9" w:rsidRPr="00A15BC9" w14:paraId="5B35A8D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A73537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555E4C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62EE35B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49BFD9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Hostel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F5BE1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A15BC9" w:rsidRPr="00A15BC9" w14:paraId="3A0AAFD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78F955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Hostes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A60AE48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30B536C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470786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Höyük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06B118A6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A15BC9" w:rsidRPr="00A15BC9" w14:paraId="6ED9EB4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748C3C2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Hub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2EBE5C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A15BC9" w:rsidRPr="00A15BC9" w14:paraId="41FE8E7A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3923547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Hub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B6D0FA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A15BC9" w:rsidRPr="00A15BC9" w14:paraId="6122FCB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DACAE1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Hubbart Yöntemi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44A09FE5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A15BC9" w:rsidRPr="00A15BC9" w14:paraId="1CD78980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645E13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hudut 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11DE6BBA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4FADE54D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13C2BF8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Hudut kapısı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13B6C13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5621DBC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5D4290FD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Hudut ticareti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DC127D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A15BC9" w:rsidRPr="00A15BC9" w14:paraId="22492557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BF8A952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Hurda değer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3D8494B1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yatırım/finansman </w:t>
            </w:r>
          </w:p>
        </w:tc>
      </w:tr>
      <w:tr w:rsidR="00A15BC9" w:rsidRPr="00A15BC9" w14:paraId="5448139F" w14:textId="77777777" w:rsidTr="00A15BC9">
        <w:trPr>
          <w:trHeight w:val="324"/>
        </w:trPr>
        <w:tc>
          <w:tcPr>
            <w:tcW w:w="4696" w:type="dxa"/>
            <w:shd w:val="clear" w:color="auto" w:fill="auto"/>
            <w:vAlign w:val="bottom"/>
            <w:hideMark/>
          </w:tcPr>
          <w:p w14:paraId="6B2A48AE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Hususi Damgalı Pasaportlar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50331F64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A15BC9" w:rsidRPr="00A15BC9" w14:paraId="1DA12283" w14:textId="77777777" w:rsidTr="00A15BC9">
        <w:trPr>
          <w:trHeight w:val="324"/>
        </w:trPr>
        <w:tc>
          <w:tcPr>
            <w:tcW w:w="4696" w:type="dxa"/>
            <w:shd w:val="clear" w:color="auto" w:fill="auto"/>
            <w:noWrap/>
            <w:vAlign w:val="bottom"/>
            <w:hideMark/>
          </w:tcPr>
          <w:p w14:paraId="6C25A1DC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Hüzün Turizmi</w:t>
            </w:r>
          </w:p>
        </w:tc>
        <w:tc>
          <w:tcPr>
            <w:tcW w:w="4911" w:type="dxa"/>
            <w:shd w:val="clear" w:color="auto" w:fill="auto"/>
            <w:noWrap/>
            <w:vAlign w:val="bottom"/>
            <w:hideMark/>
          </w:tcPr>
          <w:p w14:paraId="7ABF72B9" w14:textId="77777777" w:rsidR="00A15BC9" w:rsidRPr="00A15BC9" w:rsidRDefault="00A15BC9" w:rsidP="00A15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15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</w:tbl>
    <w:p w14:paraId="0065F0DC" w14:textId="71DE7C3D" w:rsidR="003F2B4A" w:rsidRDefault="003F2B4A" w:rsidP="003F2B4A"/>
    <w:p w14:paraId="7F512A24" w14:textId="116164D4" w:rsidR="003F2B4A" w:rsidRDefault="003F2B4A" w:rsidP="003F2B4A">
      <w:pPr>
        <w:pStyle w:val="Balk1"/>
      </w:pPr>
      <w:r>
        <w:t>I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4052"/>
      </w:tblGrid>
      <w:tr w:rsidR="003A5383" w:rsidRPr="003A5383" w14:paraId="0228012D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02C3CC2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Idık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2C7AE82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01664FB1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53C1D4E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Ilıca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4E111BD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A5383" w:rsidRPr="003A5383" w14:paraId="3EF4C77B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4D0BF67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Ilımlı Enflasyon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5EFA2F4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5DADF330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4F9589D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Infografik Çalışma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36D67E0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3A5383" w:rsidRPr="003A5383" w14:paraId="32B83948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755763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Interaktif Medya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3480227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A5383" w:rsidRPr="003A5383" w14:paraId="72F4702E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607A3C2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Interaktif Ses Tanıma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4C62521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A5383" w:rsidRPr="003A5383" w14:paraId="6285DDF8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268092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Internet erişimi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2D81AAE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A5383" w:rsidRPr="003A5383" w14:paraId="0AA62401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44A1579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Irk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7CA96C2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A5383" w:rsidRPr="003A5383" w14:paraId="6BA138DF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22BFF12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Irkçılık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38929D1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A5383" w:rsidRPr="003A5383" w14:paraId="2C6A88EF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230FA1B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Iskonto Oranı 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29BC007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A5383" w:rsidRPr="003A5383" w14:paraId="22233FBF" w14:textId="77777777" w:rsidTr="003A5383">
        <w:trPr>
          <w:trHeight w:val="324"/>
        </w:trPr>
        <w:tc>
          <w:tcPr>
            <w:tcW w:w="5020" w:type="dxa"/>
            <w:shd w:val="clear" w:color="auto" w:fill="auto"/>
            <w:vAlign w:val="bottom"/>
            <w:hideMark/>
          </w:tcPr>
          <w:p w14:paraId="0E13F90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Islak alan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2F45C1A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4494B262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3D51439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Islık Dili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719A394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3F68F27B" w14:textId="77777777" w:rsidTr="003A5383">
        <w:trPr>
          <w:trHeight w:val="324"/>
        </w:trPr>
        <w:tc>
          <w:tcPr>
            <w:tcW w:w="5020" w:type="dxa"/>
            <w:shd w:val="clear" w:color="000000" w:fill="FFFFFF"/>
            <w:noWrap/>
            <w:vAlign w:val="bottom"/>
            <w:hideMark/>
          </w:tcPr>
          <w:p w14:paraId="178C460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Istakoz 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7B6727A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5913CB4E" w14:textId="77777777" w:rsidTr="003A5383">
        <w:trPr>
          <w:trHeight w:val="324"/>
        </w:trPr>
        <w:tc>
          <w:tcPr>
            <w:tcW w:w="5020" w:type="dxa"/>
            <w:shd w:val="clear" w:color="000000" w:fill="FFFFFF"/>
            <w:noWrap/>
            <w:vAlign w:val="bottom"/>
            <w:hideMark/>
          </w:tcPr>
          <w:p w14:paraId="382B372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Istakoz çorbası 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6CF0485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6A92C126" w14:textId="77777777" w:rsidTr="003A5383">
        <w:trPr>
          <w:trHeight w:val="324"/>
        </w:trPr>
        <w:tc>
          <w:tcPr>
            <w:tcW w:w="5020" w:type="dxa"/>
            <w:shd w:val="clear" w:color="000000" w:fill="FFFFFF"/>
            <w:noWrap/>
            <w:vAlign w:val="bottom"/>
            <w:hideMark/>
          </w:tcPr>
          <w:p w14:paraId="676B54D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Istakoz mayonezi (haşlanmış istakoz yemeğiyle sunulan)  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1BA380D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2D528512" w14:textId="77777777" w:rsidTr="003A5383">
        <w:trPr>
          <w:trHeight w:val="324"/>
        </w:trPr>
        <w:tc>
          <w:tcPr>
            <w:tcW w:w="5020" w:type="dxa"/>
            <w:shd w:val="clear" w:color="auto" w:fill="auto"/>
            <w:noWrap/>
            <w:vAlign w:val="bottom"/>
            <w:hideMark/>
          </w:tcPr>
          <w:p w14:paraId="1B08B11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Istakoz pensi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377F650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3A82CA30" w14:textId="77777777" w:rsidTr="003A5383">
        <w:trPr>
          <w:trHeight w:val="324"/>
        </w:trPr>
        <w:tc>
          <w:tcPr>
            <w:tcW w:w="5020" w:type="dxa"/>
            <w:shd w:val="clear" w:color="auto" w:fill="auto"/>
            <w:vAlign w:val="bottom"/>
            <w:hideMark/>
          </w:tcPr>
          <w:p w14:paraId="51C7D5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Işık terapisi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7A5F711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086CE53E" w14:textId="77777777" w:rsidTr="003A5383">
        <w:trPr>
          <w:trHeight w:val="324"/>
        </w:trPr>
        <w:tc>
          <w:tcPr>
            <w:tcW w:w="5020" w:type="dxa"/>
            <w:shd w:val="clear" w:color="auto" w:fill="auto"/>
            <w:vAlign w:val="bottom"/>
            <w:hideMark/>
          </w:tcPr>
          <w:p w14:paraId="469361E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Işıklandırma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1F1F222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48A289F5" w14:textId="77777777" w:rsidTr="003A5383">
        <w:trPr>
          <w:trHeight w:val="324"/>
        </w:trPr>
        <w:tc>
          <w:tcPr>
            <w:tcW w:w="5020" w:type="dxa"/>
            <w:shd w:val="clear" w:color="000000" w:fill="FFFFFF"/>
            <w:noWrap/>
            <w:vAlign w:val="bottom"/>
            <w:hideMark/>
          </w:tcPr>
          <w:p w14:paraId="54A3372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Izgara (pişirme tekniği)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1488369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547CF4CE" w14:textId="77777777" w:rsidTr="003A5383">
        <w:trPr>
          <w:trHeight w:val="324"/>
        </w:trPr>
        <w:tc>
          <w:tcPr>
            <w:tcW w:w="5020" w:type="dxa"/>
            <w:shd w:val="clear" w:color="000000" w:fill="FFFFFF"/>
            <w:noWrap/>
            <w:vAlign w:val="bottom"/>
            <w:hideMark/>
          </w:tcPr>
          <w:p w14:paraId="1E934C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Izgara (ekipman)</w:t>
            </w:r>
          </w:p>
        </w:tc>
        <w:tc>
          <w:tcPr>
            <w:tcW w:w="4052" w:type="dxa"/>
            <w:shd w:val="clear" w:color="auto" w:fill="auto"/>
            <w:noWrap/>
            <w:vAlign w:val="bottom"/>
            <w:hideMark/>
          </w:tcPr>
          <w:p w14:paraId="13F260E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</w:tbl>
    <w:p w14:paraId="6065C3DF" w14:textId="77777777" w:rsidR="003F2B4A" w:rsidRDefault="003F2B4A" w:rsidP="003F2B4A"/>
    <w:p w14:paraId="6777B475" w14:textId="6F936076" w:rsidR="003F2B4A" w:rsidRDefault="003F2B4A" w:rsidP="003F2B4A">
      <w:pPr>
        <w:pStyle w:val="Balk1"/>
      </w:pPr>
      <w:r>
        <w:t>İ</w:t>
      </w: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6"/>
        <w:gridCol w:w="4932"/>
      </w:tblGrid>
      <w:tr w:rsidR="003A5383" w:rsidRPr="003A5383" w14:paraId="11D1010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61F6A0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İaşe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E327C2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3A5383" w:rsidRPr="003A5383" w14:paraId="418F624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A21AA9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ibadethane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899063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184D30E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4B983B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İbraname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BFF32D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492E4A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459D1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Arayüz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4C7158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A5383" w:rsidRPr="003A5383" w14:paraId="14025C6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25B462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Başarısızlık Maliyeti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29FB57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32CC9B7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99F5C5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Çevre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1A5702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4207012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E7575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Denetim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B1E3C9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779FF0E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1C4645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 xml:space="preserve">İç Deniz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64A9E1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6F3DE02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DE9ED9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Dizayn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24C96B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78AA07A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3CD794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Girişimcilik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CB1B64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67E2F52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DF446F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İç hatlar terminali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F526B1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7FA4416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8E46C1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hatlar uçuşu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E1325F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07A9708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B6D1F7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Kalitesizlik Maliyeti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45D3AE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3B8CE80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A4DF4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kamara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BB28B0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A5383" w:rsidRPr="003A5383" w14:paraId="3D0E920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7AF50C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karlılık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BBC20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1895DF2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305056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kaynak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2AE6CE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99E38A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89F665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liman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626CD4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A5383" w:rsidRPr="003A5383" w14:paraId="18179F6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5EFE49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Müşteri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F2135B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7137062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D4B030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Müşteri Memnuniyeti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C0818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2693807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6F37FF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Suyolları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680644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7F85982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3B4F19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Tetkik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FA4C77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5AF739C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32B855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turizm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A6F44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3FECADB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70D21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turizm geliri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839E40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5338F87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5D0230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 Veri Araştırması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DCF1E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6904822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BA0ED5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Verim Oranı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BEAD1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57C1060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D01469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 dönük turist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4FCF7F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316879D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31067A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İçecek gelirleri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7660F5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3AFF606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0170E2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İçecek giderleri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F86372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7C9C322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22181C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İçedönük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A7D1BB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58AC8F2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F3C449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İçerik çözümlemesi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61FAFE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A5383" w:rsidRPr="003A5383" w14:paraId="339497A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EFCC1A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İçerik Madenciliği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19D1DF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A5383" w:rsidRPr="003A5383" w14:paraId="46A8700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68BB22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İçgüdü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83F122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24DF645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6DDD0A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İçgüdü kuramı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69A349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A5383" w:rsidRPr="003A5383" w14:paraId="324D6FA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919F46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İçgüdüsel alışveriş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C25BE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4F57239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FC080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içki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03295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2580B13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CFD17E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içki arabası (uçakta)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48B77D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021A30D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51C7E6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içki dolabı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129F7F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6BA8C4D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D19D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İçki kataloğu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9BA8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2497A6B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93BD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İçki servisi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2D9B23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24DF03F0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8E3FC0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İçkili yer bölgesi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D482C7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A5383" w:rsidRPr="003A5383" w14:paraId="238E336F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1AA6C9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İçme kürü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99BA5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1F0C943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157FA0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İçmeler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71F83B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2DF9D84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09DE2A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analiz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40E26F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3C64AE8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4EBE4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bakış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8A9FD3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06D985C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D875E2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Ekonomi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D350A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108BF2F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1EE715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etkileşim çizgisi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37F2A7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1F3FA16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3F5A7C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işgücü arzı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2317AC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0BF1E73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71E902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Kontrol Odağı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A8C1AE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20DF3A5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A40F3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İçsel Motivasyon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8CFA4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1D48C6B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ECE456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İçsel pazarlama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A48FE1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A5383" w:rsidRPr="003A5383" w14:paraId="79FCC4B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BFC5F2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 xml:space="preserve">İçsel pazarlama süreci        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BDC357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40C7653D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113854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İçten tedavi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4EC1AA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2433BAD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C83B69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içyağı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3FFB79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1A215D8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F934B1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İd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0B425F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0DE3B92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D0EEED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İdeal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0EDCD2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A5383" w:rsidRPr="003A5383" w14:paraId="146B969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442F1E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ideal ısı derecesi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747469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0E1278E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E7C541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İdeolojik güç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2B2527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29CF80F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5B5B97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İhracat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99293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4FAAE16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89471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İhraç Değeri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1DFBEE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3A8A693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9953B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İhram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D07426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515F6DE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AF344F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İhtiyaç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1AA67D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00C8486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50881A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İhtiyaç Kuramı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263914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59F9D81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E8F40F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İhtiyaçlar hiyerarşisi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8BBDC2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523B75B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0E4B03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 bilgi sistemi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0492C7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A94929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E1FFF4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 direktörü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C91A5D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548EF2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0C837A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 performans göstergeleri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0C774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7617A6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A0C926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İkame ürün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F583E7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5D1D208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1A0AD9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iki ağızlı bıçak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C301ED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220A8FC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7510C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 Aşamalı Dağıtım Sistemi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311EE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60F6052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A3A37F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 basamaklı kariyer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6817F1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F8C5D5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2F800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iki katlı otobüs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E50745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384F793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6E49DE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 xml:space="preserve">iki katlı yatak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89961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57AA9363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5BE95D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 yıldızlı otel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2BA145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2941002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5E511A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 yönlü iletişim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E2576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19A5512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DAFFFA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İkili kariyer yolu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3EEC26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CEFFC0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627D7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İkili Taşımacılık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18B029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21F4F83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DA38A6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ikinci konut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6017BB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251D82C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DE27DA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İkinci sınıf otel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4FAD0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1C9FF2F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82E388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ikinci sınıf seyahat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03B43A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5CA4BC7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F39445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İkincil Satışlar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2FF066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A5383" w:rsidRPr="003A5383" w14:paraId="2FD11665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36DED3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ikindi çayı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D53B8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1D180CA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354E6A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İklim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B22475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A5383" w:rsidRPr="003A5383" w14:paraId="664FE90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EA9719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İklim Değişikliği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577F71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A5383" w:rsidRPr="003A5383" w14:paraId="2E05B2B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2AB95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İklim kuşağı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B81CF9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A5383" w:rsidRPr="003A5383" w14:paraId="0AABADAA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BA5EEA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İklim kürleri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7C20E4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1369E90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73218B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İklimlendirme Araçları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EBFD8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49FEA8A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11E7CB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İkna Etmek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9A3BF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0555C86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998A1A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İkon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7D4F3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A5383" w:rsidRPr="003A5383" w14:paraId="3969D9C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6F4F66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İkonografi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E9D73A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A5383" w:rsidRPr="003A5383" w14:paraId="0FB1C45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CD39B0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İkram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EF342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514BDBC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1C6329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İkramiye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B8ED3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D0DFDA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63C2A3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İkramiyeli Tahvil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2CDC5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4766A5E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CC9AA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ilah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F96CDE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0DF609A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7F89B7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ilahi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76FFAD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2F2E20A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2DE25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ilahiyat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F4A446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5FBF68F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7A81B6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72F619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31D79CF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D29E14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İlave Hizmetler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AB3768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4415B64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7ADB4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İlave Tren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DE70E2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58923EE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FFF3ED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İlave ücret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E1A0DD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067E3C4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D852F6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İlave yatak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977DDA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41BB2312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3DB8B6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İleri teknoloji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8806BF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66478FD6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433D4DC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İleri Yaş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DE3FF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5702E5CD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265E0A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İleri Yaş Turizmi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969482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3CDC2C3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536C24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İleriye yönelik denetim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0C7678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2345DD6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599295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İlerleme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FD32BD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4C02889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A4A98E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İleti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AD86E0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1E310B7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83E041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 panosu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E2F789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0A4010C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A91EEA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B7D8A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5CA09D0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CFC0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Araçları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B21D97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0998337A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18B4AD2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becerisi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663469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3226817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EFB854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gelirleri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23479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1B8AF41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A40804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giderleri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86056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745C0C5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CC24F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Kanalı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57854D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7296F97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A51EA4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Karması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3947D4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62A9CF8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4EC261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süreci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27D0E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16166C3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78B5A7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Türleri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81A5A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22C44A1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541E5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İletişim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C068FB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386D018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F5BB39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İlgi alanı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C049FA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19B7A6C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8DFDB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İlgilenim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EF4A05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58ACD20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5853E1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İlişki Gücü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3AAC0A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188D7F6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901515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İlişki Simetrisi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299924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5AA2FB7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75CF1C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İlişki yönelimli liderlik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3B3251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3C185613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995AD5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İlişkilendirme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E28BE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6AC5E27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CAAFE2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ilişkili çeşitlendirme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6E5038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1F10050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8E739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İlişkisel Pazarlama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7F5E2F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6450011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9DB05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İlişkisel Pazarlama Uygulamaları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082C86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15608B9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C46ED8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İlişkisiz çeşitlendirme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8133EE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1230B54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3D7125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aşama analizi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CE682B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0F21C7C8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1A6B9E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hamle avantajı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437E39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43275DE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DFA0D8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İlk kariyer aşaması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CE61E5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9CEDC8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58494BE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İlk örnek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EF14AC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2E16466F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6FEE38B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uçuş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03E9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1E39FB5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798E2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İlk yardım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F2E4C8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727E24B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16BB92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ilk yardım çantası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CAA0B3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5B49382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C53362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Yatırım Harcaması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F506BE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7CF2DF4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2FB9D2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yatırım tutarı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9C81C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3AFFD1A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C6DC70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ilke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A78E54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A5383" w:rsidRPr="003A5383" w14:paraId="0F0D4ED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31B6BE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illegal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E07748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A5383" w:rsidRPr="003A5383" w14:paraId="37592B0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C9532C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İmaj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2CA562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A5383" w:rsidRPr="003A5383" w14:paraId="3141902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2D3AE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İmaj kalitesi                                                                 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DE264C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A5383" w:rsidRPr="003A5383" w14:paraId="0B84F1F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B43B17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imalat sektörü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EFBC36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06BC547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6440BA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imalat vergisi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B805EA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266128E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1FFF47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İmaret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352B11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1E272B1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86B43C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imarethane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61491B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5567230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FAC023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imbik şişesi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4DEE0E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393BDE5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0B8DD2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 xml:space="preserve">imbikten çekmek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09E24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674B1FB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8CCBFB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 xml:space="preserve">imbikten geçirilmiş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1E4883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2CFEC54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80C990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İmdat Treni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658854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516E304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E3C4C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imge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101142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A5383" w:rsidRPr="003A5383" w14:paraId="7980D28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B3EB1B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İmgeleme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3398F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51F5209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E19CDA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İmtiyaz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EF256B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A5383" w:rsidRPr="003A5383" w14:paraId="0129E35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3F01B9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İmtiyaz (franchising)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D5F6EC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3A5383" w:rsidRPr="003A5383" w14:paraId="404CFC0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F02939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İmtiyaz hakkı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0E4B05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79D0B5D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46D61E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İmtiyazlı Dağıtım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35187B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1F69525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DE1AE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İmtiyazlı Hisse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BB098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219EE88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687B1D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imza tutanağı (işe başlama ve bitiş saatlerinin gösterildiği)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EBE325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15E9FB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84BA5E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İnanç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929BDA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046BBC2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62211B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destinasyonu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40E51F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Destinasyon </w:t>
            </w:r>
          </w:p>
        </w:tc>
      </w:tr>
      <w:tr w:rsidR="003A5383" w:rsidRPr="003A5383" w14:paraId="14C8B3D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41E50A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A08F5C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3B9FDAD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2A8514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İnandırıcı eşgüdümleme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E436C5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0EC5EF2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E9A208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 ince doğramak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9DF838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518FE6F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A751A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 ince kesmek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98EAD0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2462BEE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89D59C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inceleme gezisi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89969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42479AE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B435A0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incik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1E250E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0721DAF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00E144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İncil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72C3C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0472215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8D9650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İndirgenmiş nakit akımı yöntemi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705CC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1CBCC01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9768BF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İndirgenmiş Nakit Akımları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3E3FF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2A28B36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022CDF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İndirim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2441D6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A5383" w:rsidRPr="003A5383" w14:paraId="22D1D36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676B4E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İndirim Kuponu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307F1B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A5383" w:rsidRPr="003A5383" w14:paraId="36D6414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6A8C86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İndirimli bilet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41DD08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0F1EAEF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492560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 xml:space="preserve">indirimli paket tur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CFADDE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5508CA7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72B3CB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indirimli tarife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0C4B2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A5383" w:rsidRPr="003A5383" w14:paraId="6525C6C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D4CACC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İndirme-Bindirme Limanı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18CE47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23A01254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548A6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İnfüzyon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20AD2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0A2EBAB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EEBF3E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İngiliz birası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F911D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2C2D154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DBE45F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İngiliz servisi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78DF64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0B1DCD0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896DDD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İnisiyatif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EC9B47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A5383" w:rsidRPr="003A5383" w14:paraId="4E5C423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14FEA3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İnisiyatif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1D974A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70B1845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65303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İniş Kartı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8F8827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A5383" w:rsidRPr="003A5383" w14:paraId="1737123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52FD71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İniş Limanı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5BC8E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A5383" w:rsidRPr="003A5383" w14:paraId="278E897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6C1DEB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İnorganik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68997B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A5383" w:rsidRPr="003A5383" w14:paraId="5CED6C0C" w14:textId="77777777" w:rsidTr="003A5383">
        <w:trPr>
          <w:trHeight w:val="324"/>
        </w:trPr>
        <w:tc>
          <w:tcPr>
            <w:tcW w:w="5866" w:type="dxa"/>
            <w:shd w:val="clear" w:color="000000" w:fill="FFFFFF"/>
            <w:vAlign w:val="bottom"/>
            <w:hideMark/>
          </w:tcPr>
          <w:p w14:paraId="223CA4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87344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760C3FF2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1B56E38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kapasitesi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F644DD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320CD04C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4EFE225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kültürü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67783E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44D45123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09FCC1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performansı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D65C8C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6A6D520B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03973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platformu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0809D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43BD1C5E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EF155E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sistemi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79339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2606DC43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48F62D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stratejileri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7348C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3CFE09C4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03CCE6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süreci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C6497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58D0D25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8C9775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transferi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F5692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76AEC6B7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5E2147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DC62CB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10BB0D5D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A0A50F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İnovasyonu yönetmek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8D00E2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382F4AB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2FC688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Hakları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843B2C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A5383" w:rsidRPr="003A5383" w14:paraId="45641018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095181E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kaynağı geliştirme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6F162B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6E9109B6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2ACA42D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insan kaynakları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C73B91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147A30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D2E81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planlaması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C1F8BE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591DF8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445B8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yöneticisi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D077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262644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839EE6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sermayesi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17BB8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5034A5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3AE378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Yapımı Turistik Ürün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D9555A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A5383" w:rsidRPr="003A5383" w14:paraId="389970B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A48F78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insansız hava aracı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4CC7C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A5383" w:rsidRPr="003A5383" w14:paraId="2413185B" w14:textId="77777777" w:rsidTr="003A5383">
        <w:trPr>
          <w:trHeight w:val="324"/>
        </w:trPr>
        <w:tc>
          <w:tcPr>
            <w:tcW w:w="5866" w:type="dxa"/>
            <w:shd w:val="clear" w:color="000000" w:fill="FFF2CC"/>
            <w:noWrap/>
            <w:vAlign w:val="bottom"/>
            <w:hideMark/>
          </w:tcPr>
          <w:p w14:paraId="7186F32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İnteraktif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12A051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48C70540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0B9A275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İnteraktif eğitim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3E3E4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03FE87D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6213F6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İnteraktif Etkileşim                                                 -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489C2B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3A5383" w:rsidRPr="003A5383" w14:paraId="5AEF9FA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AF36C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İnteraktif Reklamcılık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AD43B3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3EA76C2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5CD26E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İnteraktif Ses Tanıma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A5B611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A5383" w:rsidRPr="003A5383" w14:paraId="24E5364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7ED80C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İnternal balneoterapötik yöntem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72B7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7063C292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085F2ED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695803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A5383" w:rsidRPr="003A5383" w14:paraId="6E72A1A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E2C550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Reklamcılığı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5C695E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486D240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EAF72F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Sitesi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BDAEAC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A5383" w:rsidRPr="003A5383" w14:paraId="4FFCCC9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E0C6E6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şirketleri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DF30B1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554B4CE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040A96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İnternette Pazarlama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BAF75E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2AA57B1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D20AE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İnternette Satış Promosyonu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8F99A6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2B13E0A6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970367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İntifa Hakkı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0E6388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A5383" w:rsidRPr="003A5383" w14:paraId="1874F54B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349E03F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İp cambazı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0AF56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22D5F8F4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59F2EA4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İpek Yolu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1384A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A5383" w:rsidRPr="003A5383" w14:paraId="51FBB989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05BC782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İpotek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A59CC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A5383" w:rsidRPr="003A5383" w14:paraId="002D03C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09A40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İptal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9E6393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375FCA1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F720F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İptal Ücreti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8B79F1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3A5383" w:rsidRPr="003A5383" w14:paraId="1CD95B2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0D7C05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İptal zamanı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FFBE05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69FC684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8B4E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İrade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062665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A5383" w:rsidRPr="003A5383" w14:paraId="46E35F9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33840E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iri karides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01DEB9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6EC94B7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BD5E63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iri yengeç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ED89B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32FDFB8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B60AB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İrşad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6ACEC9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6CAB61BE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54A7689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irtifa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564876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A5383" w:rsidRPr="003A5383" w14:paraId="2B6D952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5D1A26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İsimlik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64EE32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7326AD3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5FEE8C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İskandinav usulü büfe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F3519A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46D48810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2DD090C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İskele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54F860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A5383" w:rsidRPr="003A5383" w14:paraId="568DCB6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274B46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İskelet kadro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2392D5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1CE43CB5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18C13C5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İskender Tekniği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83463C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769CB63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AF9B1C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İskoç viskisi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8274C0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662CE3A5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7507E1C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İskonto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A6D824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049ACDA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3260D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İskonto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5E8874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3B03018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CFE96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İskontolu Tahvil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03A635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0FBF4E66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D5DDBC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 coğrafyası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4C61FD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1E382DD6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92F5EB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İslami hassasiyet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95287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4853D6CF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C43294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İslami motivasyon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9488E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05775D69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5364B07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İslami seyahat acentası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8D1D8C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7B16600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F4741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İslamiyet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BA16E6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2791BF1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46EE64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islimli pişirme kabı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D85F84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2B01C33F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1D5D8BC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ispirto lambası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8C8661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7AD04AED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7DAC0C8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ispirtolu içkiler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6932D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3F2DDF9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3D76AB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İsraf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A26022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A5383" w:rsidRPr="003A5383" w14:paraId="0D0F508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DE8B2D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İstasyon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32211B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4E2062C5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1F9064B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istasyon büfesi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173AF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3A887F6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B79EBE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İstatistiki Kalite Kontrol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F5C7F3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4B59E69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18D3F6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İstatistiki Süreç Kontrolü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2C6453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5865247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2EFC44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İstatistiksel Kalite Kontrol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349FC6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523E1C3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B346DF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İstatistiksel Olmayan Kalite Kontrol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56AEE2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4EE8DEF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3CD349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istavroz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2681B3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3A5383" w:rsidRPr="003A5383" w14:paraId="11D6E86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BE058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İstek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2E7633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63B3629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C9EE86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İstihdam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466C3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05D5956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3DADDA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İstihdam etkisi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E76277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07C8C8F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DD0F2E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İstihdam fuarı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40325A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C15C65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CD1ABC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İstihdam üretkenliği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2B6DBA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005B142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A672A0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istikrar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2C37B3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A5383" w:rsidRPr="003A5383" w14:paraId="46008D5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20B27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İstikrarlı Ortam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E6C90E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3E37D91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E3B3A1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İstikrarsız iş çevresi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1315FD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08A4819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F8FEA1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istiridye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F158BE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35D9A04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A0B8C6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istiridye bıçağı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816983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6470CFC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8E60BF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İstisnalarla Yönetim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C661CE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2AC76A4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DF955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İstivâ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A708C6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6C1F10A2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F448F8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İsveç Masajı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4437C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687C9A0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ECE1A6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 açığı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3D89FF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1DFA7F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F2D97D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Ağı Süreçleri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28089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0A62394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C3B46E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akış şeması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91D0C0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5013AA3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53C84D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akışı belirsizliği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C094A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68E2D18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D75571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analisti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99A20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0D1AC4AF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608DDAD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analizi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D12963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BB98C4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F8203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 anlaşması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7F922D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40CC19F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84796A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basitleştirme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D6A445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07227D5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10BFA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başı eğitim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39DC88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52E39F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12F69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başvurusu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2EFD0E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4C2DA3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97258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bölümü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2BA00F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045257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23B5B7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değerleme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A3076A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D16FABE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47BAE13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denetimi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5E70B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483C972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59E11D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 Devamlılık Yönetimi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C1EE4C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57DC6942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5780087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dışı eğitim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5D2824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75A9ADA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DBEDAC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dizaynı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DDCAB6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DF8556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9786BF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doyumu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BD38DE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53ED8CD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AF01805" w14:textId="77777777" w:rsidR="003A5383" w:rsidRPr="003A5383" w:rsidRDefault="007806ED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7" w:history="1">
              <w:r w:rsidR="003A5383" w:rsidRPr="003A538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İş döngüsü</w:t>
              </w:r>
            </w:hyperlink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D650F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1E7FFE8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B41F8C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emri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CF142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3A5383" w:rsidRPr="003A5383" w14:paraId="4A2AA3E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F54936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Erteleme Davranışı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AA6C04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05FF1FB1" w14:textId="77777777" w:rsidTr="003A5383">
        <w:trPr>
          <w:trHeight w:val="324"/>
        </w:trPr>
        <w:tc>
          <w:tcPr>
            <w:tcW w:w="5866" w:type="dxa"/>
            <w:shd w:val="clear" w:color="000000" w:fill="FFFFFF"/>
            <w:noWrap/>
            <w:vAlign w:val="bottom"/>
            <w:hideMark/>
          </w:tcPr>
          <w:p w14:paraId="60DDCAE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Etiği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7BDC36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A5383" w:rsidRPr="003A5383" w14:paraId="16F5701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76F7CC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Fikri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B12AFF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03BD072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0DB238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geliştirme merkezi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1F01E0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0F05687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5C737E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genişletme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6B7AA1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5C916E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D8629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gerekleri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060A6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DC6EF2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E80C33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 gücü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CCE9F6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9A9AED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3D10A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gücü açığı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57B639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5DD8E5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DA647E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analizi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F2126E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571A20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FAA31C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arzı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F45D7B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596A12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362E8B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çeşitliliği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486E1F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DDC5D7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EB0733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devir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241B57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23AFE5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9F99A8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devri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A93AA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373835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C3B3C6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gücü eksiği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87E5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D171F9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181D9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 gücü ihracatı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D792F4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3A5383" w:rsidRPr="003A5383" w14:paraId="59DFB0B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B22CBD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 gücü ihtiyacı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0F248C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0AE2454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58B714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piyasası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185F3B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042B2A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588CAA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 gücü planlaması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D3327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B0CE41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CC056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gücü talebi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2F7E4B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8EE1FE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89824E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 tedariki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FCB64F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022B85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24B445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gücüne Katılma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C8908C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1022D5F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F060F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güvencesi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6957E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E2C2FF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377E41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güvenliği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975FB0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8576E8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039945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ilanı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BFD880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013135B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D36D9B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insanı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C4A80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786C47D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7E6D81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İstasyonu Yerleşimi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DFCDB0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2C200008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D0D76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kanunu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89AF7C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A5383" w:rsidRPr="003A5383" w14:paraId="6238B841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2AE06F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kapsamı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94E770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BE9E608" w14:textId="77777777" w:rsidTr="003A5383">
        <w:trPr>
          <w:trHeight w:val="324"/>
        </w:trPr>
        <w:tc>
          <w:tcPr>
            <w:tcW w:w="5866" w:type="dxa"/>
            <w:shd w:val="clear" w:color="000000" w:fill="FFFF00"/>
            <w:noWrap/>
            <w:vAlign w:val="bottom"/>
            <w:hideMark/>
          </w:tcPr>
          <w:p w14:paraId="350193B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karakteristikeri modeli</w:t>
            </w:r>
          </w:p>
        </w:tc>
        <w:tc>
          <w:tcPr>
            <w:tcW w:w="4932" w:type="dxa"/>
            <w:shd w:val="clear" w:color="000000" w:fill="FFFF00"/>
            <w:noWrap/>
            <w:vAlign w:val="bottom"/>
            <w:hideMark/>
          </w:tcPr>
          <w:p w14:paraId="188CC83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3B7D21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72AAB0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kazası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AEF270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4F2328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E04755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memnuniyeti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C160C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768D08AC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A89366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model inovasyonu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CF9646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73147BA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B929F1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modeli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2EE829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3B9E48B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3D964C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Modeli Kanvası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5FB0FE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0BA7A98D" w14:textId="77777777" w:rsidTr="003A5383">
        <w:trPr>
          <w:trHeight w:val="324"/>
        </w:trPr>
        <w:tc>
          <w:tcPr>
            <w:tcW w:w="5866" w:type="dxa"/>
            <w:shd w:val="clear" w:color="000000" w:fill="FFFF00"/>
            <w:noWrap/>
            <w:vAlign w:val="bottom"/>
            <w:hideMark/>
          </w:tcPr>
          <w:p w14:paraId="425884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Mükemmelliği Modeli</w:t>
            </w:r>
          </w:p>
        </w:tc>
        <w:tc>
          <w:tcPr>
            <w:tcW w:w="4932" w:type="dxa"/>
            <w:shd w:val="clear" w:color="000000" w:fill="FFFF00"/>
            <w:noWrap/>
            <w:vAlign w:val="bottom"/>
            <w:hideMark/>
          </w:tcPr>
          <w:p w14:paraId="58CEABF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A5383" w:rsidRPr="003A5383" w14:paraId="0BD219C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A204E0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odaklı girişimci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45D56A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267BA75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6341B0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paylaşımı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7FE6B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390594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0D0849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Planı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A7B344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091F686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3BE1DC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rotasyonu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F8980C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F8B102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4F5242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iş seyahati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B78421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7E6F438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F714F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 sınıflandırması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5ECF49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C2163D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D7E7E9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sözleşmesi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8CC2E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2B9FB3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800A39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süreci yeniden yapılandırması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B90F2A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A5383" w:rsidRPr="003A5383" w14:paraId="0AED63F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3E71AD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sürecleri denetimi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FD63E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54BB535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01FC6A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tanımı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E15C88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484FD0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178F82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tasarımı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8D528A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81A936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CED0E5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turizmi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D4C6D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3A5383" w:rsidRPr="003A5383" w14:paraId="63117F7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E9487B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yavaşlatma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326658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D2E2A6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1533A5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yönetim stratejileri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0F1F41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3F8F6A20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F1DFB5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 zekâsı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C40732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2C6D553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BE7333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 zenginleştirme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FA51D9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582A4B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96B08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İş-aile çatışması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A39C68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4022901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FF6526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İşaret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C51E2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21A88E2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8FDA41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işaretleme listesi yöntemi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58D880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527F01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A62093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işbirliği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E0872C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1A1D7D2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831A9C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İşbirlikçi ağlar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44BC6F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6FE22FE5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7856FF4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İşbirlikçi eğitim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C8C5D4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776A7A3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354679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İşbirlikçi Müşteri İlişkileri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817E2F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144EDE1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ADF661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İşbölümü ve uzmanlaşma ilkesi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75BB58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614AEA7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0AB1C7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işçi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F6F70E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6C24C8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211B8F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işçi-işveren ilişkileri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F0A3A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3F38BD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6FEA63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İşçilik Maliyet Yüzdesi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23C722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A5383" w:rsidRPr="003A5383" w14:paraId="73EE9184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2148C33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İşe alıştırma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762EC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2841B2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251586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işe almak 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5B882F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B3B465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111E16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İşe bağlanma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6014ED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7F04970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C0600D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işe başvurma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5A5F3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2AFDC4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E22C8A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işe gelmeme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77871B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E3A5E9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FA2D6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İşe Gömülmüşlük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4FAA28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61AC945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04C04F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İşgören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F66B1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ED8229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4C39E6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İşgören Devir Hızı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F9FC1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6E9C11D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4B4A84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İşgören kiralama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A9151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318A5A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4662FB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İşgören sağlığı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F405C1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628EFDA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39801A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işgören taşeronluğu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98586B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FFA6F3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2A5558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İşgören tedariki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BCE9A1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ED2672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588C14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İşkolik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A6AD0A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14C8A02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8CD66D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İşlek / Likit Rasyo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AEF2E1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4F66C21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FB4793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İşlem Maliyeti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99B21A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218EDED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430854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işletme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476ED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7E1DD450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0106DAF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 Belgesi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F0BADF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A5383" w:rsidRPr="003A5383" w14:paraId="4970CFF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6708E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işletme birimi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0CD924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463D90C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7E7C08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İşletme İmajı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0D0D3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3D9B2C7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2E83A8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 İstihbaratı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21AEA4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41250D8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506B12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işletme karması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CC79ED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390D2D4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585884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İşletme Maliyeti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ECAE70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A5383" w:rsidRPr="003A5383" w14:paraId="33F6C675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498F497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 oyunları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903704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A5383" w:rsidRPr="003A5383" w14:paraId="6CB2488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D28439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işletme oyunu yöntemi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CB667A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69C481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E964AD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işletme performansı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6C249F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3E58A0E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879A5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İşletme Riski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139B81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A5383" w:rsidRPr="003A5383" w14:paraId="076C51F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9208C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İşletme Sermayesi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0C02C3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0CB2322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191DF8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 sermayesi yatırımı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439139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5EFCC82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B3A938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işletme verimliliği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13B677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2F382C8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298239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işletme yönetim sistemleri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1993FF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A5383" w:rsidRPr="003A5383" w14:paraId="719B82A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911985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30E95F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48631527" w14:textId="77777777" w:rsidTr="003A5383">
        <w:trPr>
          <w:trHeight w:val="324"/>
        </w:trPr>
        <w:tc>
          <w:tcPr>
            <w:tcW w:w="5866" w:type="dxa"/>
            <w:shd w:val="clear" w:color="000000" w:fill="8497B0"/>
            <w:noWrap/>
            <w:vAlign w:val="bottom"/>
            <w:hideMark/>
          </w:tcPr>
          <w:p w14:paraId="75EF8E9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İşletme/operasyon yöneticisi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23F105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A5383" w:rsidRPr="003A5383" w14:paraId="6B6CCD8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C2F457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İşletmeden İşletmeye Pazarlama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C8813C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6617FDD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815B25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İşletmeden Müşteriye Pazarlama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368C9F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06E93D6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70F78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İşlevsel Bölümlendirme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5D567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13BA30F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CE5945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İşlevsel Kalite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E7904C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564C1E8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8F4932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İşlevsel Müşteri İlişkileri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9BDED7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3A5383" w:rsidRPr="003A5383" w14:paraId="56CDBDF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13C56F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İşlevsellik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2E142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48AC643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DFCBB3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İşleyen Teşebbüs Değeri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3A6FF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A5383" w:rsidRPr="003A5383" w14:paraId="1CFF721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88EA62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İşsizlik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388AA7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71ED5EE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EC8A94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İşsizlik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314041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5640656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A5FF7B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İşsizlik sigortası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EAE780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AF724A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F7E588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iştah açıcı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185EB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32861C0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645995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İşte var olmama sorunu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717AE4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5FE6B83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DED4B5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İşten ayrılma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37162C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522F341D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1360D0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işveren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19F2A8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28A6EC4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7EF29C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İşveren markası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D22BC8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B91348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6C3D90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işveren sigortası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268DA7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762D2DFA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C984B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işveren vekili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983F3D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1A9DFF4B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3E49D19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 Açma ve Çalışma Ruhsatı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0FAA52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A5383" w:rsidRPr="003A5383" w14:paraId="16ED6F9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A578FF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 Maneviyatı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C3B385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6DB081F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DDEFC1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 nezaketsizliği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E794748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03F1C1C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7763D9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 rekreasyonu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E259C7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2167A18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CA2C84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İşyeri zorbalığı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BEA2A5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1D0ED69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FAC81E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İşyükü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801185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37C75029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D4BE9D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İşyükü analizi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456249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A5383" w:rsidRPr="003A5383" w14:paraId="44F000B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45B066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İtalyan Vermutu (martini yapımında kullanılan)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12025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A5383" w:rsidRPr="003A5383" w14:paraId="5337F6A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6577EA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İten faktörler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5A2021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3DE6C54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4FDBED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İthalat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58EAF4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6851F2C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92A2AA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İthalat Etkisi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1B2181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A5383" w:rsidRPr="003A5383" w14:paraId="05862CB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ADBBBB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İtham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ABE671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A5383" w:rsidRPr="003A5383" w14:paraId="728A1D8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76D00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İtibar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BA7E1B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3ED05E30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79B1F1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İtibar oranı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50513A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A5383" w:rsidRPr="003A5383" w14:paraId="54B9B8E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ABA33D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İtibar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462FE1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3AC29AA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3F750E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İtici faktörler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1E6B53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A5383" w:rsidRPr="003A5383" w14:paraId="7F4FE94B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6B2ED6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İtme Stratejisi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949626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A5383" w:rsidRPr="003A5383" w14:paraId="7143D73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37B5DC1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İyi Oluş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6C8D29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23856508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52A3B26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iyi pişmemiş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CFF91B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1B621B2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F81B80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iyi pişmiş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E7EA3E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A5383" w:rsidRPr="003A5383" w14:paraId="384705F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DB858E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İyileştirilmiş Ürün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438209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A5383" w:rsidRPr="003A5383" w14:paraId="438F08E9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17BBB42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İyileştirme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6FB58EC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A5383" w:rsidRPr="003A5383" w14:paraId="797B58D7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155AECE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İyonya düzeni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F1FFE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A5383" w:rsidRPr="003A5383" w14:paraId="6104ADC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C0C305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İzcilik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AA6187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63718982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0B8B4F0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İzin/Geçiş Belgesi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A63D865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6044E4EC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5B532F2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İzleme alanı(havalimanı)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637024E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A5383" w:rsidRPr="003A5383" w14:paraId="625657A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E0F094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İzleme rolü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1E2BC1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A5383" w:rsidRPr="003A5383" w14:paraId="1A5185F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56E973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İzlence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EAAD24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A5383" w:rsidRPr="003A5383" w14:paraId="17204025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48E54D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İzlenebilirlik 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3588CDA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A5383" w:rsidRPr="003A5383" w14:paraId="542B9FC3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4B4980B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İzlenim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DDBCBF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41EB4E51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289CD30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İzlenim yönetimi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359AA6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A5383" w:rsidRPr="003A5383" w14:paraId="27C2695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7B2860E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İzobat 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571A51D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A5383" w:rsidRPr="003A5383" w14:paraId="53C28BEE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85100D4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İzohips 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0699C260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A5383" w:rsidRPr="003A5383" w14:paraId="6957E164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97F05FF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İzole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4915EDFD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A5383" w:rsidRPr="003A5383" w14:paraId="4815F7FF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6B6EBB67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İzoterm 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121844D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A5383" w:rsidRPr="003A5383" w14:paraId="5AD670C6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0DD7D033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İzotermal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2B5AF0D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3FA76435" w14:textId="77777777" w:rsidTr="003A5383">
        <w:trPr>
          <w:trHeight w:val="324"/>
        </w:trPr>
        <w:tc>
          <w:tcPr>
            <w:tcW w:w="5866" w:type="dxa"/>
            <w:shd w:val="clear" w:color="auto" w:fill="auto"/>
            <w:vAlign w:val="bottom"/>
            <w:hideMark/>
          </w:tcPr>
          <w:p w14:paraId="6FB141C1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İzotermal sıcaklık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7E34838B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A5383" w:rsidRPr="003A5383" w14:paraId="2D9643B6" w14:textId="77777777" w:rsidTr="003A5383">
        <w:trPr>
          <w:trHeight w:val="324"/>
        </w:trPr>
        <w:tc>
          <w:tcPr>
            <w:tcW w:w="5866" w:type="dxa"/>
            <w:shd w:val="clear" w:color="auto" w:fill="auto"/>
            <w:noWrap/>
            <w:vAlign w:val="bottom"/>
            <w:hideMark/>
          </w:tcPr>
          <w:p w14:paraId="13BC10B6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İzoyet </w:t>
            </w:r>
          </w:p>
        </w:tc>
        <w:tc>
          <w:tcPr>
            <w:tcW w:w="4932" w:type="dxa"/>
            <w:shd w:val="clear" w:color="auto" w:fill="auto"/>
            <w:noWrap/>
            <w:vAlign w:val="bottom"/>
            <w:hideMark/>
          </w:tcPr>
          <w:p w14:paraId="30D9C639" w14:textId="77777777" w:rsidR="003A5383" w:rsidRPr="003A5383" w:rsidRDefault="003A5383" w:rsidP="003A5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A5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</w:tbl>
    <w:p w14:paraId="03E87692" w14:textId="77777777" w:rsidR="003F2B4A" w:rsidRPr="003F2B4A" w:rsidRDefault="003F2B4A" w:rsidP="003F2B4A"/>
    <w:p w14:paraId="6D43DBE0" w14:textId="0E523365" w:rsidR="003F2B4A" w:rsidRDefault="003F2B4A" w:rsidP="003F2B4A">
      <w:pPr>
        <w:pStyle w:val="Balk1"/>
      </w:pPr>
      <w:r>
        <w:t>J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4416"/>
      </w:tblGrid>
      <w:tr w:rsidR="007B068E" w:rsidRPr="007B068E" w14:paraId="27712004" w14:textId="77777777" w:rsidTr="007B068E">
        <w:trPr>
          <w:trHeight w:val="324"/>
        </w:trPr>
        <w:tc>
          <w:tcPr>
            <w:tcW w:w="4384" w:type="dxa"/>
            <w:shd w:val="clear" w:color="auto" w:fill="auto"/>
            <w:vAlign w:val="bottom"/>
            <w:hideMark/>
          </w:tcPr>
          <w:p w14:paraId="7CD0032C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Jakuzi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316A97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B068E" w:rsidRPr="007B068E" w14:paraId="1FE2050C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39E5F9B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Jelatin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6AAC205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B068E" w:rsidRPr="007B068E" w14:paraId="2549C658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3CE85EEC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Jenerik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8E5B1A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B068E" w:rsidRPr="007B068E" w14:paraId="4E591588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1A4AE5E7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jenerik stratejiler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66290C8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7B068E" w:rsidRPr="007B068E" w14:paraId="28F8ED01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4A9BEA2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Jeoloji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A73D681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B068E" w:rsidRPr="007B068E" w14:paraId="3183BC01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70A9068B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Jeolojik - Hidrojeolojik Etüd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6CF1C4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B068E" w:rsidRPr="007B068E" w14:paraId="4597B6A5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25D03700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Jeolojik oluşumları izleme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FDABD29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B068E" w:rsidRPr="007B068E" w14:paraId="4D74BA9F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6846AF3B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Jeomiras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BD5BB9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B068E" w:rsidRPr="007B068E" w14:paraId="3FFEF23C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12284DB1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Jeomorfoloji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39304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B068E" w:rsidRPr="007B068E" w14:paraId="3B1910FD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329FAFBB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jeomorfolojik peyzaj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3255ACC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B068E" w:rsidRPr="007B068E" w14:paraId="75C77644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4BAD7B52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Jeomorfoturizm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960E895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B068E" w:rsidRPr="007B068E" w14:paraId="5FDB49FF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0010FC41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Jeopark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6A9EC4F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B068E" w:rsidRPr="007B068E" w14:paraId="05A30513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7AB2A50F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Jeopatika (Geotrail)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2732018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B068E" w:rsidRPr="007B068E" w14:paraId="0710EBE6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5A0660E6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Jeopolitik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1C03DD5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B068E" w:rsidRPr="007B068E" w14:paraId="4587EC68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2F369007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Jeosenklinal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401C3B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B068E" w:rsidRPr="007B068E" w14:paraId="199C86EE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0A853DFB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Jeosit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A784C0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B068E" w:rsidRPr="007B068E" w14:paraId="359E2348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24F10F63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Jeotermal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EE801E9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B068E" w:rsidRPr="007B068E" w14:paraId="24C847E4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0EBC609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Jeotermal Enerji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D3509B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B068E" w:rsidRPr="007B068E" w14:paraId="22D71110" w14:textId="77777777" w:rsidTr="007B068E">
        <w:trPr>
          <w:trHeight w:val="324"/>
        </w:trPr>
        <w:tc>
          <w:tcPr>
            <w:tcW w:w="4384" w:type="dxa"/>
            <w:shd w:val="clear" w:color="auto" w:fill="auto"/>
            <w:vAlign w:val="bottom"/>
            <w:hideMark/>
          </w:tcPr>
          <w:p w14:paraId="327AB9CA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Jeotermal bölge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9364A8F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B068E" w:rsidRPr="007B068E" w14:paraId="462579A2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2FB666BC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Jeotur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38FFE90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B068E" w:rsidRPr="007B068E" w14:paraId="69FC8A00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26B812D8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Jeoturizm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EB7BDE2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B068E" w:rsidRPr="007B068E" w14:paraId="441C8150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1847086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Jimnastik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81B230C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B068E" w:rsidRPr="007B068E" w14:paraId="2C895139" w14:textId="77777777" w:rsidTr="007B068E">
        <w:trPr>
          <w:trHeight w:val="324"/>
        </w:trPr>
        <w:tc>
          <w:tcPr>
            <w:tcW w:w="4384" w:type="dxa"/>
            <w:shd w:val="clear" w:color="000000" w:fill="FFFFFF"/>
            <w:noWrap/>
            <w:vAlign w:val="bottom"/>
            <w:hideMark/>
          </w:tcPr>
          <w:p w14:paraId="1499C0F1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Johari Penceresi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8BA016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B068E" w:rsidRPr="007B068E" w14:paraId="73489F94" w14:textId="77777777" w:rsidTr="007B068E">
        <w:trPr>
          <w:trHeight w:val="324"/>
        </w:trPr>
        <w:tc>
          <w:tcPr>
            <w:tcW w:w="4384" w:type="dxa"/>
            <w:shd w:val="clear" w:color="000000" w:fill="FFFFFF"/>
            <w:noWrap/>
            <w:vAlign w:val="bottom"/>
            <w:hideMark/>
          </w:tcPr>
          <w:p w14:paraId="2AFDBA65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Jöle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E4817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B068E" w:rsidRPr="007B068E" w14:paraId="25F5E165" w14:textId="77777777" w:rsidTr="007B068E">
        <w:trPr>
          <w:trHeight w:val="324"/>
        </w:trPr>
        <w:tc>
          <w:tcPr>
            <w:tcW w:w="4384" w:type="dxa"/>
            <w:shd w:val="clear" w:color="auto" w:fill="auto"/>
            <w:noWrap/>
            <w:vAlign w:val="bottom"/>
            <w:hideMark/>
          </w:tcPr>
          <w:p w14:paraId="441EE4AE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Judo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37C10C" w14:textId="77777777" w:rsidR="007B068E" w:rsidRPr="007B068E" w:rsidRDefault="007B068E" w:rsidP="007B0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B0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</w:tbl>
    <w:p w14:paraId="028A6B7C" w14:textId="77777777" w:rsidR="003F2B4A" w:rsidRPr="003F2B4A" w:rsidRDefault="003F2B4A" w:rsidP="003F2B4A"/>
    <w:p w14:paraId="470B4B4B" w14:textId="57154970" w:rsidR="003F2B4A" w:rsidRDefault="003F2B4A" w:rsidP="003F2B4A">
      <w:pPr>
        <w:pStyle w:val="Balk1"/>
      </w:pPr>
      <w:r>
        <w:t>K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D36B3D" w:rsidRPr="00D36B3D" w14:paraId="75D4FC3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8D54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Kaba Oran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E44FC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437C656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6DD17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Kentsel dönüşüm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E738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183414B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49E2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Kabare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87EA4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78A2BD4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0C7A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Kabare düzeni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6B77F7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67958616" w14:textId="77777777" w:rsidTr="00D36B3D">
        <w:trPr>
          <w:trHeight w:val="324"/>
        </w:trPr>
        <w:tc>
          <w:tcPr>
            <w:tcW w:w="4531" w:type="dxa"/>
            <w:shd w:val="clear" w:color="000000" w:fill="FFF2CC"/>
            <w:noWrap/>
            <w:vAlign w:val="bottom"/>
            <w:hideMark/>
          </w:tcPr>
          <w:p w14:paraId="1643D86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Kabin</w:t>
            </w:r>
          </w:p>
        </w:tc>
        <w:tc>
          <w:tcPr>
            <w:tcW w:w="4541" w:type="dxa"/>
            <w:shd w:val="clear" w:color="000000" w:fill="FFF2CC"/>
            <w:noWrap/>
            <w:vAlign w:val="bottom"/>
            <w:hideMark/>
          </w:tcPr>
          <w:p w14:paraId="43D1ED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3086AE0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45E2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Kabin bagaj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2109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C08484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CF0FB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Kabin Basıncı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9AE3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5C0DE86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4CA674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Kabin içi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E7BB6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69D7198" w14:textId="77777777" w:rsidTr="00D36B3D">
        <w:trPr>
          <w:trHeight w:val="324"/>
        </w:trPr>
        <w:tc>
          <w:tcPr>
            <w:tcW w:w="4531" w:type="dxa"/>
            <w:shd w:val="clear" w:color="000000" w:fill="FFF2CC"/>
            <w:noWrap/>
            <w:vAlign w:val="bottom"/>
            <w:hideMark/>
          </w:tcPr>
          <w:p w14:paraId="1C99FD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Kabin Kiralama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AA2E7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0CADD1D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1BA7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Kabin Memuru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E5F3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17DACE9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357370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Kablolu su kayağı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3E734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45C768A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03469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Kablolu Tren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BA43C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F755E0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06F1C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Kablosuz Ağ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7696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5E4D07DB" w14:textId="77777777" w:rsidTr="00D36B3D">
        <w:trPr>
          <w:trHeight w:val="324"/>
        </w:trPr>
        <w:tc>
          <w:tcPr>
            <w:tcW w:w="4531" w:type="dxa"/>
            <w:shd w:val="clear" w:color="000000" w:fill="FFF2CC"/>
            <w:noWrap/>
            <w:vAlign w:val="bottom"/>
            <w:hideMark/>
          </w:tcPr>
          <w:p w14:paraId="64A47C7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Kabotaj</w:t>
            </w:r>
          </w:p>
        </w:tc>
        <w:tc>
          <w:tcPr>
            <w:tcW w:w="4541" w:type="dxa"/>
            <w:shd w:val="clear" w:color="000000" w:fill="FFF2CC"/>
            <w:noWrap/>
            <w:vAlign w:val="bottom"/>
            <w:hideMark/>
          </w:tcPr>
          <w:p w14:paraId="1546F5B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4480547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C3334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Kabul / Red Ölçütleri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5EBC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743DC6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34F5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Kabul Edilebilir Kalite Seviyesi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ABD6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7FF51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6C334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Kabul Edilebilir Zarar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F780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77BEB7F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D4E5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Kabul Edilebilirlik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6C4C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786D97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A3674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Kabul/ giriş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BECB3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6E2874C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50A37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Kaçak Avcı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F9ABBE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6BC231E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15A0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Kaçak avlanma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AD13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B1ED7F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401F90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Kaçınılabilir Maliyet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BBA11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469F9CB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5155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Kaçınma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3BF1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21A1C83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44CFF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Kaçış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FCB4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5667F6E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8B60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Kadeh Tatlandırıcı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F2385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01DACB73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6D772C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Kademe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FEFE9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21F5607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BBADE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Kademe Azaltma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80A65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07C6E2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8252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Kademeli disiplin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96805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33C525E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FB62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Kademeli Yönetim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EF636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78B2C58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4B23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Kadırga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9121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C10984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5030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Kadir Gecesi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68EB1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759FE52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AE55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Kadrolama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2189F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41E728B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22604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Kafa avcıları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7516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944A3A8" w14:textId="77777777" w:rsidTr="00D36B3D">
        <w:trPr>
          <w:trHeight w:val="324"/>
        </w:trPr>
        <w:tc>
          <w:tcPr>
            <w:tcW w:w="4531" w:type="dxa"/>
            <w:shd w:val="clear" w:color="000000" w:fill="FCE4D6"/>
            <w:noWrap/>
            <w:vAlign w:val="bottom"/>
            <w:hideMark/>
          </w:tcPr>
          <w:p w14:paraId="5C1149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Kafeterya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E2E17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64DB7F4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9474AB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Kâğıt Tahtası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F08EF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4EA0B17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AE3B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Kahve Molaları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3266D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9A1551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C49D7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Kahve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D893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138E72D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4A87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Kahveci güzeli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F4ACC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618CC11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D842E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Kaide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8C47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D36B3D" w:rsidRPr="00D36B3D" w14:paraId="6B4B886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D84D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Kaizen Kültürü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80FA5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85E2B9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BC4D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Kaizen Öneri Sistemi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E5CFB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942C7E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BC36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Kalanlı fiyatlama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8667A4" w14:textId="77777777" w:rsidR="00D36B3D" w:rsidRPr="00D36B3D" w:rsidRDefault="00D36B3D" w:rsidP="00D36B3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D36B3D">
              <w:rPr>
                <w:rFonts w:ascii="Roboto" w:eastAsia="Times New Roman" w:hAnsi="Roboto" w:cs="Calibri"/>
                <w:color w:val="000000"/>
                <w:lang w:eastAsia="tr-TR"/>
              </w:rPr>
              <w:t>Turizmde fiyatlandrıma/insan</w:t>
            </w:r>
          </w:p>
        </w:tc>
      </w:tr>
      <w:tr w:rsidR="00D36B3D" w:rsidRPr="00D36B3D" w14:paraId="3C2B211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FCEEF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Kaldera (Volkanik yer şekli)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F6977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0F2F8B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A0F5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Kaldıraç Etkisi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0564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76A90F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43C58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Kaldıraç Oranı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0CC3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03864C3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B6AA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A5CBB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41F4AD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2758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Kalıntı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6FF53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5E640F3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F882B9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Kalıp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FC62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0192CC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A8EA8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Kalıp yargı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3926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652E7C7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AE14A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Kalıplı görüşme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C5A74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4EC2377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6A68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Kalibrasyon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42A88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6E9B168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BD5A7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Kalifiye personel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E81A4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16E70B9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BCD1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Kalifiye Üretici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CC970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7662D3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B4D88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E48F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882365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5E14C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Araçları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F4B58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683E96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6BCE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Belgesi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D13F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187A23D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9EA27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Boyutları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CB54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264DE4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BCCA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Çemberi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AE14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E26FAF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B0F78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Denetimi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14E1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02F83D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875D3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Derecesi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3A21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1F27B4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E1F5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Döngüsü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9A99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41ADC2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714F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El Kitabı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F57F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8CB834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7D4CE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Evi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FB968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4E7D0C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771A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Fonksiyon Göçerimi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4FC29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0ACE4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C4245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Gözetimi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563CC9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6BE800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D415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Kalite Güvencesi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47B4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F29007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6A69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Halkası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36CC75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2C75C2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03D2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Hedefi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B299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1830A33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2837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İyileştirme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D81F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340FC1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F252B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Karakteristiği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75C19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512BC8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F1320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Kaydı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C8E5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CD033F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D862C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Klavuzu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5292A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C72323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6709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Kontrol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DF5094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6D916A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3FCB1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Kontrol Araçları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43DF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AEE500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480F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Koordinasyonu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48344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720DDA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81ED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Kriteri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75754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1D1CEB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2E497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Maliyeti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9214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36F424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8534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Planı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3FAA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1B2091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4D98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Planlaması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D7750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27AE61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1315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Politikası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20B2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D8878E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D9A2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Sistem Denetimi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B2E62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FFC5D8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793AF3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Sistemi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B543F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9FC2C9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9CC9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Spirali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CF97B4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50E494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A475A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Yönetim Sistemi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740C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571256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1F11A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 Yönetim Temsilcisi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F4DE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2C06AD9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9106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Kalite Yönetimi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A690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23FFE70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3DD8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Kalitesizlik Maliyeti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B099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24FF475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B4FD1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Kalker (Kireçtaşı)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1EB47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E408D3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06017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kalkınma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6582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D36B3D" w:rsidRPr="00D36B3D" w14:paraId="6F3FD0A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760A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Kalkınma Planı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47673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D36B3D" w:rsidRPr="00D36B3D" w14:paraId="7819F06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3410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Kalkış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7921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D36B3D" w:rsidRPr="00D36B3D" w14:paraId="5D21000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2885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Kalkış Noktası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89B6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B81EBF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0BCD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Kalkolitik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DE73F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6192CAA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465E1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Kamara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9364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44A8135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774851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Kambiyo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228D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36494BF3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EFB178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Kameriye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C324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2D7ACFC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F380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8FA3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DDB646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B81A0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 alanı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EB59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004F61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4A7FCF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 Taşıtı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9F797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2B89966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60F0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Kamp yapmak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70951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4A492C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5C29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 yatağı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AAB7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46801A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43FC9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Kampanya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1AC7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6DD8A0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13A7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Kampanya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1C18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72B6F4B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C052E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Kampçılık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C828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E1C68A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D6DBB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Kampüs Rekreasyonu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0B796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E8A745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E7A7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Diplomasisi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C12F6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6ABD07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9F038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Kamu Girişimciliği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563F0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2E63C2E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0D85A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Kuruluşu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2556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45FA33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43849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rekreasyonu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75B2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44A8C4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056DF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Spotu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F596A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15574864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AF42A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Taşınmazı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400FF8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4440354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80EB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Kamuoyu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CC4A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3E98B7A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4987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kamu-özel ortaklığı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D244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6A5B6B0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3C9A3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Kamusal sanat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833A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3030F39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2592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C63EA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6A8E4B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0FE5B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Kamyonet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1571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1932995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5B85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Kanaat Önderi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10950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30643B8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53190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7B75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47858DB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4B96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Kanal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D9E0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92C0DA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99DC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Kanal mavnası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B2B7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766A60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139FF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Kanal sörfü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EDD0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4958FBA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FC87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Kanal Yönetim Aracı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F7753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2420571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BAF78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Kanal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0B6E94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4E0DC6B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B998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kanat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608E3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201762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8CA9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Kanban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45EF7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1B1278B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1FE45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Kandil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88D2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759F5D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ADF1A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Kandil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1C60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28682C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C177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Kanepe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12DA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571AD51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83B9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Kano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7A1F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49DBF5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B6CFE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Kano Modeli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F7EF58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E545ED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C246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Kano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09D5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C48513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C66B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kanopi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804694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1005B1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6085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Kantar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AE57D2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7C62B4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B3C4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9648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484B2F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1C401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Kanyon geçişi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7C581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192F3F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6C61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Kanyon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DDDD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696516D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A613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Kaos Kuramı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3AE4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39665E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2B53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Kapalı Alan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72BBA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02F4B32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CF16A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alan rekreasyonu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A5853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5BA437D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08991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deniz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A6374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57EB6A16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45FF2D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Kapalı devre iletişim sistemi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6EBA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4170851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51A3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duyuru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EB50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331C9A4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4AE0D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Grup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56703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44463C6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5809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Havza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7861A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1473E0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88DA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Sistem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E2F226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43CC99D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237B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Kapalı yüzme havuzu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40A37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55E0606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35FB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Kaparo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0FCAB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3E319EC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DE9F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Kapasite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69E33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A703B6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A45E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Kapasite analizi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D109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1FE6C5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A4D0A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Kapasite aşımı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E4E9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2BDFFE1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35BBA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Kapasite Üstü Rezervasyon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F6C61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22E50F8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2348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Kapasite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A598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645E5F2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907F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Kapı Fiyatı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76A3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FCC686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75D7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Kapı görevlisi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D747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F2E1D1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FCE0C3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Kapı Müşterisi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EB84B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1133349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1F04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Kapıda ödeme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EFFF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45E9EAC8" w14:textId="77777777" w:rsidTr="00D36B3D">
        <w:trPr>
          <w:trHeight w:val="324"/>
        </w:trPr>
        <w:tc>
          <w:tcPr>
            <w:tcW w:w="4531" w:type="dxa"/>
            <w:shd w:val="clear" w:color="000000" w:fill="FFFF00"/>
            <w:noWrap/>
            <w:vAlign w:val="bottom"/>
            <w:hideMark/>
          </w:tcPr>
          <w:p w14:paraId="7474E4B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Kaplan izleme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376F6E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0AD27C84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39E0DA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Kaplıca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3373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3879C01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FF9A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Kaplıca Kür Oteli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E6CE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4FD29ECD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31CB60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Kaplıca tedavisi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4A19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11DDC5C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22ED4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Kaplıca Tesisi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F659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24AFF9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3F887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Kaplıca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734C8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29176A29" w14:textId="77777777" w:rsidTr="00D36B3D">
        <w:trPr>
          <w:trHeight w:val="324"/>
        </w:trPr>
        <w:tc>
          <w:tcPr>
            <w:tcW w:w="4531" w:type="dxa"/>
            <w:shd w:val="clear" w:color="000000" w:fill="FFFF00"/>
            <w:noWrap/>
            <w:vAlign w:val="bottom"/>
            <w:hideMark/>
          </w:tcPr>
          <w:p w14:paraId="623C91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Kaplumbağa izleme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B37EE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0F743C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507A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Kapsam Ekonomisi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47328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10B1F87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8F0150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Kapsam Teorileri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6402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10704A2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94BBB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Kapsül oteli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F29C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32DF67E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3ED85B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Kaptaj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3A5D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56B3581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555F1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Kaptan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2DF24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4AE072F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4758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Kaptan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0F81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AC6638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A646B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Kaptan Köprüsü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F3C48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7CD3B5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E503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Kâr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7C97C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2ACD2D8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76A90B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Amacı Gütmeyen Örgütler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3E65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5EC52FCB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1C5840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Amaçlı Örgütler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A897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2C608C5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DC775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Bisikleti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FC7D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77B5EBD2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0EF44E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kayağı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7E0C9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B3BD64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24D7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kuşağı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7A2D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25B4B3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19772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maksimizasyonu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0023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7AA717A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60345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Kâr Marjı Rasyosu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C41D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6A47291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435B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 odası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1D04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1DD4F1C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0055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payı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E6DD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4FDC2C8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4C24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 raporu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D2502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208A351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CA511B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 ve Zarar Tablosu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3A51E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02936E5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124923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 Avcılığı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0B46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3741A9B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CFD4F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 Liste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CE98F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33DFD72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D19B3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 manzaralı oda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0012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1955D784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2D4D3E6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 Suları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606D8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A20DC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399AC7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Kara transferleri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F38421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D36B3D" w:rsidRPr="00D36B3D" w14:paraId="685A937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C747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Karaf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120BC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36BE8D3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D7B1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Karakter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D32E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580B7AF5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473CEA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Karakter Aşınması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0B50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D36B3D" w:rsidRPr="00D36B3D" w14:paraId="5192570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79009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Karamelize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1876C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2CCF2CC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22CA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Karanlık liderlik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BE264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4905323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2F50CC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Karanlık Turizm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F91E1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4749CB6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649FE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karaoke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5844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79F75EF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0E136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karaoke gecesi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0A309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66BCDB8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203B7A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Karar alma birimi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A833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İşlevleri</w:t>
            </w:r>
          </w:p>
        </w:tc>
      </w:tr>
      <w:tr w:rsidR="00D36B3D" w:rsidRPr="00D36B3D" w14:paraId="3529321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3E08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Karar alma süreci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D832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İşlevleri</w:t>
            </w:r>
          </w:p>
        </w:tc>
      </w:tr>
      <w:tr w:rsidR="00D36B3D" w:rsidRPr="00D36B3D" w14:paraId="0ED5994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733A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Karar Motivasyonları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79734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D36B3D" w:rsidRPr="00D36B3D" w14:paraId="1CAACCD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65E8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Karasal İklim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7A76A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68CDCF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F81F8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814F1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0F86F49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0724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Karavan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04218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7580A5B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61EF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Karavan parkı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327B6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443EAE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62E4E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Karavan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F54A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130F22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C9846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Karaya Çıkmak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C2B89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77CA989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C635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Karayel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F11B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27B5E43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24BB13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Karayolu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CDB64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2AAF0A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FFBA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Karbon Ayak izi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89978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2F691B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DE4B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Karbon Etiketi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12704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582BEA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5E0A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Karbondioksit emisyonu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8B58E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188CB8E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7E08F8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Kardeş otel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CEE99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4950FBC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9D8C0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Kare Kod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C1268F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2BF79BF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2D808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Kargo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D50A4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F0CC94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27DE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Kargo Terminali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9EFA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5996BF4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92CD1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D392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4BA7D5B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07342C3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Aşamaları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90AF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1AC3F62B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0167C6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çapaları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39F0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10F01C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C77F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danışmanlığı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7FEF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45947B4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C409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geliştirme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6A225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1DA7315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6C4A893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kalıpları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7FF4A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26B0320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7DA5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planlama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34AB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1346E8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7C7D8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platosu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2E974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EDDE26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8094F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Sistemi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6DEDD5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72ADA19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143E2D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şoku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62F0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1212B6F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1C25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yolu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C704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EBC26B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0278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Kariyer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CC0A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797E57A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26469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Karizma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6F28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7192E9D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F4BD0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Karizmatik güç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0504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442F8FC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211B7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Karizmatik Liderlik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279FF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7087BC2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AAC9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Karizmatik Yetki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045D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10C823D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24B056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Kârlılık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1A3D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3B1BEBB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14CE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Karlılık endeksi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353A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133DC8E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2F5B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Karlılık Oranları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8C972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202B87D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450E2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Dağıtım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0711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0E5CEE3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0784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Karma eğitim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8674F6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1F239E1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2B93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Ekonomik Sistem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CF98B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561F1E0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75D0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Gerçeklik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6D50B4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67C50F8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CFCD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görüşme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91CFA8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7B8B071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F174D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Kişilik Yapısı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1C9BA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115BAF2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9BDF8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Karma Maliyet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9DA93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668106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5BAC6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Örgüt Yapısı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8F1FC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0A24FAD3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EE57C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 turizm eğitimi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E46C8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626FEBE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B71A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karmaşıklık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7F08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456ECC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B94E1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Karmaşıklık düzeyi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F58E0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5CF629A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C64B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Karnaval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4303D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1D4B58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A936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Karst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8911B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414A36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43D8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Karstik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C906B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41D3D58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CD94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7C092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044ED58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B402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Karşılama partisi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E2DD4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076EEA2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F61E6C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Karşılamacı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DEE7C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50B9DF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519B5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5D9F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12E515B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D084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Karşılaştırmalı Analiz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706B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16214F1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7E7F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Reklam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0118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19E63C2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E4A8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karşılaştırmalı üstünlük teorisi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1F6EB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023453F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09E01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Karşılayıcı Acenta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B13B1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74E2532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85310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Karşılık Giderleri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B773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42DDC98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99D6E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79ED1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3869346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896C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Kart Makinesi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01DF5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BB3F1C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0BCD4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Kartel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ACED4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020587F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4E5A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Kartografya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E51F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23FB1EE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93D8D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Kartvizit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976F7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20792AC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DDE9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Karum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481C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0B2EAB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6B89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8AF3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4037BCE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E287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Kasa defteri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F6211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09EC158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5616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Kasa sorumlusu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9C86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00C2196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02B8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kasıtlı strateji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06FEC1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A6DC35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154A0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Kâst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97037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5B1BAF5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ECAD0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 Görevlisi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B6A6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4F8ED5D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226D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 hizmetleri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C534F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06992F0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AE12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 hizmetleri Şefi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1765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CED72E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AEE67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 ofisi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9CBDD1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5B5522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C5CEC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Katalog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3DC09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66C6205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C1D3BC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Katalogla Pazarlama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8BD06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0F7BD57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9D349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Katamaran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C401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2901627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B8F0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Katedral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DFE8A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22D2BE7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2C47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Kategori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EC691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07F650A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9E24A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 atık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3EC41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22A560A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80A80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Katılım payı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BBD9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686F5AD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7A8A1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Katılım Sertifikası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10F71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4D59AFA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2FC4F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Katılımcı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85D5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D633256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4B5946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Katılımcı eğitim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0C213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45EA239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8F1B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Katılımcı kiti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0BE8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02746D9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264438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Katılımcı Planlama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B7F6C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30AAF98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9DD4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Katılımcı Yönetim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E7B8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28C0078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339FB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Katkı payı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81EF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2E2EA10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ECA8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Katlanır karavan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F69E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3F662B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DE38C4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Katlanır yatak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88CB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2E8E763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36465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Katma Değer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3368B6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5665A6D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59CB4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Katma Değer Vergisi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1D794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67024D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4BF25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Katma Değerli Aktivite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40FA3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DEBB05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6652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Katma Değersiz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6579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8C6647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5D85E2E" w14:textId="77777777" w:rsidR="00D36B3D" w:rsidRPr="00D36B3D" w:rsidRDefault="007806E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8" w:history="1">
              <w:r w:rsidR="00D36B3D" w:rsidRPr="00D36B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Katolik Yortusu</w:t>
              </w:r>
            </w:hyperlink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A1F8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72B468F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0A1F8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6730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4E891D8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2B9C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2593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7D0E5B4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3E3F5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 çözümlemesi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8101BF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15CA030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D181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 haritalaması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536E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C81997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E3A4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Kavramsal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1E0A6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30D342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E838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kavramsal araç kutusu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DAC56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4311354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BA6C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Kavramsal beceri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F019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5E66C0B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636A73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Kaya Kapısı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9B98D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0F6A107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6FAFA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Kaya mezarları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5E58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1CAE7C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0675B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Kaya Tırmanışı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9DE576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94A759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297D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Kayak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BF8B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0DDF3E1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8D15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Kayan Yazı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73BB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1C7D64F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5E461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Kayıp Bürosu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B471C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5486958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9810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Kayıp Oranı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B47F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7528CF1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A245E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Kayırma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39D1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2CC1A4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9E4AB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 Deski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A493A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71E1B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BF182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 dışı turizm girişimcisi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0F82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1871A2B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13FA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 formu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E7F65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6E64DE48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5A7B61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Kayıt İşlemi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49058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58531FAE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2EB067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Kayıtsız Boş Zaman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88B9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5DCF7BE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F3461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Kaynağı Belirtilmemiş Rezervasyon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D44E6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6C0FD39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BD26F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0B1A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64082D5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35D6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Bağımlılığı Yaklaşımı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7E22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37C48FA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C12E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dağılımı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14D1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23DAC2B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C827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Değerlendirme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B182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163AC7E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A6D01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hareketsizliği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E56AB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57561F5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8143E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ikamesi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9BE9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72327B7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DFCF7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koruma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A006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5FFB17A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B80BA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koruma stratejisi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A4DE9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68FAD1E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C807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kullanımı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DE9B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D36B3D" w:rsidRPr="00D36B3D" w14:paraId="30C9F76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52FDE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maliyeti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FE289B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5088982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247C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pazarlar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D9D3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7315D1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34212B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sağlama rolü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D3FA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097EFB3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BCC7B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tahsisi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B3F9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728D163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77D6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temelli yaklaşım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5E7A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05F3F3E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9997CD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verimliliği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5633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8DAE6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E0648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Kaynak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7E14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588D6D0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0BBAA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 ağırlık oranı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7E40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140910A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49BC6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 sıklık oranı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71963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4C88D5A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D11416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Kazanç maliyeti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FC7107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D36B3D" w:rsidRPr="00D36B3D" w14:paraId="6ADEA45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789B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Kazanç paylaşım planı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F6DF3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89395B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526E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Kazara Girişimci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76BAB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2012C9C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E3BE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Kazı alanı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BFD50D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11AB36A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BD2CA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KDV ertelemesi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BB04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7198832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05D31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Kef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527D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2640CC7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EC79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Kelebek Etkisi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032F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02C59E93" w14:textId="77777777" w:rsidTr="00D36B3D">
        <w:trPr>
          <w:trHeight w:val="324"/>
        </w:trPr>
        <w:tc>
          <w:tcPr>
            <w:tcW w:w="4531" w:type="dxa"/>
            <w:shd w:val="clear" w:color="000000" w:fill="FFFF00"/>
            <w:noWrap/>
            <w:vAlign w:val="bottom"/>
            <w:hideMark/>
          </w:tcPr>
          <w:p w14:paraId="1EF1A3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Kelebek gözlemciliği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102E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81544D4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2611B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Kemoterapi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7971F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5CCDDF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2FE52C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Kençliyü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BA8D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B1B3A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14A1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  Kendine  Yönetim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F8B391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4EF22C3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AD4F8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Kendilik Kontrolü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D1C15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73040F9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B9855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Kendini Gerçekleştirme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0EA6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4F99DD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D704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Kendini ifade kuramı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CDEEF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19D661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CE2B8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Kendini saklama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C4D2C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3348944A" w14:textId="77777777" w:rsidTr="00D36B3D">
        <w:trPr>
          <w:trHeight w:val="324"/>
        </w:trPr>
        <w:tc>
          <w:tcPr>
            <w:tcW w:w="4531" w:type="dxa"/>
            <w:shd w:val="clear" w:color="000000" w:fill="E2EFDA"/>
            <w:noWrap/>
            <w:vAlign w:val="bottom"/>
            <w:hideMark/>
          </w:tcPr>
          <w:p w14:paraId="506928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Kendini Yöneten Takım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42B5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23853A5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6DB8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 xml:space="preserve">kent gezgini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639693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2C669C98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491B2B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 kimliği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252C5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D36B3D" w:rsidRPr="00D36B3D" w14:paraId="4370403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9233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 ormanı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C916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31DEFB3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45CDF3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 planlaması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9EC1B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03E5BE5C" w14:textId="77777777" w:rsidTr="00D36B3D">
        <w:trPr>
          <w:trHeight w:val="324"/>
        </w:trPr>
        <w:tc>
          <w:tcPr>
            <w:tcW w:w="4531" w:type="dxa"/>
            <w:shd w:val="clear" w:color="000000" w:fill="FFF2CC"/>
            <w:noWrap/>
            <w:vAlign w:val="bottom"/>
            <w:hideMark/>
          </w:tcPr>
          <w:p w14:paraId="525721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39DB2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239A61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C492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Kentleşme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45A78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A39F9E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8A485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alan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A1BF7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0B41FA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D3551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ekoturizm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18E71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3431A1B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30269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Gelişim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4604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C63E65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1644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Koruma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4314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958277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F88B8B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Peyzaj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22991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26A78FC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EF53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rekreasyon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6444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7D62B70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4366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sit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C54E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73C3EFC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13AE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Kentsel Üstyapı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115936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085043D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D211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Kepenek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C0509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56EC694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47E98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Kereh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D67FA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667E507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68EF44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Kerpiç Ev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3DFF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1AE3257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6E2F1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Kervan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B47570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44A6E9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2183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Kervansaray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AD59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6D0BF101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680C7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Kesin Tahsis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83D1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0FF9D0B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29B62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Keşif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13F2E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1DECD2F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C8B0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Keşif gezisi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71BBB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B63DFB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66E3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kevlar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4078B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C830F5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8B5F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Kıç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C898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07CC9B2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AF0C6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Kıdem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F1E4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B727C5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67D4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Kıdem tazminatı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4642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7C44092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21842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Kıdemli Yönetici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7C504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C497CC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91FA9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Kıraathane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AC1F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6B2A85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A45D6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Kırgıbayır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31D4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1EB215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F0EA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aktivite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51886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1FDF722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6B414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Alan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B320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93B4FE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29EC1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Kırsal Destinasyon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5356F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D36B3D" w:rsidRPr="00D36B3D" w14:paraId="76FE4E54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3375A13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Ekonomi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B6B9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7DA5158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0FF1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Girişimcilik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FC257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7E9B3E0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38F34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hayat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D9CD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2BDC1E2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A7DD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kalkınma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F5B9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7FF7CB7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7DA66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kimlik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D653D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2B5154E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044EA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miras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E7BD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07A766D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329E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Nüfus 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2E7F4C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BFACE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C2218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Peyzaj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234AD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4ED1327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FD2FD1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rekreasyon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C456F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4BB3341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A8904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turizm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8147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29C1F00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E209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Turizm Girişimciliği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A2E1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5E03BE1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2124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Turizm Planlaması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93DF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36E8912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A0CE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Kırsal turizm tesisi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1363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5B3B4F7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1666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dönem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59DB3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0A2C414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63EE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Kısa dönem yatırımlar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CB453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76C7BEA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D10D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Gezi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0EE0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5CB9E6A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EA0E4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süreli konaklama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3336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3DE8496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D17B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Süreli Plan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7F26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22A46CA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5542C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vadeli bakış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EF62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425BC79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8E9FE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vadeli hedefler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C973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53A2038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05FC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Kısa vadeli yabancı kaynaklar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C2D6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14E5193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96F42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Kısmen zorunlu davranış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4A2E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11C737C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0638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Kısmı süreli çalışma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A298A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4AAEAB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2B2AE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Kısmi Denge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EF415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7C850D59" w14:textId="77777777" w:rsidTr="00D36B3D">
        <w:trPr>
          <w:trHeight w:val="324"/>
        </w:trPr>
        <w:tc>
          <w:tcPr>
            <w:tcW w:w="4531" w:type="dxa"/>
            <w:shd w:val="clear" w:color="000000" w:fill="F2F2F2"/>
            <w:vAlign w:val="bottom"/>
            <w:hideMark/>
          </w:tcPr>
          <w:p w14:paraId="0BFA6FB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Kısmi helal otel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19C19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5D036E4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5DFB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Kısmi turizm işletme belgesi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732F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74242DD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AA23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Kısmi zamanlı çalışan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24E9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3290D9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FF75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Kıstak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4065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F917D3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044E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 Sezonu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353D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00C230E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B7DEF0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 sporları mekanik tesisi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482BB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2F7CEE4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DBA9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 Sporları Merkezi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147F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52DDB52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CE9C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F491C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0D6F42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7C25C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Kışlak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BC270D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4927CA0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0598E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BA4F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35468C2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C3E2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Kışlamak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FCF78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6F8FD89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7C2CE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Kıta Sahanlığı 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D482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43F6497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75EF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Kıtalar arası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74D4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2B916BF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6C191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Kıtalararası uçuş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0A70A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1238688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4E8021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Kıtka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A5945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7CA8668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0DFE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Kıtlık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F1BB3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758E608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7132C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Kıyamet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B728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3E068F4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191A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Kıyaslama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108D3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2F2428C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B4AE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A8804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2ACF8D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3E69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Balıkçılığı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70F76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61C69FC8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776F67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Çizgisi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DB6B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ECA6E3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EC9D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Gezisi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F74CC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45A12802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6F3C5F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Kanunu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0FF85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37206073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288A3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Kenar Çizgisi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E5F6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588810B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020FD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oku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CA672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5FC72F0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F5CC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oteli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B3B8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2723B85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6403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sayfiyesi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2E145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5316DF7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6435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Kıyı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5FA3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12BF6E5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F88AE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Kızıl Turizm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A3FA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41F65030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4F831A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Kızılötesi Işın Saunası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96BD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4E85D00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6F14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Kick boks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D7F0F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827DFD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8A4A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Kilim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5ACA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1CB4F1A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C3B4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Kilise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FAA5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2BDF887C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64A7F4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683C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328FCF6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83BD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Kimlik Belgesi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0360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2F4B7A1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13F0E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Kimlik Bildirim Sistemi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0D32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15715834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D967F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Kimlik bildirme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AF844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070D4A2D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38518B4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Kimlik Bildirme Kanunu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58C1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0D0A7CEE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23E364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Kimlik Bildirme Sistemi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5807B6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2B11F7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67628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Kimyasal atık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73B5AA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0E79687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42C936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Kira havuzu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2E121A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D36B3D" w:rsidRPr="00D36B3D" w14:paraId="7D40704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A911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Kiralama Acentesi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0FEE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2A42038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1FCC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Kiralık Taşıt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AE1FA0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7E46A0E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8E77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Kirli oda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8D8C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4F4A44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9713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 başı geceleme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CDFC30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6C1DAC6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34C0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 başı gelir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DBCB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29568DA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6AE7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 başı gider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3625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5841A75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855D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Kişi-iş uyumu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512D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1FFBC7F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BCE2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Kişilerarası İletişim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3846AB" w14:textId="77777777" w:rsidR="00D36B3D" w:rsidRPr="00D36B3D" w:rsidRDefault="00D36B3D" w:rsidP="00D36B3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D36B3D">
              <w:rPr>
                <w:rFonts w:ascii="Roboto" w:eastAsia="Times New Roman" w:hAnsi="Roboto" w:cs="Calibri"/>
                <w:color w:val="000000"/>
                <w:lang w:eastAsia="tr-TR"/>
              </w:rPr>
              <w:t>Turizmde fiyatlandrıma/insan</w:t>
            </w:r>
          </w:p>
        </w:tc>
      </w:tr>
      <w:tr w:rsidR="00D36B3D" w:rsidRPr="00D36B3D" w14:paraId="7AC92CD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3331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BF5ABB5" w14:textId="77777777" w:rsidR="00D36B3D" w:rsidRPr="00D36B3D" w:rsidRDefault="00D36B3D" w:rsidP="00D36B3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D36B3D">
              <w:rPr>
                <w:rFonts w:ascii="Roboto" w:eastAsia="Times New Roman" w:hAnsi="Roboto" w:cs="Calibri"/>
                <w:color w:val="000000"/>
                <w:lang w:eastAsia="tr-TR"/>
              </w:rPr>
              <w:t>Turizmde fiyatlandrıma/insan</w:t>
            </w:r>
          </w:p>
        </w:tc>
      </w:tr>
      <w:tr w:rsidR="00D36B3D" w:rsidRPr="00D36B3D" w14:paraId="37160D5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2C96D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Kişilik araştırmaları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8CC2B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D36B3D" w:rsidRPr="00D36B3D" w14:paraId="444C98C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409B0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Kişilik testi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C1EA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33433F4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8E7B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Kişi-örgüt uyumu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15D9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3745C0F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DE88D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Kişisel Dijital Asistan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346C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19CAB06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0866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Etik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F5C7A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D36B3D" w:rsidRPr="00D36B3D" w14:paraId="46D4D45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DF5B6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Markalama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C175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D36B3D" w:rsidRPr="00D36B3D" w14:paraId="77B364E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DE2FB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mülk/özel mülkiyet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C4105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4F74381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3375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Kişisel Normlar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341E1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20B53B3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97D5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referans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F388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4B20EAF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AEB2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Satış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F5934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5C9618A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E287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 ve dışsal güdüler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7ECD4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D36B3D" w:rsidRPr="00D36B3D" w14:paraId="06A5D8D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3C7B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Kişiselleştirilmiş Hizmet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6696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6C5F57F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37BC8A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Kişiselleştirme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CCA8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3AD7176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BEB2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Kişisellştirilmiş İKY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C6C7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EA7C73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8AA926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Kitabe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BE6E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71A67CA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92A5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Kitap Kafe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DE711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2431081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096D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Kitap Kasabası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C769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5CC2513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1092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Kitap Köyü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EBE11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6912A00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5B38E8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6F33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CA84F8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92D2C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DAD4E7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1D90CE81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200094A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 İletişim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153F95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7D46408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74EED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 İletişim Araçları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EDA7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51E72EC3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B2693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Kitle kaynak kullanımı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1F367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1C986BD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F9E1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Kitle Kurvaziyeri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3DA2B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677B997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1E6E39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 Politikası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9169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53F6BF2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2A17B3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518A9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0C11EC0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1D04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Kitlesel Bireyselleştirme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471C3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7C3B710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697B8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Kitlesel Fonlama/kitlesel kaynak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8F0E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49D3729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6D2E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Kitlesel Medya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A4A8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5130DC6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E04B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Kitlesel Pazarlama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C2E0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736C7F3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8439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Kitlesel Turistik Ürün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DA58F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D36B3D" w:rsidRPr="00D36B3D" w14:paraId="654E067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5A51D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Kitlesel Üretim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02FA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0E1BC06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5A8E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Klasik Kurvaziyer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21147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273A7689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9AFE8D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Klasik sauna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C850C6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6C660C3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E21D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Klasik Yönetim Kuramı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59050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1F683B18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21EF7D3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Kleopatra Banyosu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A260C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624FE5A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AFB8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3A44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C65905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2A2B4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Klimaks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2CB4D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0EF8A2C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F5EE8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Klimaterapi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7194EC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064C41A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09493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Klimatik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DB18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6BE3264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7ED4B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Klimatik kaynaklar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B279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5F2AA05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44066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Klimatizm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A1A9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435ED4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7137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Klimatoloji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7780B8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6FDC4241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27F984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Klinik konukevleri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6E98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4BA0F5AA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6FE6B1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Klinik otel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40A9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521FC3C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FD543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Koçluk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94F2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54F02B2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7A724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22E4A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01F5050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B4DF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 (Yazılım Programlarında)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1FB54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7682A68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FCF83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6E5BCA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5FAE3F5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3BB0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E0E49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72A99B8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C08E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Kokpit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34F5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EAB37C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BFB55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Kokteyl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89DF4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47A5B31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87CA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Kokteyl İstasyonu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6D78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0DEFC06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D39E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Koku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7EAE4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7D1C5B9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B583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Koku Makinesi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7B87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0E5715A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43F254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Kolaylaştırıcı etmen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9A9F7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5536E8C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3A559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Kolaylaştırıcı işlevler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F2A88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46C6928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8CEF91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Kolaylaştırıcı mallar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CF4CEA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D36B3D" w:rsidRPr="00D36B3D" w14:paraId="24C3457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AF070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Kolaylaştırıcı Turizm Ürünü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1229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D36B3D" w:rsidRPr="00D36B3D" w14:paraId="5E289BA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4CF2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Koleksiyon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FCED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CBB3F34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6E953F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Koleksiyonculuk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4687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70A5785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7480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Kolektif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73EF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D36B3D" w:rsidRPr="00D36B3D" w14:paraId="258DC44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06A6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Kolektif girişimcilik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324BA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13C42AC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AAF93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Kolektif Reklam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CC0994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6C9D56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AAF2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Kolezyum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42BFE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72951C2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0CC34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Kollektivizm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AC8C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D36B3D" w:rsidRPr="00D36B3D" w14:paraId="4E6B16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66C2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Kolokyum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44D9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311072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4ED0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Koltuk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90BF8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7C6AE68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4BF38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Koltuk Rotasyonu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FC966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D36B3D" w:rsidRPr="00D36B3D" w14:paraId="7DCF435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1A59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Komandit Şirket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E3A8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76A4E39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5676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Kombine Bilet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1B8AB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3925DF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BD288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Kombine Taşımacılık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C772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3F6A5E1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2BF70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B135D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269021F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A811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Komisyon / Komisyon Ücreti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BCD04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31887B92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273F4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Komisyon Oranı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7A57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396A33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BF95D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Komite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90E33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D36B3D" w:rsidRPr="00D36B3D" w14:paraId="3CA2225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38A45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Kompartıman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05D3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7308AD7A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330D565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Komuta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1B68B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13E13FA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F407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Komuta  Yetki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BD513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5649B88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5415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Komün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C316A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6E0CD23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539BA8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Komünite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B6E8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71B458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E868C1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Konak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07B4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C6770B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A61C8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A1D4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165038D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5D08B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Konaklama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23DF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5AF04A4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A261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Konaklama belgesi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8C2E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78170DA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5F6B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Durumunun Yükseltilmesi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ABA4C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3E211B0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7733FA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İstatistikleri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5E5C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09852D8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1728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673C6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36A4217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30AC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Rezervasyonu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762DC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6D0B30A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A51B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Konaklama türü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616A0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609D759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55E5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Yönetim Sistemi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4156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18E04E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B585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Konaklamayı Uzatma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C63F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0723890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5E6A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Konaklayan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23027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505D542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4C583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Kondüktör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E0EFD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C2048CB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277363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Konfederasyon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0BADF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2E4390E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9582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Konferans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BC1A0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5760019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11B988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Konferans Merkezi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B686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2E997CF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29874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Konferans salonu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3844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3BDCEE2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5B588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Konfiseri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5F521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7CDC6E4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5AA52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Konfor (Koltuk,Yatak Vb)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3B028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926E08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F804C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Konfor Düzeyi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802A9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240A2CB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80227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B6E20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63EB45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6334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animasyonu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9EA13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C030D4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D817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Kongre Başkanı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FD00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43398DF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C2055E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Kongre büroları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F8D1A5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A5CB49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2084C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Eş Başkanı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7213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1910C49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87EE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Fuar Merkezi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E2E2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4EE404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53CC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hizmetleri müdürü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C6C7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951A38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24B9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Kiti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E229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82FF06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FB03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Merkezi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CDAB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CB0989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254D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organizatörü kuruluşlar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282F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AECBAD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DB3F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Rezervasyonu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27F4F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32D1F9B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C966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satış müdürü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751C7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42EB5E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C65BE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Sekreteri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64305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0D10C2C" w14:textId="77777777" w:rsidTr="00D36B3D">
        <w:trPr>
          <w:trHeight w:val="324"/>
        </w:trPr>
        <w:tc>
          <w:tcPr>
            <w:tcW w:w="4531" w:type="dxa"/>
            <w:shd w:val="clear" w:color="000000" w:fill="FFFF00"/>
            <w:noWrap/>
            <w:vAlign w:val="bottom"/>
            <w:hideMark/>
          </w:tcPr>
          <w:p w14:paraId="3F047C5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Toplantı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21E1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1C1B8AC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CCF96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Kongre/Konferans Oteli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89DE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5FA46843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67A7D8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Konjonktür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2E2D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641F596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40AEA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Konjonktürel İşsizlik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790E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4F1FC38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B4DF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Konkordato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2E325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1AF57CA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9BFDD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Konkur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B65C9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3463FB78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6BD12D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Konsantrasyon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880C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4E73F9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B3069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Konsept Ürünler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11144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D36B3D" w:rsidRPr="00D36B3D" w14:paraId="55AC784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47FF8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2265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5D8FFE8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48E42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Konservasyon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AAA52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AD170F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243D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Konsey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15E54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259422B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E762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Konsil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CB554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02A28768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3F04CC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Konsolidasyon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15EF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0D65514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03163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Konsolide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1C77F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18719A1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2EC22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Konsomasyon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00F9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4838253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9306FD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Konsorsiyum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23F7A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357F7CF5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2CF9B4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Kontenjan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814D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2BF16B06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76E991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Kontenjan Ayırma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989864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D36B3D" w:rsidRPr="00D36B3D" w14:paraId="7EF71B31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67A38A3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Kontenjan İptal Süresi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F938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33FCF063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68DB26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Kontrast hatası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5A44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263B2183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099EC8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Kontrat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819B9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31FB69B8" w14:textId="77777777" w:rsidTr="00D36B3D">
        <w:trPr>
          <w:trHeight w:val="324"/>
        </w:trPr>
        <w:tc>
          <w:tcPr>
            <w:tcW w:w="4531" w:type="dxa"/>
            <w:shd w:val="clear" w:color="000000" w:fill="FFFFFF"/>
            <w:noWrap/>
            <w:vAlign w:val="bottom"/>
            <w:hideMark/>
          </w:tcPr>
          <w:p w14:paraId="45816BC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101B7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D36B3D" w:rsidRPr="00D36B3D" w14:paraId="47EB0FA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13937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alanı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0DB5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7CFE9DC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C450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Belgesi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5FD8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51D4768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F7760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Çizelgesi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7857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071865A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D2F4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Kontrol Edilebilen Maliyet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F7D0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58FE39F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DFF99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Fonksiyonu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1AD86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047ECB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0253C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Grafikleri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54E91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2024447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439E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Odağı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2896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</w:t>
            </w:r>
          </w:p>
        </w:tc>
      </w:tr>
      <w:tr w:rsidR="00D36B3D" w:rsidRPr="00D36B3D" w14:paraId="72642A9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A63474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 paneli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DB20B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42BCE4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C1FF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Kontrollü Hava Sahası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7C50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965134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9445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Kontrolör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63E91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5140F9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5A112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Kontuar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F5899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52D6E3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A655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Konuk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1D1E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D36B3D" w:rsidRPr="00D36B3D" w14:paraId="7B249D5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EB133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Konuk Bilgileri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74E1FB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D36B3D" w:rsidRPr="00D36B3D" w14:paraId="7DF4E4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6B584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Konuk evi (Oberj)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C96BD9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0559D8E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FF87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Konuk Kabul Kartı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409C1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31D1CA5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E227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Konuk odası/salon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1410B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E080D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4C5C9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Konuklar Arası İletişim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48930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27E2B9A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FE757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Konukseverlik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DEDD3C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19A46A8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F860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8EA6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3C6BDCC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3980C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Konum Tabanlı Uygulamalar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2242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3DDCAC7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014C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Konuma Göre Fiyat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9D365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fiyatlandrıma/insan</w:t>
            </w:r>
          </w:p>
        </w:tc>
      </w:tr>
      <w:tr w:rsidR="00D36B3D" w:rsidRPr="00D36B3D" w14:paraId="79E42B3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5D016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Konumlandırma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0500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2AA2DB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5BB7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Konumlandırma Stratejisi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68E0D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6C6E582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A8A38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Konuşmacı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95D73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334CFAC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037F38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Konvansiyon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8786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7619FA7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B3CF31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Konvansiyonel Hat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C45A0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05A1A02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ABC9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Konvansiyonel Tren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26E899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5873BF0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88DA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Konveksiyonel Fırın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4252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D36B3D" w:rsidRPr="00D36B3D" w14:paraId="711EE77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74A8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Konvertibilite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8101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0768B06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A38C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Konveyörlü ekmek kızartma makinesi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26493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21F1F5B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4469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Kooperatif Reklam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8517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0114B33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6C6B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Koordinasyon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6B07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</w:t>
            </w:r>
          </w:p>
        </w:tc>
      </w:tr>
      <w:tr w:rsidR="00D36B3D" w:rsidRPr="00D36B3D" w14:paraId="0D73010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22CA2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Koordinasyon Fonksiyonu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648C9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</w:t>
            </w:r>
          </w:p>
        </w:tc>
      </w:tr>
      <w:tr w:rsidR="00D36B3D" w:rsidRPr="00D36B3D" w14:paraId="7B37770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FBE6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Koordinatör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C0DE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79E6A01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DD85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Koordine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588B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D36B3D" w:rsidRPr="00D36B3D" w14:paraId="4AE4EE9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9936A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Kopat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D26E7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76DFDBD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A156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Kopyalamak, kopyalayarak çoğaltmak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7A38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03241E8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029D6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Kor(n)kase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5C61E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525243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B3EB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Koridorların Genişliği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05C5C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90F87C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01A08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Korku Evleri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78BD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4B9DC1B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D7CE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Korku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924961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632A52E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1CBA5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26161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DC2161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BAA2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Koruma alanı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805B3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609DF9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9D6965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Koruma Amaçlı İmar Planı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851AE7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6D10E63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7680C9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Koruma Bölge Kurulu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B7BE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67E805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C5D84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Koruma Yüksek Kurulu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9FFB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270FB44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0E2C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Koruma/Korumaya almak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BABDC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339856C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8466C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Korunan Alan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67CF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5D193CB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45EC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Koster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37EA8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1CBE3F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3B839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Kostüm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34E1E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16A9C5C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5F459C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Koşul Bağımlılık Kuramı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255E9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işletmelerinden örgütsel davranış</w:t>
            </w:r>
          </w:p>
        </w:tc>
      </w:tr>
      <w:tr w:rsidR="00D36B3D" w:rsidRPr="00D36B3D" w14:paraId="3AB7FE9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1458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Koşullanma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897E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D36B3D" w:rsidRPr="00D36B3D" w14:paraId="7EAE164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AEE1D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Koşullu Değerleme Yöntemi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19C5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338564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9A88B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Kota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E7B174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08A34F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51F1A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Kotasyon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AF642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57EA064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3AD3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Koy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C191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3BF4207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003A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Kozmetik Amaçlı Turizm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BD4C0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2B5F7B7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8DE8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Kozmopolitanizm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222C8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4C591B9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91091C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Kök (temel) ücret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BB510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6C74991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834D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Köpek balığı besleme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4ED5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7D5D5E1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22C29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Köprü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08F87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84C061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F07D6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Köpüren Şarap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2072C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0E8644E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933A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Körfez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63947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61E0F95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0CEE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Körük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B2126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65DD7E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CA8B7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Kötü Kalite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B5567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F2789D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315F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Köy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394C0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52ADE07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DF749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Kral dairesi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879D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766E830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8824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Krater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DD8C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6C76E63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A5DA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Krater Gölü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DC869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38A577A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6ABF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Kreatif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233CF5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İnovasyon </w:t>
            </w:r>
          </w:p>
        </w:tc>
      </w:tr>
      <w:tr w:rsidR="00D36B3D" w:rsidRPr="00D36B3D" w14:paraId="3E3EDE2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ECD7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F05D8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5EBF521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CDDD0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4A2A5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529776F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CBCDAB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 bakiyesi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41EF48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F86B59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BAF9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 hesabı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0590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10F12E6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F0D87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AE189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2FE752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F8DA9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Kredili Acenta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8B3AC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D36B3D" w:rsidRPr="00D36B3D" w14:paraId="53F345F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5700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Kredili İşlem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CB482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1340DFD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CF654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Kredili Konuk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6E15A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D36B3D" w:rsidRPr="00D36B3D" w14:paraId="6C7C3D9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D700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Kredisiz Acenta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54D95E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D36B3D" w:rsidRPr="00D36B3D" w14:paraId="1E1360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52D9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Kredisiz Konuk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7052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D36B3D" w:rsidRPr="00D36B3D" w14:paraId="612D3EC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86C84C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Krema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62E819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43BB79E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FCE9E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Kreno-terapi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9719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Turizmi</w:t>
            </w:r>
          </w:p>
        </w:tc>
      </w:tr>
      <w:tr w:rsidR="00D36B3D" w:rsidRPr="00D36B3D" w14:paraId="413235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408A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Kriket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140C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01D644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3DEC4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Kripraktik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89ED3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028F03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9CC4D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Kripto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377B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6B08E97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9330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CA46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</w:t>
            </w:r>
          </w:p>
        </w:tc>
      </w:tr>
      <w:tr w:rsidR="00D36B3D" w:rsidRPr="00D36B3D" w14:paraId="137921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F1A9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50E5F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1DE2D05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9165B4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Kritik Başarı Faktörü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9B8B41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AEFA86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1608E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Kritik olay noktası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045A5A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71BEAF2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1CDA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Kritik olay yöntemi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8FDF5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57BCB94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B52F5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Kriz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8AB1E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2CB05AD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1C06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Kriz Planı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4416AF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1041E7D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498F7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Kriz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65EC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0391E3F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6766C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Krizler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8DF24C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285B188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E465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Krokant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293EC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7B54F9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9C9267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Kroki 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D6B11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4142E5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F67E8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Kronizm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C60AE8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2CC5E4C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4263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Kros kayağı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EDE99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602DFD7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E5D7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Krouton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8DACE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0D93C3E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F61B43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Kruvaziyer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4C8B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1AD13A9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CF103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Kruvaziyer Direktörü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AAD06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1ABA6BE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C09BF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Kruvaziyer Gemi Limanları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2B99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3664338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CB6F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Kruvaziyer SPA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384BD7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3604EC5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1A751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Kruvaziyer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0B27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702EE72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EC12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Kruvaziyer Yolcu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C9B62E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5F1EAFA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66A0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Kruvazör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637A0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766B365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4491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Kruz Tatili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C7E5AB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66B34CD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A11486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Ksenofobi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128C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250116E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9770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KSS Kurumsal Sosyal Sorumluluk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D517D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3FD8F83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D7AC4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Kuantum Liderlik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F8E0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7EF2AA3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B6A7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Kuarterner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3748D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33A4996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77DF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Kullanıcı arayüzü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7D3CE7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63F8CBE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C9CD2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Kullanıcı deneyimi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376A6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285410D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AB32D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Kullanıcı Dostu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6E1325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1169734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C17B40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Kullanıcı merkezli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462E7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F50199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5792D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Kullanıcı tarafından oluşturulan içerik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4E4F9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D36B3D" w:rsidRPr="00D36B3D" w14:paraId="042051B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F2BA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Kullanılabilir Oda Başına Gelir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DD48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403834F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EB9C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Kullanılan Oda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EFA9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D36B3D" w:rsidRPr="00D36B3D" w14:paraId="3E19DEA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541F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Kullanım Fiyatı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51E7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6B19A77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805D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Kullanım Kalitesi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48EF3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4CF56B8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3A96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Kullanım Sapması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B23D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D36B3D" w:rsidRPr="00D36B3D" w14:paraId="4C09495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2B8E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Kullanım Talimatları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8136B5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3C82D02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5032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Kuluçka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9DF31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7100ABC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17867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Kuluçka Merkezi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2657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6D0B8BC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CAC68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Kulüp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B2ECA1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18E3C57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FF21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Kulüp SPA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CA960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03324BE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1AC6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Kumanda birliği ilkesi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F4DB55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1E3F492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B95D3F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Kumanda Ekonomisi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DF0E9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019718F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E67F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kumanda paneli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C8DB7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6950F43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CA5042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Kumar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9C6E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045CAF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B65A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Kumar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A8C3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642B0AA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B3F9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Kumarhane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D6699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1ACFAF9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44C3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Kumarhane Otelleri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1A16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D36B3D" w:rsidRPr="00D36B3D" w14:paraId="7CC29E1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C9088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Kumluk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E2D99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5C18E2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136EA0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Kumul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BE33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61D0923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77F8F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Kupaj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97D4E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508C67D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98532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Kupon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F203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4AA2FC2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5799D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Kurak kuşaklar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932FF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943090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B048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Kural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DCF2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D36B3D" w:rsidRPr="00D36B3D" w14:paraId="2AC08E8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BE2E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Kural Etiği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005B6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D36B3D" w:rsidRPr="00D36B3D" w14:paraId="58B0DC8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28F61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766F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312A864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409AD9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Kuramsal Teori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25565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62B4299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6EF36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Kurban Bayramı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7C1EB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İnanç turizmi ve muhafazakar turizm </w:t>
            </w:r>
          </w:p>
        </w:tc>
      </w:tr>
      <w:tr w:rsidR="00D36B3D" w:rsidRPr="00D36B3D" w14:paraId="2976168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ABE2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Kurgusal Yolculuklar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116F9B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4FE8065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24C06D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Kurmay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AF94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1AF95F9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473E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Kurmay Yetki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2AE0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334D124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D577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Kurpiyer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4BD59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6307DE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EC3690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A17B6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5AECC05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00039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Kursiyer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3A563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6234327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9C2F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 temizleme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DE4EB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7A8BC43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78198D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Kurucu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D02E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4183D01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F33FD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4E49DB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11BA64C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D410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Kurultay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7C684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364F1AA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B83A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96BF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5BAB07D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BE74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 İçi İletişim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7ABC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Örgütsel Davranış</w:t>
            </w:r>
          </w:p>
        </w:tc>
      </w:tr>
      <w:tr w:rsidR="00D36B3D" w:rsidRPr="00D36B3D" w14:paraId="7ADD285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B5913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 İmajı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41B5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D36B3D" w:rsidRPr="00D36B3D" w14:paraId="1681232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61BC4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Etkinlik                                                   -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815A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09C2A84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32E43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finansman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0E2041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Finansman ve Yatırım</w:t>
            </w:r>
          </w:p>
        </w:tc>
      </w:tr>
      <w:tr w:rsidR="00D36B3D" w:rsidRPr="00D36B3D" w14:paraId="14AA970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BBDF30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Girişimcilik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12006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273F2C3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714AF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imaj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85530D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6D5F6D5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D9086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Kurumsal İmaj Tasarımı                                         -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C860A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D36B3D" w:rsidRPr="00D36B3D" w14:paraId="709D880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0F355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İmaj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15FD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61D25D5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7939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inovasyon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A451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28F3458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5486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İntranet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C969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660AD79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C039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İtibar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5E05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665C357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FE91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İtibar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9330B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İşlevleri</w:t>
            </w:r>
          </w:p>
        </w:tc>
      </w:tr>
      <w:tr w:rsidR="00D36B3D" w:rsidRPr="00D36B3D" w14:paraId="54043CE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7D12C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Karmaşa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46BE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9211B1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A24E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karne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A78E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62F24FA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1820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Kurumsal Kimlik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691D0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0592CBE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4E5AB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konukseverlik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00A3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3154F87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A54A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Kuram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2960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036FBE5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3CD52A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kültür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E8FE4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248E5F8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0E4D8B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Mantık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65A62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6FB2188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4F3388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Müşteri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1CB4F6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D36B3D" w:rsidRPr="00D36B3D" w14:paraId="72F54DA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62F0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Reklam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C05E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0BE86B1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7AFF5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Risk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5BAC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794106E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608AFF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Kurumsal sistemler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C14357" w14:textId="77777777" w:rsidR="00D36B3D" w:rsidRPr="00D36B3D" w:rsidRDefault="00D36B3D" w:rsidP="00D36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6B3D">
              <w:rPr>
                <w:rFonts w:ascii="Calibri" w:eastAsia="Times New Roman" w:hAnsi="Calibri" w:cs="Calibri"/>
                <w:color w:val="000000"/>
                <w:lang w:eastAsia="tr-TR"/>
              </w:rPr>
              <w:t>Yönetimle ilgili kavramlar</w:t>
            </w:r>
          </w:p>
        </w:tc>
      </w:tr>
      <w:tr w:rsidR="00D36B3D" w:rsidRPr="00D36B3D" w14:paraId="5100A41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B2521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Sosyal Sorumluluk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A0305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7D65A1D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A2E9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söylenti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4EB995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0F8120D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EFEF1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strateji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82A1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2D075FC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D5E4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yatırımcılar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3B54A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10309C9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F12E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yenilik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59D577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inovasyon </w:t>
            </w:r>
          </w:p>
        </w:tc>
      </w:tr>
      <w:tr w:rsidR="00D36B3D" w:rsidRPr="00D36B3D" w14:paraId="3ABE788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3F4F19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 Yönetim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E56E1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D36B3D" w:rsidRPr="00D36B3D" w14:paraId="1B863E7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82372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Kurumsal Yönetişim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2DFB7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D36B3D" w:rsidRPr="00D36B3D" w14:paraId="53CE1EE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81611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Kurumsallaşma Yaklaşımı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1B97B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09C1B03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583E1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Kurutucu makinası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F5BA4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6884126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692FEC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Kurvaziyer spa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452AB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57A4D60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C20F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Kurvaziyer şirketi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C70F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D36B3D" w:rsidRPr="00D36B3D" w14:paraId="788B852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9B468D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Kusinet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92702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966202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B7F752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Kusur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3BECA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138526B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DEC9E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Kusurlu Hizmet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98CA4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D36B3D" w:rsidRPr="00D36B3D" w14:paraId="74F8735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2A94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Kusurlu Ürün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A9DDB7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7BB7BD5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A6CA8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Kusursuz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7C46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D36B3D" w:rsidRPr="00D36B3D" w14:paraId="33EDA5F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2E794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Kuş gözlem turu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42D4E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01F163E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F05A41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Kuş Gözlemciliği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75D8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8335C8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9236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kuşam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83B5B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4BD8584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57185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Kuşet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F0848A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BAA9E1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5C08B2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Kuşetli Vagon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A7BA8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27B2E17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B7F86D1" w14:textId="77777777" w:rsidR="00D36B3D" w:rsidRPr="00D36B3D" w:rsidRDefault="007806E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9" w:history="1">
              <w:r w:rsidR="00D36B3D" w:rsidRPr="00D36B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Kutsal Cuma</w:t>
              </w:r>
            </w:hyperlink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663A4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İnanç turizmi ve muhafazakar turizm </w:t>
            </w:r>
          </w:p>
        </w:tc>
      </w:tr>
      <w:tr w:rsidR="00D36B3D" w:rsidRPr="00D36B3D" w14:paraId="5A23527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47F612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Kutsal Mekân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5BFCC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D40B2D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81F75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Kutup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F5FE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3A10C2D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618E00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Kuver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5760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4093E9D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01054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Kuver Açma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D765B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Hizmetleri</w:t>
            </w:r>
          </w:p>
        </w:tc>
      </w:tr>
      <w:tr w:rsidR="00D36B3D" w:rsidRPr="00D36B3D" w14:paraId="39F64F2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57ED4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Kuvertür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BAFFD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5A8FFF8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472F8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Kuvvet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F66B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D36B3D" w:rsidRPr="00D36B3D" w14:paraId="7D0DBE8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4A13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Kuyruk (Bekleme)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1EBC5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50739BB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53E77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Kuzey kutup dairesi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4E280C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9CC265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E2905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Kuzey Yürüyüşü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6C334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0AE23E0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E770A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Kuzine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4D8C3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D36B3D" w:rsidRPr="00D36B3D" w14:paraId="746B31A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72A34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Küçük banyo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CEFBE7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7C4EB60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F5D8E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Küçük teras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322E24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3A274F2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A9D8E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Küçük ve Orta Ölçekli İşletmeler (KOBİ'ler)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8F3C0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2D19F77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11575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Küçülme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F52F8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2D14AD3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83726C8" w14:textId="77777777" w:rsidR="00D36B3D" w:rsidRPr="00D36B3D" w:rsidRDefault="007806E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10" w:history="1">
              <w:r w:rsidR="00D36B3D" w:rsidRPr="00D36B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Kül Çarşambası</w:t>
              </w:r>
            </w:hyperlink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D7BA5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6E13ADA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D4507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Külek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C4BAC0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42CA732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3FAF94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Külliye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3ADA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17A8766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B0F66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EEAFA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44ED5F2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D39C2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1A16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75AF7B2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1674C3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canlandırması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2E3513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6A03596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8146EA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Değişmesi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E583E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2027A43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D8A1F7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Endüstrisi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6E4BCB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298282D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BD3007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Farklılıkları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8C570B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33AC876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E126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Politikası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A10E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098281E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CD2CE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Rekreasyonu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4C205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3B3CD8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EBE46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Rotası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4B2A0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910DB1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DF5D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Sanat Sponsorluğu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B1C55B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5D3345C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6B2EA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Şoku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8CD0B3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0F69A7F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30870C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5DB76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D36B3D" w:rsidRPr="00D36B3D" w14:paraId="6767B3D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5E3E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turizmi girişimciliği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19620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2B29B2D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06A43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turu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79FDE8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D36B3D" w:rsidRPr="00D36B3D" w14:paraId="41A8211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BDF5D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Varlığı Ticareti (Antikacılık)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78CDA8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BDF47D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A0B5E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Varlıkları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14695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6969467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FD319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ve Tabiat Varlıkları Kanunu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7BD36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5DA916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6C14AB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Aktarım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5B9E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7EFE40B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09A86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Alan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68FA01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A8F317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B049D2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Kültürel coğrafya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B0D5B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4AEFC3B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2693E0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Çeşitlilik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A7D7B4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0235439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B330F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Çevre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0F215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6051A2A8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6FD4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değerler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408C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</w:t>
            </w:r>
          </w:p>
        </w:tc>
      </w:tr>
      <w:tr w:rsidR="00D36B3D" w:rsidRPr="00D36B3D" w14:paraId="7EA6E67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6D9E9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Etkileşim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0DC4DF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5A56728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3E58F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etkinlik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8AE85F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481302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174939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Farkındalık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04DD21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313F866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B20BD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Farklılıkların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22505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221700C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D1436F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Gecikme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8CC2B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36D27B9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784EC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Görecelik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167D13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89DF51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3DBD0F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Haritalama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2ECFC7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0ED3D592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ED02C0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Kültürel İçerik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334E22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DEA5CB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B503C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jeomorfosit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E5DC20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D36B3D" w:rsidRPr="00D36B3D" w14:paraId="4BCDD86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F4ADB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Kimlik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FB8B3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49D71A0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2F4DF7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koruma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2E64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6C031F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C0E58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Kültürel Mekân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D6739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24FA054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EE025E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81B939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3B0846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6A99DE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1BA5B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8953BFF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5D3CB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92AC35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D1D9E6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2B797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Kültürel Muhafaza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EE047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1635A87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52F8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Psikoloji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1E29C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33E3E41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38B8E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rekreasyon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BF7FE4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72A5CA6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8B2BD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Relativism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C2140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D36B3D" w:rsidRPr="00D36B3D" w14:paraId="3D2A759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D5326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Kültürel Sağkalım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9FC3FD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D36B3D" w:rsidRPr="00D36B3D" w14:paraId="29A8007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0EE3B8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Kültürel sermaye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6EBF2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D36B3D" w:rsidRPr="00D36B3D" w14:paraId="461DC6F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D2722E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Kültürel Seyehat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1730F4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5C894E1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F6710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Varlık Turizmi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EE1A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D36B3D" w:rsidRPr="00D36B3D" w14:paraId="26A8226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A860FA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Yapı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413CC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2DC7AB9B" w14:textId="77777777" w:rsidTr="00D36B3D">
        <w:trPr>
          <w:trHeight w:val="324"/>
        </w:trPr>
        <w:tc>
          <w:tcPr>
            <w:tcW w:w="4531" w:type="dxa"/>
            <w:shd w:val="clear" w:color="000000" w:fill="FFFF00"/>
            <w:noWrap/>
            <w:vAlign w:val="bottom"/>
            <w:hideMark/>
          </w:tcPr>
          <w:p w14:paraId="1B3C2E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Yaratıcılar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EDCF59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46C3D66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00F20D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Zeka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F6CAA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D36B3D" w:rsidRPr="00D36B3D" w14:paraId="5D5A720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20479D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Kültürlerarası Çalışmalar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0C414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546CF8A7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1D4C14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Kültürlerarası eğitim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0748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40842881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38BFA3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Kültürlerarası İletişim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C0B81E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0F48D06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912BA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Kültürleşme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E90423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015F23B1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77007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Külümatif grup gücü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FEA7A3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68C72A6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9E8E8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Kümbet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719831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D36B3D" w:rsidRPr="00D36B3D" w14:paraId="1AF65C3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BB18B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Küme Şirketler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53CD4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1FD2EAD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83C211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Kümelenme Analizi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CD4B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D36B3D" w:rsidRPr="00D36B3D" w14:paraId="4A6FBFC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988F3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kümeler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5F09AC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725A1228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3C1E1C0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Kümülatif yapı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A26ECD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4826CE91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4777E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Kündekari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4FB6D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36EA7896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13CF76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90D86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51D55DDD" w14:textId="77777777" w:rsidTr="00D36B3D">
        <w:trPr>
          <w:trHeight w:val="324"/>
        </w:trPr>
        <w:tc>
          <w:tcPr>
            <w:tcW w:w="4531" w:type="dxa"/>
            <w:shd w:val="clear" w:color="000000" w:fill="FFFFFF"/>
            <w:vAlign w:val="bottom"/>
            <w:hideMark/>
          </w:tcPr>
          <w:p w14:paraId="5C20D1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 uygulaması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0F58F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61502C11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17EC89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Küratör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7E32D5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45DC7F5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BB7611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Kürek Sörfü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51586A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30097FD5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70D83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dağıtım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C70D7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421C035E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7779D8C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Dağıtım Sistemleri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87E58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4B873A1F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47B9FAED" w14:textId="77777777" w:rsidR="00D36B3D" w:rsidRPr="00D36B3D" w:rsidRDefault="007806E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11" w:history="1">
              <w:r w:rsidR="00D36B3D" w:rsidRPr="00D36B3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küresel doğan işletmeler</w:t>
              </w:r>
            </w:hyperlink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4DC1E6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565C254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DCD95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Küresel doluluk oranı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2FC5BD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2CBD85FB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0F6E2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Etki 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301F2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4B115C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DC9ADF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Isınma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D230CD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D36B3D" w:rsidRPr="00D36B3D" w14:paraId="15B8378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89D8CE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İş Ağları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F3314F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66ADBEDC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736E9D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Liderlik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0B4E47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7BF546A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27FF41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Markalama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1C3B4A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D36B3D" w:rsidRPr="00D36B3D" w14:paraId="7EFBFCED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BA437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pazar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35E3CB5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767E47C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422FEC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Küresel Rekabetçilik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6D9489F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D36B3D" w:rsidRPr="00D36B3D" w14:paraId="0C4B276D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6594CF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Küresel sağlık hizmeti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8EB0C7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48647473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A3438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stratejiler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065471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72B2E57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50D443B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teknoloji endeksi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3750F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7A18237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0E9D821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Küresel Veri Uyumlaştırma          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B93A46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22CD30BC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0B168B9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Küresel yetenek endeksi  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7AF4F7A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6A9737FA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34D3745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 zincir otel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F22F17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7515C1A6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464B5D6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Küreselleşme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44BA56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D36B3D" w:rsidRPr="00D36B3D" w14:paraId="192DED2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EB2FDF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Kürist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3C575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049E872B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11F00A4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Kürsü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40C5F0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3FF0F2E4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50B42DC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Küsuratlı fiyatlama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B4CE4C4" w14:textId="77777777" w:rsidR="00D36B3D" w:rsidRPr="00D36B3D" w:rsidRDefault="00D36B3D" w:rsidP="00D36B3D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tr-TR"/>
              </w:rPr>
            </w:pPr>
            <w:r w:rsidRPr="00D36B3D">
              <w:rPr>
                <w:rFonts w:ascii="Roboto" w:eastAsia="Times New Roman" w:hAnsi="Roboto" w:cs="Calibri"/>
                <w:color w:val="000000"/>
                <w:lang w:eastAsia="tr-TR"/>
              </w:rPr>
              <w:t>Turizmde fiyatlandrıma/insan</w:t>
            </w:r>
          </w:p>
        </w:tc>
      </w:tr>
      <w:tr w:rsidR="00D36B3D" w:rsidRPr="00D36B3D" w14:paraId="2D1ABE0D" w14:textId="77777777" w:rsidTr="00D36B3D">
        <w:trPr>
          <w:trHeight w:val="324"/>
        </w:trPr>
        <w:tc>
          <w:tcPr>
            <w:tcW w:w="4531" w:type="dxa"/>
            <w:shd w:val="clear" w:color="auto" w:fill="auto"/>
            <w:vAlign w:val="bottom"/>
            <w:hideMark/>
          </w:tcPr>
          <w:p w14:paraId="19A2FDC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Kütahya Çizelgesi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CEF8DA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0463487E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75F9C5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Kütüklük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0A29E5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71EFC967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6FE0C6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Kütüphane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1D1962C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76F4CD40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170E757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Kütüphane Turu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20BC68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201E1EC9" w14:textId="77777777" w:rsidTr="00D36B3D">
        <w:trPr>
          <w:trHeight w:val="324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14:paraId="287300B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Kyoto Protokolü</w:t>
            </w:r>
          </w:p>
        </w:tc>
        <w:tc>
          <w:tcPr>
            <w:tcW w:w="4541" w:type="dxa"/>
            <w:shd w:val="clear" w:color="auto" w:fill="auto"/>
            <w:noWrap/>
            <w:vAlign w:val="bottom"/>
            <w:hideMark/>
          </w:tcPr>
          <w:p w14:paraId="5EEF5F0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</w:tbl>
    <w:p w14:paraId="66AF1EE8" w14:textId="77777777" w:rsidR="003F2B4A" w:rsidRDefault="003F2B4A" w:rsidP="003F2B4A"/>
    <w:p w14:paraId="6427DD8B" w14:textId="1D777861" w:rsidR="003F2B4A" w:rsidRDefault="003F2B4A" w:rsidP="003F2B4A">
      <w:pPr>
        <w:pStyle w:val="Balk1"/>
      </w:pPr>
      <w:r>
        <w:t>L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4539"/>
      </w:tblGrid>
      <w:tr w:rsidR="00D36B3D" w:rsidRPr="00D36B3D" w14:paraId="02FCF04B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26FFE0F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Labne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41660C9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63EC3492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3C9B2A0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Lagün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27A79AD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21CBB313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77A9B8A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Lahit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451DC2E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2401CF87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EA1A37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Lakto-ovo-Vejetaryen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3A09C61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7BFCD2D6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7483401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Lakto-Vejetaryen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6A3E883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D36B3D" w:rsidRPr="00D36B3D" w14:paraId="7E5EAB1B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2D315DA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Lapya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59E341C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2845D7F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0D71FC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Lentik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27EAB73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1E77E0F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5B03D62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Liberal Lider 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3D3AC0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6DF437ED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78DBC1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Libor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218E5F8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16A0B3DE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4D12768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Lider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585A2DE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56D375F9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2E210C2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Liderlik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44DC69C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0A851F5B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0961BA8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Lider-Üye Etkileşimi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053CDA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D36B3D" w:rsidRPr="00D36B3D" w14:paraId="6952685F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30108D3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Liken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060783A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5015D82E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97AE20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Likidite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1A3DCE0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0624B4BF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71133D4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Likidite durumu 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0A23454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7CFE871E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4936A69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Likidite Oranları  (Asit Test Oranları/Çabuk oran)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50A24A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5BD7B4C6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4B9279E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Likya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4D5BF52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D36B3D" w:rsidRPr="00D36B3D" w14:paraId="59754AA7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7D3EFC3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Liman (Port)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745E1C6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6DB7C142" w14:textId="77777777" w:rsidTr="00D36B3D">
        <w:trPr>
          <w:trHeight w:val="324"/>
        </w:trPr>
        <w:tc>
          <w:tcPr>
            <w:tcW w:w="4533" w:type="dxa"/>
            <w:shd w:val="clear" w:color="auto" w:fill="auto"/>
            <w:vAlign w:val="bottom"/>
            <w:hideMark/>
          </w:tcPr>
          <w:p w14:paraId="03BDC66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Liman Başkanlığı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227140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1A02167E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3D7DE2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Limit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216E280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D36B3D" w:rsidRPr="00D36B3D" w14:paraId="349075AC" w14:textId="77777777" w:rsidTr="00D36B3D">
        <w:trPr>
          <w:trHeight w:val="324"/>
        </w:trPr>
        <w:tc>
          <w:tcPr>
            <w:tcW w:w="4533" w:type="dxa"/>
            <w:shd w:val="clear" w:color="000000" w:fill="FFFF00"/>
            <w:noWrap/>
            <w:vAlign w:val="bottom"/>
            <w:hideMark/>
          </w:tcPr>
          <w:p w14:paraId="5D25AEF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Limuzin</w:t>
            </w:r>
          </w:p>
        </w:tc>
        <w:tc>
          <w:tcPr>
            <w:tcW w:w="4539" w:type="dxa"/>
            <w:shd w:val="clear" w:color="000000" w:fill="FFFF00"/>
            <w:noWrap/>
            <w:vAlign w:val="bottom"/>
            <w:hideMark/>
          </w:tcPr>
          <w:p w14:paraId="09B6601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2A94FAA4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24FF06E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Lincoln planı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66B78C7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5E6E80DF" w14:textId="77777777" w:rsidTr="00D36B3D">
        <w:trPr>
          <w:trHeight w:val="324"/>
        </w:trPr>
        <w:tc>
          <w:tcPr>
            <w:tcW w:w="4533" w:type="dxa"/>
            <w:shd w:val="clear" w:color="auto" w:fill="auto"/>
            <w:vAlign w:val="bottom"/>
            <w:hideMark/>
          </w:tcPr>
          <w:p w14:paraId="306022A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731DEF3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6FA54CE1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5052C2E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lisans sözleşmesi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120BF43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4E5B3F00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33833E9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lisanslama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4D04DB3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D36B3D" w:rsidRPr="00D36B3D" w14:paraId="31CCD986" w14:textId="77777777" w:rsidTr="00D36B3D">
        <w:trPr>
          <w:trHeight w:val="324"/>
        </w:trPr>
        <w:tc>
          <w:tcPr>
            <w:tcW w:w="4533" w:type="dxa"/>
            <w:shd w:val="clear" w:color="auto" w:fill="auto"/>
            <w:vAlign w:val="bottom"/>
            <w:hideMark/>
          </w:tcPr>
          <w:p w14:paraId="1D8CB14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Lise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397AA9B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D36B3D" w:rsidRPr="00D36B3D" w14:paraId="76F26C74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AC1A493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Litoloji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11D36C6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4AC292A5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4D37917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Litosfer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67D3FDF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0BDE0FF0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25809A5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Liyakat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51AD994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0CDCE178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6116272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Lobi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29E9E40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3AE57482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0C269A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Lobi bar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0D5CC45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D36B3D" w:rsidRPr="00D36B3D" w14:paraId="222ADCAA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0FB3617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Lobicilik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6FAEDB9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14B20600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6160313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Lodos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424CBB1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7877039C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0C9CDAA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Logo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787D42C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D36B3D" w:rsidRPr="00D36B3D" w14:paraId="1B50361E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08D270A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Lojistik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0C39AA8A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D36B3D" w:rsidRPr="00D36B3D" w14:paraId="52C52FBB" w14:textId="77777777" w:rsidTr="00D36B3D">
        <w:trPr>
          <w:trHeight w:val="324"/>
        </w:trPr>
        <w:tc>
          <w:tcPr>
            <w:tcW w:w="4533" w:type="dxa"/>
            <w:shd w:val="clear" w:color="auto" w:fill="auto"/>
            <w:vAlign w:val="bottom"/>
            <w:hideMark/>
          </w:tcPr>
          <w:p w14:paraId="6F38E966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Lojistik yenilik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755ED959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D36B3D" w:rsidRPr="00D36B3D" w14:paraId="72ED12AB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71C4F14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Lokal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2B68EA31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D36B3D" w:rsidRPr="00D36B3D" w14:paraId="7A2F4453" w14:textId="77777777" w:rsidTr="00D36B3D">
        <w:trPr>
          <w:trHeight w:val="324"/>
        </w:trPr>
        <w:tc>
          <w:tcPr>
            <w:tcW w:w="4533" w:type="dxa"/>
            <w:shd w:val="clear" w:color="auto" w:fill="auto"/>
            <w:vAlign w:val="bottom"/>
            <w:hideMark/>
          </w:tcPr>
          <w:p w14:paraId="0BF2252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Lokal banyo aygıtları 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63882CE5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D36B3D" w:rsidRPr="00D36B3D" w14:paraId="24C09DEA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025D1D0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Lokanta 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492ED57B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D36B3D" w:rsidRPr="00D36B3D" w14:paraId="530FA839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0C76D66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Lokavt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460BF054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D36B3D" w:rsidRPr="00D36B3D" w14:paraId="74105AAA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AB5672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Lokomotif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3C4311D8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D36B3D" w:rsidRPr="00D36B3D" w14:paraId="496D715A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32732BB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Longoz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0761AE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24458708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06A256C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Lös (rüzgâr çökelleri)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1CE8A6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D36B3D" w:rsidRPr="00D36B3D" w14:paraId="1F0048BE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A59F2C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Lunapark 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07C4ABD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D36B3D" w:rsidRPr="00D36B3D" w14:paraId="22175BF5" w14:textId="77777777" w:rsidTr="00D36B3D">
        <w:trPr>
          <w:trHeight w:val="324"/>
        </w:trPr>
        <w:tc>
          <w:tcPr>
            <w:tcW w:w="4533" w:type="dxa"/>
            <w:shd w:val="clear" w:color="000000" w:fill="FFFFFF"/>
            <w:noWrap/>
            <w:vAlign w:val="bottom"/>
            <w:hideMark/>
          </w:tcPr>
          <w:p w14:paraId="68F3765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Lüks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5F10C9B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D36B3D" w:rsidRPr="00D36B3D" w14:paraId="7C3D514A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752F7DBF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Lüks restoran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39F80DFC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içecek işletmeciliği</w:t>
            </w:r>
          </w:p>
        </w:tc>
      </w:tr>
      <w:tr w:rsidR="00D36B3D" w:rsidRPr="00D36B3D" w14:paraId="2636B57D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57646E6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Lüks Turizm</w:t>
            </w:r>
          </w:p>
        </w:tc>
        <w:tc>
          <w:tcPr>
            <w:tcW w:w="4539" w:type="dxa"/>
            <w:shd w:val="clear" w:color="000000" w:fill="FFFFFF"/>
            <w:noWrap/>
            <w:vAlign w:val="bottom"/>
            <w:hideMark/>
          </w:tcPr>
          <w:p w14:paraId="42ED5730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D36B3D" w:rsidRPr="00D36B3D" w14:paraId="452E8C26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1BDD4937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Lümpen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134E7D6D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D36B3D" w:rsidRPr="00D36B3D" w14:paraId="5E9A5488" w14:textId="77777777" w:rsidTr="00D36B3D">
        <w:trPr>
          <w:trHeight w:val="324"/>
        </w:trPr>
        <w:tc>
          <w:tcPr>
            <w:tcW w:w="4533" w:type="dxa"/>
            <w:shd w:val="clear" w:color="auto" w:fill="auto"/>
            <w:noWrap/>
            <w:vAlign w:val="bottom"/>
            <w:hideMark/>
          </w:tcPr>
          <w:p w14:paraId="25C36792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Lüstre</w:t>
            </w:r>
          </w:p>
        </w:tc>
        <w:tc>
          <w:tcPr>
            <w:tcW w:w="4539" w:type="dxa"/>
            <w:shd w:val="clear" w:color="auto" w:fill="auto"/>
            <w:noWrap/>
            <w:vAlign w:val="bottom"/>
            <w:hideMark/>
          </w:tcPr>
          <w:p w14:paraId="546916BE" w14:textId="77777777" w:rsidR="00D36B3D" w:rsidRPr="00D36B3D" w:rsidRDefault="00D36B3D" w:rsidP="00D36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3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</w:tbl>
    <w:p w14:paraId="0B51E9D9" w14:textId="77777777" w:rsidR="003F2B4A" w:rsidRDefault="003F2B4A" w:rsidP="003F2B4A"/>
    <w:p w14:paraId="791FE164" w14:textId="0365AA24" w:rsidR="003F2B4A" w:rsidRDefault="003F2B4A" w:rsidP="003F2B4A">
      <w:pPr>
        <w:pStyle w:val="Balk1"/>
      </w:pPr>
      <w:r>
        <w:t>M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  <w:gridCol w:w="3259"/>
      </w:tblGrid>
      <w:tr w:rsidR="001F79C1" w:rsidRPr="001F79C1" w14:paraId="26C4D97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C2FFB3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7C5B53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4E98D4A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8D77AB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Maaş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D8B286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2E2BC65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823B69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Mabed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D21364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563038E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065BAC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Mabet Alanı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9BB01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1DE76E3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303FA3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Macera Parkı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AA3EDD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16CFF39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27B7D5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Macera turizmi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684FC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48EF14C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2BF89C5" w14:textId="77777777" w:rsidR="001F79C1" w:rsidRPr="001F79C1" w:rsidRDefault="001F79C1" w:rsidP="001F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79C1">
              <w:rPr>
                <w:rFonts w:ascii="Calibri" w:eastAsia="Times New Roman" w:hAnsi="Calibri" w:cs="Calibri"/>
                <w:color w:val="000000"/>
                <w:lang w:eastAsia="tr-TR"/>
              </w:rPr>
              <w:t>Maceraperest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91515B8" w14:textId="77777777" w:rsidR="001F79C1" w:rsidRPr="001F79C1" w:rsidRDefault="001F79C1" w:rsidP="001F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79C1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1F79C1" w:rsidRPr="001F79C1" w14:paraId="3A17FB4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6FDD7F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Maddi Duran Varlık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352C9E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42E7DD0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50FCF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Maddi Olmayan Duran Varlık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A9CF8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5A4DCC4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416797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Maddi ödül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D3E4E4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189EA3C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5A30C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Maddi Sponsorluk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1AA7A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6EFF06D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8FE220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Maddi varlıklar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86B148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3D7859D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8B6156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Maddi ve Maddi Olmayan Varlıklar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C5F421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143448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D1C020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Maddiyat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68757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34B0FB6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CA9D20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9EC2E1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226ED42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4A8759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 AĞIZI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DB48C1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5E7E911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0CCA8F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 gezisi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679ECC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225E67D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9051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 OTEL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393A6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569277A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AC203C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 REHBERİ (CAVE GUIDE)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01812B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7BABD5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C0624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 TAŞIMA KAPASİTESİ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2B1529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3722098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1FE22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 turizmi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D6FDA9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5DCED64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FD47A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Mağaracılık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55D0D2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2C55850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30044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mahalli planlama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C455EE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F79C1" w:rsidRPr="001F79C1" w14:paraId="3809F8A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7DC31B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Mahremiyet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56CBF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D878D8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193DC7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Mahya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07D2F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361AC2F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44CD55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makbuz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2A0990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7242318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BB70E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8B5D1E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3279C28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07210A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Öğrenimi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2F6D5E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2DD8800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428C8A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Makine öğrenmesi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BA6821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0B6DB51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5B4225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A9684B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2E7566A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AC9536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 çevre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8916FA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2774C7A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8F11B9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 Dağıtım Kanalları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4BB7B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F79C1" w:rsidRPr="001F79C1" w14:paraId="2A05597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61B42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 Ekonomi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EE09D7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696E33D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A44DF8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 Planlama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F40F1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F79C1" w:rsidRPr="001F79C1" w14:paraId="29EA9EE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3C8485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Makroklima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8C7ED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03A0ECC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8DFB32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Maksimizasyon / Maksimize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8E8BC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C0E0F2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A961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Maksimum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1C62F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4D3E6BA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268081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maksimum değer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C0B015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1065380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EB496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Makul Değer (Fair Value)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0FC76C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4F62200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62299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Makul fiyat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71C36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1F79C1" w:rsidRPr="001F79C1" w14:paraId="30CC7C4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273B60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Mal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C1B5D0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4E1A8AA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FC8C37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 Analiz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3FFF9A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61941BD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B46584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 işler bölümü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4B652D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220D4F7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9FC702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Mali Rantabilite Oranı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468583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06F6970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3AD2F2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 Yapı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5F72FE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6278174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D0BB72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57E89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3F845E2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422721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Enflasyonu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87F87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0DFBBB6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41CA60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Maliyet Faktörü Yöntemi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A1A4CA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1B9D144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D500C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fiyatı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2F853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0717929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41F196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kaynaklı inovasyon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81EF7D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0994C33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E601C6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liderliği stratejisi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82F4C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051FC35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B124DA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üstünlüğü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83ADC3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05118ED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E95967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verimliliği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BBAB72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5EA3D57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DA28E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 Yönetimi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4192A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00F8572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E40933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Maliyete Dayalı Fiyatlandırma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E5D6B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1F79C1" w:rsidRPr="001F79C1" w14:paraId="6C21AF0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234AA2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maliyet-fayda çözümlemesi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97016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3AD3839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34384E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Maliyetin Altında Fiyat Tesbiti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4DFC4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2011810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F6BE4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Maliyetlendirme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938B8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B82C4B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8F4AD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Maluliyet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636485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6BD14A4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2C2864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Manastır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A59EF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5A81045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71B044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Mandıra Turizmi Girişimciliği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28099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F79C1" w:rsidRPr="001F79C1" w14:paraId="7F19DF0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290C2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Manej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8609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29F01D7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E8E02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Manevi ödül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90D9A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4D6944C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BA8630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manevra stratejileri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5EC18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3C6AE25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7F6CF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Manifesto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5850DA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2DABD53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B7B0A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Manipülasyon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A4680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68C1AC4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420161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Manşet peçetesi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DFC72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4A6B9C0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8FA41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Mantar avcılığı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3A84B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74791A2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D4DF8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Mantar yönetim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354BA3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01271C8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4EC8D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Mantık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EDF6E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0D2481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47DF12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Manyetik alan turu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99796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1F79C1" w:rsidRPr="001F79C1" w14:paraId="35A2ACB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E2584A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Manzara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05E1D9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6B9B0EA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CC971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Marina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717155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F79C1" w:rsidRPr="001F79C1" w14:paraId="6EA1C7CD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368F4C7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Marjinal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3275DCB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73F12B97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4F7AE37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Marjinal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874CD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2066BDA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62228A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Marjinal Fayda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77F798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554D937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085DE8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Marjinal Hasılat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AB6790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5FB051D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C1E8C6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Marjinal Maliyet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AFE0FC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46C6808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A41357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Marjinallik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2AD208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34E536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83DF4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D0C62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02B5BC6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EE3829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Adı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914EC3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1CB5419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109F33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Algısı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5C4747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7B23860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0A20C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Bağlılığı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3C4ACB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0DE9289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CD9C3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Çağrışımı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93413D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19AEE47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4C635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Çeşitliliği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2F55AF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42B202A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57E4D1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Değeri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96069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1738930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21BC08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Dengeleme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B657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67A430A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06C724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Denkliği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69746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4890FEB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0EBFD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Egemenliği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63D2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523DE6A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D8821E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Evi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A8A2F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7CEB962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BC6E9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Farkındalığı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8E60F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20B3EB5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4ED2FA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Genişletme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A4A553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2F82C33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157F9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Güveni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7017F7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2A13D8F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68781B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Hattı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7887C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5BB5BDA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676CE7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İletişimi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DBDC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5FB02CD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63919D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İmajı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A212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56C64FC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4B5AD0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Kent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BB5C0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03C0706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0EEAFC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Kimliği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FDB1B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59346E6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8A58CC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Kişiliği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2170C0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0C87C9E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B7C892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Konumlandırma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3A5D92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1890AED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058EFD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Kültürü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F5036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0E4D519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190EDF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Lisanslama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06C20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71ABEEF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740002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Logosu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D52EF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06BD89C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BFB8C3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Mimarisi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C3EF8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1D8E480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05C10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Marka sadakati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6F203F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59DA8FA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66D60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Sloganı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1DC3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6445873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0C4FC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Tanınırlığı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024866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4FBD756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6058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Transferi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2501A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2374B66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24DD56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Tutundurması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F01646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4AD670F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866D4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Yapılandırma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31A16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2FB5578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FB7E03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Marka Yöneticisi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2056F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1057E18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EB1A5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 Yönetimi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85DC4E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0F0217F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674E64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Markalama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DB39F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07ED5D1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E5EA10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Marmaray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F54166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1C7C49A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19212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Marşandiz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1ADC2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120B1D5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721D6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Maruz kalma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1C558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0624E88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70D2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Marzipan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556C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19994C5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0F92A2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Masa planı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1D313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050C72D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91282B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Masa tenisi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62E9B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6F056FB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99F8E2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Masaj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91E6B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2E9AF99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E9B5D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95CF7C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28924BA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A66F8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Masif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B4C48D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48D4288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F6DE5D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61759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4E3F65B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E23B1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Maske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A6B379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4EFF581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12D94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Masör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CB1E0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5E8F300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4E4058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Masöz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AB4362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6C6D19E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632EBB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Masraf, gider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A899D8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3E23A62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087DFA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Matbaa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79AF13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1481A2A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8A975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Materyal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0F0D6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5281142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C4994A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materyal kaynakları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D940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17371B9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CEF39B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Materyal yönetimi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087077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23B7704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2AD0F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Materyalist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9E79E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2CA2A4E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5B3A1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matris analizi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9CF9C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50F9F87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69DB17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Matris örgüt yapısı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AAF451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F79C1" w:rsidRPr="001F79C1" w14:paraId="5B710D0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0BEC6A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Matris Yönetimi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1D7B61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1607F28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B0ED2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bayrak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2B1B20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F79C1" w:rsidRPr="001F79C1" w14:paraId="2668072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9F067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Ekonomi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CD20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F79C1" w:rsidRPr="001F79C1" w14:paraId="66F90C2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FE6B21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Kart Uygulaması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04AF72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F79C1" w:rsidRPr="001F79C1" w14:paraId="3C005B6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B5424B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su ayakizi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6112D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F79C1" w:rsidRPr="001F79C1" w14:paraId="0027E5C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4BEDEF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Tren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97BDF0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5AC05F2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5A72C7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yakalı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9624A1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555918C1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210F133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Yıldız Marina Programı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A60F9B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F79C1" w:rsidRPr="001F79C1" w14:paraId="2091A10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617893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Mavi yolculuk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FF6F7E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F79C1" w:rsidRPr="001F79C1" w14:paraId="4D5DF3D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DDC4F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McDisneyleşme 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57ED804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F79C1" w:rsidRPr="001F79C1" w14:paraId="0159808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8612C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Mcdonaldlaşma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2EB20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CD514A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1A584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Mecburi hizmet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5CAB6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2FC5F14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586D7A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Meddahlık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0C4B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5013CD6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7C56AB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Medeniyet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B9C8E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72D0AA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2BB70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Medikal Turist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C6DD8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747E8FB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5FDE8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Medikal turizm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8CB90C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52E4E7B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65D374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Medispa (tıbbi spa)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11D7A2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2454F7D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29A296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Meditasyon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F32362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4FB821D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AB50CB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Medrese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EB5638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57ABD26C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65F6E8E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Medya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C50ED4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219DBEA6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75B46F5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Medya Manipülasyonu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1F80D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2E1DA987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3BA7AF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Medya Okuryazarlığı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AFC5A3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25093550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42FD66B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Medya Sosyolojisi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E59C5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5AE0DB4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D4EF91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Medyatik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9B75FB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52439F9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F4847A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Mefruşat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2F1688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127ED62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74E459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Mega zincir otel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0CF79C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69073BF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6EA65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Megayat 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93FA0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094A022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5947ED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Mekân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CD317E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61276E8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74102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Mekân bilimi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40A107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0FC30EF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0C889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Mekân Tasarımı/Yerleşim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85E969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633CFEA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92309B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Mekan/Mekansal planlama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03819A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F79C1" w:rsidRPr="001F79C1" w14:paraId="6AAFCFE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601FE1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Mekânın Ruhu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57EC09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30AE34C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5C6AED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Mekansal Düzenleme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22E98F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0B7CD72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62BD7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Mekânsal farklılık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AFE5E8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6020F42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56CDE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Mekik Servis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02615D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4D6C5AC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B428F1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Melek Yatırımcı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37793C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F79C1" w:rsidRPr="001F79C1" w14:paraId="2A3AE25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0E48F3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Memnuniyet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B58016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5EF5B76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00A5C0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Memorandum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786CE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4A55237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3899EB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Menaj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19ACA7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16C22DF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F3EAB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Menfaat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23E9AB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006B293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26AC5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Menhir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5203A5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73F79E7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A192EB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Menkul Kıymetleştirme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3223FD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6D31D23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D861EE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Mensup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D5BFE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05567D3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B5B77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Menşei ülke (kaynak ülke veya ihracatçı ülke) (country of origin)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F0747B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7934151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20D68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Mental Enerji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66AE2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548CEDB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E1AD88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Mentor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6F232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3E3C2D6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D87FA7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Mentorluk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4A08C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6CACA3D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5A7774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497BFF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2A508AF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616A75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(Yazılım Programlarında)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E1F1AB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31FD5A8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EF0E1B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analizi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A0F8F6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1E078AC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F86CD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etkinliği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182B2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718CC91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264EFA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Menü Kopmozisyon Sapması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54ACC5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03C0A0F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10B61C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Maliyetleri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B2004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23476E6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FEC1E8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Monotonluğu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05C62C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325255E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66318B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Mühendisliği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2B91B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0D3BA73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BB5FFA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Menü Yorgunluğu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1E15E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4141D8D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48A06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20895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56DD62B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628DB9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Merak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87E0D9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1E16421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6207A5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Mercan Kalkeri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7024B7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109A254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6F149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Mercan resifi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19372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6C56914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493FE0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Merci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C85994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F79C1" w:rsidRPr="001F79C1" w14:paraId="7642525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010F7D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Mereng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01987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2320CC5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95D8FE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Mereng kıvamı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56733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232F1DC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C4BA8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merkantalist yaklaşım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989F9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230509B3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61961E6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 Av Komisyonu (MAK)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71A32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1282ECD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351E7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Merkezcil yönetim ilkesi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3774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F79C1" w:rsidRPr="001F79C1" w14:paraId="4B34E21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3C469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eğilim hatası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1A5B7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7034E82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6D1723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eşgüdümleme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1802E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F79C1" w:rsidRPr="001F79C1" w14:paraId="32D39BA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BA36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ısıtma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AC7820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0575969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B0866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klima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C49C77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75CF20A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B1E01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olmayan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93DE0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573F26C1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26257B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rezervasyon ofisi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6FA9BF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F79C1" w:rsidRPr="001F79C1" w14:paraId="35E63F7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CBE9EE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Merkezi Rezervasyon Sistemi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7E2766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F79C1" w:rsidRPr="001F79C1" w14:paraId="0C9C463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D1E7CF8" w14:textId="77777777" w:rsidR="001F79C1" w:rsidRPr="001F79C1" w:rsidRDefault="007806ED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12" w:history="1">
              <w:r w:rsidR="001F79C1" w:rsidRPr="001F79C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Meryem'in Göğe Çıkışı</w:t>
              </w:r>
            </w:hyperlink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AD18C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3F8ABF5C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623F519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Mesafe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322B3B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40C6F1F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8DC103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Mesafeli Sözleşme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6758D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4751B797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B3C5DE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Mesaj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5EA447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58419FAC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24FCE9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mesaj/eko-mesaj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59034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F79C1" w:rsidRPr="001F79C1" w14:paraId="670D033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897669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Mescid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348B32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65715CCD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7941CD2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Mesir Macunu Festivali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67CE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27737CD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902121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Mesire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F7CF2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2D128E4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48868C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Mesire alanı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028174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8E2724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BE8570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Meskun Mahal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B5FE50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233A469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2469F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A5E00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32BC0C9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DB40E0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 Etiği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F8B6C0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F79C1" w:rsidRPr="001F79C1" w14:paraId="7DBD4CA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33B60E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 hastalığı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0187A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0F13F70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232BE1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 içi eğitim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FB287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7EAD0F3A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BF82F5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 sınıflandırması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B3D031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BB54CD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02E1DE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 Yüksekokulu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43E0E3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6B98697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552D38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Mesleki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58933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5F4D713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1142B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canlılık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DDFD72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43560440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8FD55D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 Eğitim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9D2496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54BC303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5EDE8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Meşruiyet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2F60F7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54A52C4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29325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21CC45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25D34317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FA05E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Metadata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264AFCD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1F79C1" w:rsidRPr="001F79C1" w14:paraId="0A27E03A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34C1818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Meta-Etik (Bilişselcilik- Etik Öznellik-</w:t>
            </w: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Evrensel Ahlakçılık- Göreceli ahlak-</w:t>
            </w: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Ahlaki nihilizm- Deneycilik- Akılcı Ahlak- </w:t>
            </w: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Etik Sezgicilik- Ahlaki Kuşkuculuk)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93E0E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F79C1" w:rsidRPr="001F79C1" w14:paraId="0B19694E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6D1D0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Metafor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2A39EB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0CF78BA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8E992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Metalaşma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63B0B40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889201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FB512A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Metalaştırma 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309894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5CECB26C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FA239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Meteor ( Göktaşı 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756D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28DED8E4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F85BD5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Meteoroloji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BD7F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6794CFFA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8335E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Metin Madenciliği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5C1D1A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039F25D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2FBA1A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Metin Yazarlığı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A74885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6A8B7F09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B7B270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Metodoloji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0E944E4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F79C1" w:rsidRPr="001F79C1" w14:paraId="233738D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49571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Metot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431528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5A5B4E9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88C747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Metro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5F5BA87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4190590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BE239B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Metropol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CCF2E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50F99185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59B3F65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Metropolitan alan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7FF876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0B8831E7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115069C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Metropolitan park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4F664D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475A1142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02EF269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Mevcut / geçerli / hazır /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BA72C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0EAEBDB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554F8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Mevcut iş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7D4ED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065F2E30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0B20F3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Mevcut Müşteri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9FDBD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5B5DDA7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C7BA3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Mevduat Bankaları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31E65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4AF13A41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A92D8A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Mevduat Sertifikası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E8F4FB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41E452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3549A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Mevsimlik çalışma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FAE13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537BCB2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84F91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Mevsimlik İndirim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0F9B4A3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1F79C1" w:rsidRPr="001F79C1" w14:paraId="49B9833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F2E15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Mevsimsel ayarlamalar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006F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30633D4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CEC4E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Mevsimsel emek, işgücü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07DAD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DEAA88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A33C4C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Mevsimsel İşsizlik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F1118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52434CAD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E4F83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Mevsimsel talep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B66652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60EEC81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AE17C0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Mevsimsel yoğunlaşma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5F5FE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7F21E851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37F8D9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Mevsimsellik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F670B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AE89CA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2DA5FA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Mevzuat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1E93E5E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47C0DB6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8CE67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Meydancı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59A9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4F3159F3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4CAD852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Meyhane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DA5D1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0F9CADE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354940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EBF6E5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7859F82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9E85B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Mezar stelleri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2072D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7C3435E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E9151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Mezar taşı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7F710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2F256C6E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7A0501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Mezarlık / Türbe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D263E0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3111B4DE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9BD77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Meze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48D055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08A92E3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F54643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Mezere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3957B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4B00F88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D5DDE1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Mezhep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1F40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4AB17AA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F4B183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Mezolitik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EC4F7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3525625A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5BAF3D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Mezopotamya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02A63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5D2AB1A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63ADE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Mezra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B7B885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4C83196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9EDF5A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Mezun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F7263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770AD90E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C72481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Mezuniyet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74401E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0D1453E1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635E6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Michelin Yıldızı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CE6CB5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2C5457F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FE28E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Mihrap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18EBF7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23E5F32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ABFF58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13BF2F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0AF8260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7AD38B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 çevre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B669F3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0CA2520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CD6C05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 Dağıtım Kanalları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59DAA7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F79C1" w:rsidRPr="001F79C1" w14:paraId="6C6501A7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A30CCF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 Dalga Fırın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D3459C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7B27E2A0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9FD66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 Ekonomi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9436F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68C42D37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42E16C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 girişimcilik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2D87E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F79C1" w:rsidRPr="001F79C1" w14:paraId="4D3916A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90797E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Mikrobiyata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35C76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115A0C9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22809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Mikroblog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030EC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77587AF5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6A17D6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mikrodalga fırın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C53D67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1DAEE75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8720B6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Mikser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A2B64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284CFB5C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9ECE78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Miktar/ tutar / değer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07A8B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54C0B8C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C53C2F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Milenyum Çağı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46BC06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306B801F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07DC5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Milföy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4104D1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2ACA1CF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71EECD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Millet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686FF9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549972E7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6C615A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Millet bahçesi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38C2E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4D461D1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DD9EC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Milletlerarası kültür rekreasyonu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C434F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3CD87EB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5D7706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Milli Gelir (MG)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4FEC50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27134F89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88149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Milli kültür rekreasyonu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2EDC7B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20387A11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ADEFA1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Milli Park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72CE4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61A4148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1AF9A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Milli park ziyaretleri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8D5156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7B809640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EB514C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Milliyet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33EBE36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7AA0FB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F11044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Mimari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1ADE92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2E8DD690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22A5C3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Mimari inovasyon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E2077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5CADE8F4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26D1A0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Mimari Tarz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E8C05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7FF7A3A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6CEBF5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mimari turizm: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149054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751878C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A4DB2E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Minber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1D435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595DE4A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6DE80F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Mineral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06B51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4F430FE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0219EEC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Mineral SPA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EB0C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274BDB01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AC526E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Mineralli Sular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871F8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4CA9952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41D6F5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 club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45E68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5976A4E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0CC817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 media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08E985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markalaşma </w:t>
            </w:r>
          </w:p>
        </w:tc>
      </w:tr>
      <w:tr w:rsidR="001F79C1" w:rsidRPr="001F79C1" w14:paraId="3850340D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7A142A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minibar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087E45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EBFE207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7E9AB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minibar anahtarı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A529F8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2AED33E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24EFF6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Minibüs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BA922F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4C31E1F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27EABAE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Minor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3101CE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4BAD709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0B5EF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Minyatür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EC08B5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7330E94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7C4A2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Miraç Kandili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D9CCB5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436D32A9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672E0A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Mirador: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0212A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5AC572DD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F3D650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Miras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15952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5735AA8C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3D4751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Miras Cazibesi / Heritage Attraction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89C820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15FB236B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40DCB2C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Miras endüstrisi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DC4123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56B4EEA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E8A81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Miras kenti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288D7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1CAEA9A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633A9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Miras turizmi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002C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11A178F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3AE748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Miras turizmi girişimciliği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6B966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F79C1" w:rsidRPr="001F79C1" w14:paraId="2F3C2C92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AAA417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Miras Yorumlama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09F6D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7AB11B4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3286BA7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Mirasın korunması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ACA13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01C454A8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77709FC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AF650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160937B5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63F055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 İlişkileri Deski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6109AA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C1AA54C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7AAAE21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 İlişkileri/Departmanı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8B03CD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793787C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544405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 Memnuniyet Anketi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65C4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97E6EB8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6260B01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 odası, kabul salonu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25031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0392BDA6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126A56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 Profil Kartı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475BAF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927ECBD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2F823EF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Misafir Valizleri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2B5F2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4916AE73" w14:textId="77777777" w:rsidTr="001F79C1">
        <w:trPr>
          <w:trHeight w:val="324"/>
        </w:trPr>
        <w:tc>
          <w:tcPr>
            <w:tcW w:w="5813" w:type="dxa"/>
            <w:shd w:val="clear" w:color="auto" w:fill="auto"/>
            <w:vAlign w:val="bottom"/>
            <w:hideMark/>
          </w:tcPr>
          <w:p w14:paraId="5BB1C16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Misafirperverlik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D54CBA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4E49C65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62F3C4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Mise en place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2778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5C2D6A9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F4AEC1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851260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17FFA88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55FAA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Mitoloji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2295DC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1F79C1" w:rsidRPr="001F79C1" w14:paraId="5B32005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5F152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Mitoloji turu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5EF5F9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1F79C1" w:rsidRPr="001F79C1" w14:paraId="5736028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844BC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Mizaç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003A74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0CA10E4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E0BA8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Mizah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4CC7F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7D4EA42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9AE6E3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Mobbing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3C6664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0ACFD7F1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4CFB8D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 / Hareketli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9660B6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1B3E94F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29BFF8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 Aracı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5A5F8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64A88F2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AE4C47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 Reklam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5518D5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2708804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188ED1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 Uygulama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FC52F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F79C1" w:rsidRPr="001F79C1" w14:paraId="39F405B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C2D67C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Mobilizasyon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4F3042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5164071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18D2A3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Mobilya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F99FB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37137F6F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057138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389C33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408A9D0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20C86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model stratejisi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58B6AB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02B2A14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0B78B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model uçak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C68272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1C65820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9E26E7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EB4E29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71D0309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D3A82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Moderatör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AEB7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F79C1" w:rsidRPr="001F79C1" w14:paraId="5BE006E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E4D72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Modern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1E42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139F6BF4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3C75EFF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Modernizasyon yatırımı / projesi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382951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23539EFC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65FD31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Modül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D528F6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0D965F49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5A06F1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Modül (Yazılım Programlarında)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75C5E3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4B29067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CD2330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Modüler inovasyon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6FDA17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692F670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FEAA73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Mojito Tokmağı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81E304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612FF83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8FE00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C91D1F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1F79C1" w:rsidRPr="001F79C1" w14:paraId="7EF5D74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8535FB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Mola Yeri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18C506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1F79C1" w:rsidRPr="001F79C1" w14:paraId="553B2B0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50F1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Gastronomi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43F23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0CB0725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9EE796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Miksoloji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CB3E6F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13D397B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81E461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Moleküler mutfak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7306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1D268B3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76F964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Monografya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EE4087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1AF9F39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AB679D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Monokültür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6E13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2639B40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201CAB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Monosepaj 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9CB459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32F78F9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EBB8E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Monoski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C60A71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10AA5C0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E4CC3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Monoton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1FFE2B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7EA2864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29869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Monotonluk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C031DF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428516D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C06D0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Monşarj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6A3BC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6FD7802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6C926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Moor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DE11B0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25CA64F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95BA46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Moral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BE7CE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2F729B0E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609010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Moral code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11CE39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1F79C1" w:rsidRPr="001F79C1" w14:paraId="592106B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B3296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Moren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48FD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7B30930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30B3AE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Morfoloji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0E0628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38286A5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18495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mortgage kredisi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76D72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6830319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183E1B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Motel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B773B7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1EBF6B4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BEB8D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Motivasyon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ACD04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F79C1" w:rsidRPr="001F79C1" w14:paraId="21B4AD3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083EF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Motivasyonel Faktörler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095E6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100B3E2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B6639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Motive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BAD3D0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1A32970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A5BA3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Motokaravan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89F16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51E5893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1D941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6C4405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11F704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DCD2E7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Motorsiklet Gezisi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37C42E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73E035B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E2273D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Motoryat 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AC1B24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109299E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B79F52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Motosiklet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0BF28F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5B82C055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6327833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Moza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DE1D3A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3FD5437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2195C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Mozaik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EF99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30532EB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38A3BC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Mozole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924B57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2C8A7FC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232EB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Mönü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6761ED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3B35894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8555D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MSS MERKEZİ SİNİR SİSTEMİ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E527D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C78361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FDFD7B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MTDZ MUADİL TEK DALIŞ ZAMANI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9632B1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1AFDA97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AC0076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Muaccel Borç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3E95F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1CCA6AC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05C0DA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Muayene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684B96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253F530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C7043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Mucit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9D541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3945A45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960E0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Muhafazakar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49167B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655EC3C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FBD650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Muhafazakâr turizm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FDABB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3B132E3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F895A4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Muhakkak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359E7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10AB33A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9E17C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Muhalefet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A76F53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7C4C7524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12EA39C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Muharrem ayı ve Hicri Yılbaşı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EB68D0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34B75B9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C36EA1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1BFC36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174F810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940C92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Muhasebe 4.0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570E6B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2CB60FB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014AF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 bölümü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494D4D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5398B87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F86215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Muhasebe müdürü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B91CF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526F800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4EAC3A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 temel denklemi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604CC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48B17061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1A9097A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Mukabelei Bilmisil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816406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674E769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A3125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Mukaddes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A7BB7F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4D0FDC6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8279D1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Multidisipliner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32C1BA2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F79C1" w:rsidRPr="001F79C1" w14:paraId="1E965C25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74878B5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Multimedya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EF9C20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74C756C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959AEB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09164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21FFF8A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E5A24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Muson İklimi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3384D7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3CEDA1A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3F35A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Muson Rüzgârı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9F591F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21397EE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35F2C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54989D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A6D601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5C64B8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Mutfak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34CF55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 içecek yönetimi</w:t>
            </w:r>
          </w:p>
        </w:tc>
      </w:tr>
      <w:tr w:rsidR="001F79C1" w:rsidRPr="001F79C1" w14:paraId="0099B065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210BA5B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Mutlak koruma alanı (milli park)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6E093F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F79C1" w:rsidRPr="001F79C1" w14:paraId="7D0A81B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310CC9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Mutlak Üstünlükler Teorisi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68666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056A849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71FE01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Mutlak Zorunlu Davranış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CE3AC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6A59E7FB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626CFEC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Mutluluk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A75F58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4427B19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625662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Mutrib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3CC6AB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06007C6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1D410D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Mutribân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F9804E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5E9442F8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5BB1C3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Mübadele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4DA2188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6B348BA6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78D9FFF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Mübadele Merkezleri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5E3D280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432EEDF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9DE3E9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Mücbir Sebep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E14E8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235D1C6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A6B201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Müdür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ABC42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2CA4DDD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61878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Müeccel Borç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3C877B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549337C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BDED2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Müfettiş, denetçi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3E4412D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hukuku</w:t>
            </w:r>
          </w:p>
        </w:tc>
      </w:tr>
      <w:tr w:rsidR="001F79C1" w:rsidRPr="001F79C1" w14:paraId="75CB783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ECF317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Müfredat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AAA0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F79C1" w:rsidRPr="001F79C1" w14:paraId="6A52141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9D030E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Mühre avı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2F19E4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7001F0F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9DA5BD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Mühre: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902805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71AAD0C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585A3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Mühürleme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2E8A26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3A446C8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1179B0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Mükemellik Modeli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1A38C2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69DB872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E03CE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Mükemmellik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30AA15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0C4DA1C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5DCBE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Mükerrer Kayıt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076E57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3CDE537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9452FA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Mülakat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E4309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5E7AC9A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345FC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Mülk Yönetim Sistemi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C4A6E6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36F8AE6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796C9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Mülkiyet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EC7EDB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3129330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D475C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Mülteci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5A5B5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7AD0FA2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49838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Münakale Coğrafyası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EC29B6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203A1DC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E1AE49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Münferit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8C171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41C3681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09523B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Münferit Fiyat Tarifesi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489490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538B1B9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07CE5F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Münferit Müşteri Sözleşmesi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28F03A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0196674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AAE6EF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Münferit rekreasyon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0E2A3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F79C1" w:rsidRPr="001F79C1" w14:paraId="6658D6CB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020570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Müracaat formu (application)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5C7356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38E3F98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9350C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Mürettebatlı Yat 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32EE3C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5A858E2C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1CE822B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Mürettebatsız Yat (Bareboat) </w:t>
            </w:r>
          </w:p>
        </w:tc>
        <w:tc>
          <w:tcPr>
            <w:tcW w:w="3259" w:type="dxa"/>
            <w:shd w:val="clear" w:color="000000" w:fill="FFFF00"/>
            <w:noWrap/>
            <w:vAlign w:val="bottom"/>
            <w:hideMark/>
          </w:tcPr>
          <w:p w14:paraId="10885DD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0455F75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0AC123D" w14:textId="77777777" w:rsidR="001F79C1" w:rsidRPr="001F79C1" w:rsidRDefault="001F79C1" w:rsidP="001F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79C1">
              <w:rPr>
                <w:rFonts w:ascii="Calibri" w:eastAsia="Times New Roman" w:hAnsi="Calibri" w:cs="Calibri"/>
                <w:color w:val="000000"/>
                <w:lang w:eastAsia="tr-TR"/>
              </w:rPr>
              <w:t>Müsait (boş ya da dolu) koltuk milleri (ASMs)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4448958" w14:textId="77777777" w:rsidR="001F79C1" w:rsidRPr="001F79C1" w:rsidRDefault="001F79C1" w:rsidP="001F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79C1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1F79C1" w:rsidRPr="001F79C1" w14:paraId="164E7B7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0FEC6E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Müsaitlik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921873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4580885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BE4512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Müslüman dostu turizm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0986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5A03183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EFA73B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Müslüman dostu-otel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9367A6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2E26661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3C5ACE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Müslüman seyahat pazarı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1881F5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48B7D35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227E11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Müslüman tüketiciler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EF219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F79C1" w:rsidRPr="001F79C1" w14:paraId="21099CE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32FB8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Müstakil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1E95FB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00345BF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08D48D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Müştemilat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3D9ED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3EAFBB7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89767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Müşterek CRM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360412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2609776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6B7F00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(Konuk)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9809CB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4AC6F5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4361FC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Bağlılığı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B6DF71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4424649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63740F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Bilgi Sistemi / Yönetimi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0C4ACC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2C844CF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33303A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Bölümleme / Farklılaştırılması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71F72D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490C35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A884F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Değeri/Değerlemesi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A61CA0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A7F524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0A2B5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Derinleştirme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D0882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3A7774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183613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Destek Süreç Otomasyonu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835D1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73394AE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A97D2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 Edinme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D6A044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10223CF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0DB8C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Esaslı Bölümlendirme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19AF1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F79C1" w:rsidRPr="001F79C1" w14:paraId="15AB912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C8A64E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Gereksinimi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44D54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6B368B5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1ECD65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Gruplarına Göre Fiyat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5E8B36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1F79C1" w:rsidRPr="001F79C1" w14:paraId="07F9C7C4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68C99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hizmetleri bölümü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AEA422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48836B4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47150C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A3544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0AA834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4B81D1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 (CRM)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64218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38C169D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87A538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İlişkilerinde Stratejik Yaklaşım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7E3C9C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1F79C1" w:rsidRPr="001F79C1" w14:paraId="5529853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F05D8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Karlılığı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E45570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EA0D1B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4E91D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Kaybı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E27F9A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12EC627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A99F16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Kazanma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ECE144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003B24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18A99C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Müşteri Kiti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D39DDE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7A7E5AB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8DA23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Koruma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38A44C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211B457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C6B897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 Memnuniyeti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48518F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623C4EB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E44FD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Nitelikleri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7CF996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83EDE6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EA3D37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 odaklı            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DF3422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F79C1" w:rsidRPr="001F79C1" w14:paraId="195634C1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EE6699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Odaklılık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86D6F5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75C15E8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1B328E3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odası (odaları); Çok zaman kahvaltıyla birlikte konaklama olanağı sunulan oda(lar)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D87372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0264326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2C1426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Ömrü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B1DD4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7C43BF9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8EE78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Payı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F83543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3E184C4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E19E15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Portföyü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1E7A10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6ABB93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532FA0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Profili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FAE24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2A075D7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4ED16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Sadakati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679643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EFDC4C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79967E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Seçimi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333382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92F420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872B7E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Şartları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405AFA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429C27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504C32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Şikayeti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32BFD3B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079BA38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115FE6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 Tabanlı Fiyatlama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3CED2C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1F79C1" w:rsidRPr="001F79C1" w14:paraId="45FA7CE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8E9D59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Tatmini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DB3636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6E6905C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596931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Temas Noktası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C96C0A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28C5AF15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E0F981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Tutma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474B248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0722B32C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42DA70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Yaşam Boyu Eğrisi / (Değeri)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10D527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3E1FAF3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59405B1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Yaşam Süresi Değeri / Yaşam Döngüsü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4F2DBA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429B027D" w14:textId="77777777" w:rsidTr="001F79C1">
        <w:trPr>
          <w:trHeight w:val="324"/>
        </w:trPr>
        <w:tc>
          <w:tcPr>
            <w:tcW w:w="5813" w:type="dxa"/>
            <w:shd w:val="clear" w:color="000000" w:fill="FFFF00"/>
            <w:noWrap/>
            <w:vAlign w:val="bottom"/>
            <w:hideMark/>
          </w:tcPr>
          <w:p w14:paraId="4F650F3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Müşteri/tüketici aşinalığı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305DA7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2A19D54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FBB479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Müşterinin Sesi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EB6E9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00B8AACD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3C17D32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Müşteriye Yakınlık Stratejisi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90CF2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ilişkileri yönetimi</w:t>
            </w:r>
          </w:p>
        </w:tc>
      </w:tr>
      <w:tr w:rsidR="001F79C1" w:rsidRPr="001F79C1" w14:paraId="35F217C3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477D35B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Müşteriyi Anlamak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98387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4A4F1043" w14:textId="77777777" w:rsidTr="001F79C1">
        <w:trPr>
          <w:trHeight w:val="324"/>
        </w:trPr>
        <w:tc>
          <w:tcPr>
            <w:tcW w:w="5813" w:type="dxa"/>
            <w:shd w:val="clear" w:color="000000" w:fill="FFFF00"/>
            <w:vAlign w:val="bottom"/>
            <w:hideMark/>
          </w:tcPr>
          <w:p w14:paraId="23865A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Mütekabiliyet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74505EB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4C6F4EBF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62FBC9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Mütemerrit alıcı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0620BE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0400B84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52CC7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Mütemerrit satıcı 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1E331F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3CC811E2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2AAA7D0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Mütercim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698C0C7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F79C1" w:rsidRPr="001F79C1" w14:paraId="25C4971A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262CDA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Müteşebbis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0377CB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F79C1" w:rsidRPr="001F79C1" w14:paraId="6B9D9C37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1E58D4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Müzakere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5E688A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2BC9C92C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187EDAC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müzayede turizmi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559AB97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1E1E475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73766A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Müze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23696A4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3DB216F6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0AA279A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Müze Kart</w:t>
            </w:r>
          </w:p>
        </w:tc>
        <w:tc>
          <w:tcPr>
            <w:tcW w:w="3259" w:type="dxa"/>
            <w:shd w:val="clear" w:color="auto" w:fill="auto"/>
            <w:noWrap/>
            <w:vAlign w:val="bottom"/>
            <w:hideMark/>
          </w:tcPr>
          <w:p w14:paraId="1622520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1F79C1" w:rsidRPr="001F79C1" w14:paraId="78512340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427A03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müze turizmi: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2F3AA82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04FCD56B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5BC2349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müzik rotası: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4468D6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44254A6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729421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müzik terapi kampı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37DD69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28B1A4F9" w14:textId="77777777" w:rsidTr="001F79C1">
        <w:trPr>
          <w:trHeight w:val="324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14:paraId="65A4821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müzik turizmi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731FDEC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</w:tbl>
    <w:p w14:paraId="6E3CDBC0" w14:textId="77777777" w:rsidR="003F2B4A" w:rsidRPr="003F2B4A" w:rsidRDefault="003F2B4A" w:rsidP="003F2B4A"/>
    <w:p w14:paraId="7CB83F64" w14:textId="3BEB2915" w:rsidR="003F2B4A" w:rsidRDefault="003F2B4A" w:rsidP="003F2B4A">
      <w:pPr>
        <w:pStyle w:val="Balk1"/>
      </w:pPr>
      <w:r>
        <w:t>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3"/>
        <w:gridCol w:w="3909"/>
      </w:tblGrid>
      <w:tr w:rsidR="001F79C1" w:rsidRPr="001F79C1" w14:paraId="60E7A2C2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3332CE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N2 Nitrojen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D4E538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50A1D6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15BCD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Nace Kodu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29DC573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5C41576" w14:textId="77777777" w:rsidTr="001F79C1">
        <w:trPr>
          <w:trHeight w:val="324"/>
        </w:trPr>
        <w:tc>
          <w:tcPr>
            <w:tcW w:w="5163" w:type="dxa"/>
            <w:shd w:val="clear" w:color="auto" w:fill="auto"/>
            <w:vAlign w:val="bottom"/>
            <w:hideMark/>
          </w:tcPr>
          <w:p w14:paraId="701735D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Nadir hastalıklar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57933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F79C1" w:rsidRPr="001F79C1" w14:paraId="6DEEBAF7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E7824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Nakdi Kredi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212FFD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3A1B4959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A8795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Nakdi ücret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E78C49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3D2A5796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3D9A96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Nakit Akımı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044DEF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7825F66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C6EF5A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akımı tablosu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7D1D6A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2A25E6D7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36BA14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Akışı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317911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67C767E6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B15848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Bulundurma Maliyeti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389C7E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281F184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7E9C11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bütçesi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DA2583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39EA019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BF38E5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Nakit Dönüş Süresi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9A8C06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37F90535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14CC7D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İskontosu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99B5AD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838FFEF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7499BF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kuponu/fişi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DF056A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2AA6916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DBF67A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ödeme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2F8B78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7AA863E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325464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 rasyosu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806098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28E78830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90E33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Nakit tahmini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20D866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26920404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56059A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Nakit Yönetimi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C5C28B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339D99F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AB0CEB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Nakit/peşin satış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7BF724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1F79C1" w:rsidRPr="001F79C1" w14:paraId="5837DA04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D5E95A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Nakliye Tezkeresi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09F3E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39E657E3" w14:textId="77777777" w:rsidTr="001F79C1">
        <w:trPr>
          <w:trHeight w:val="324"/>
        </w:trPr>
        <w:tc>
          <w:tcPr>
            <w:tcW w:w="5163" w:type="dxa"/>
            <w:shd w:val="clear" w:color="auto" w:fill="auto"/>
            <w:vAlign w:val="bottom"/>
            <w:hideMark/>
          </w:tcPr>
          <w:p w14:paraId="71B3AC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 gümüş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4DE94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31AF2821" w14:textId="77777777" w:rsidTr="001F79C1">
        <w:trPr>
          <w:trHeight w:val="324"/>
        </w:trPr>
        <w:tc>
          <w:tcPr>
            <w:tcW w:w="5163" w:type="dxa"/>
            <w:shd w:val="clear" w:color="auto" w:fill="auto"/>
            <w:vAlign w:val="bottom"/>
            <w:hideMark/>
          </w:tcPr>
          <w:p w14:paraId="54C6706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 kumaş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BD2666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33AA705A" w14:textId="77777777" w:rsidTr="001F79C1">
        <w:trPr>
          <w:trHeight w:val="324"/>
        </w:trPr>
        <w:tc>
          <w:tcPr>
            <w:tcW w:w="5163" w:type="dxa"/>
            <w:shd w:val="clear" w:color="auto" w:fill="auto"/>
            <w:vAlign w:val="bottom"/>
            <w:hideMark/>
          </w:tcPr>
          <w:p w14:paraId="27A341F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 teknoloji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D279C7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00260C8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CA4EE7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Narsisizm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E5DD0F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54D3C741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EBBD33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Navigasyon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6A1B6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08B87A6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B8FF1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Nebka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C25945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616746F6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83CFFD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Nefometre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72E971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706AE58C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21A440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Negatif Sephiye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4AF9EC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0E199D7E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FF520F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Nehir kayağı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9FEC6B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1E13A909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7BBA3C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Nehir Kurvaziyeri  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487855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F79C1" w:rsidRPr="001F79C1" w14:paraId="0B53CD69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34881D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Nehir Sporları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FAA824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6AF607E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8FBE7C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Nehir turizmi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2F84ED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2C17142E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B9A8C7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Nekropol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730BF0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4D3AEA1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C6DF7E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Nekropolis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71CC7F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77772AB6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833F3A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Neofili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2C1688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4C4522B7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1AE924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Neofobi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12ED24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1EE9237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351A0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Neolitik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D7A7BB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F79C1" w:rsidRPr="001F79C1" w14:paraId="6A99132E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102CCC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Nesil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37780E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70BA4C99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D81AFD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Nesnel otantiklik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342B22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F79C1" w:rsidRPr="001F79C1" w14:paraId="25887298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6198B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Nesnelerin İnterneti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CFB737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019FABE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EA102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Nesnelerin Yapay Zekası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1D91FA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49DFB85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59352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 Aktif Değeri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FC9557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37BA2430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6B0288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Net Bugünki Değer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F1019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ACCBD65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B0B1C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 gelir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74401E0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03478B01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B8AB73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Net Hata Noksan Hesabı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3A3858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5D95793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AAC66D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Net İşletme Sermayesi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72F289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6EC78FB0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A58FE1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 kar (NP or NOP – Net profit)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318858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09479A3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8E0589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 Milli Hasıla (NMH)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1B434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5104C1B4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AF4B9F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Net Nakit Akımı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98F7EE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6A5BB575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E88096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Net Oran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3DDADA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işletmeciliği</w:t>
            </w:r>
          </w:p>
        </w:tc>
      </w:tr>
      <w:tr w:rsidR="001F79C1" w:rsidRPr="001F79C1" w14:paraId="5EF28030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B4D48E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 ücret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EF1D7D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17AB3D9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82CA1E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Niceliksel işyükü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34C0D6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12386FC8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F67093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Nicosia Modeli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ED9BD1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6CBAA14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A24FD4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Nifo (ilk gelecek ilk çıkar yöntemi)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814B04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1F79C1" w:rsidRPr="001F79C1" w14:paraId="361B76B1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ECAF23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Nihai Tüketici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ABA3F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0CF44F3C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6A5389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Nispi Döviz Kuru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B79065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F79C1" w:rsidRPr="001F79C1" w14:paraId="60E19541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390634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Niş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253E44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440ECC07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927CE5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Niş inovasyon, dar kapsamlı inovasyon, hedefe yönelik inovasyon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723660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F79C1" w:rsidRPr="001F79C1" w14:paraId="2A133914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6B5F11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Niş market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CEE39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69F1C257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E8178A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Niş Pazar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7FF587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6EC398D5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AB9802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Niş turizm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975943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F79C1" w:rsidRPr="001F79C1" w14:paraId="0552816F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0CB0C9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Nitelik envanteri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8AE648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593115A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93C274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Nitelikli Spor Tesisi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23BB08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F79C1" w:rsidRPr="001F79C1" w14:paraId="66374932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B19226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Nitelikli Üretici Listesi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E48B43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F79C1" w:rsidRPr="001F79C1" w14:paraId="1C2672A3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1FFF67A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Niteliksel işyükü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39F951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739FC786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A08994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Nitrojen Narkozu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6EE00C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F79C1" w:rsidRPr="001F79C1" w14:paraId="48542D7F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3B6509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Nobel Turizmi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43ECD3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F79C1" w:rsidRPr="001F79C1" w14:paraId="2E5C37B0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0622B8A" w14:textId="77777777" w:rsidR="001F79C1" w:rsidRPr="001F79C1" w:rsidRDefault="001F79C1" w:rsidP="001F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79C1">
              <w:rPr>
                <w:rFonts w:ascii="Calibri" w:eastAsia="Times New Roman" w:hAnsi="Calibri" w:cs="Calibri"/>
                <w:color w:val="000000"/>
                <w:lang w:eastAsia="tr-TR"/>
              </w:rPr>
              <w:t>Noktadan noktaya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12D3522" w14:textId="77777777" w:rsidR="001F79C1" w:rsidRPr="001F79C1" w:rsidRDefault="001F79C1" w:rsidP="001F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F79C1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1F79C1" w:rsidRPr="001F79C1" w14:paraId="093E4FB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2D128B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Nominal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D13BCC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19BDE14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6854AD8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Nominal Gelir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29503C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77E75820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47906D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Nominal grup tekniği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2072A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F79C1" w:rsidRPr="001F79C1" w14:paraId="105E44E8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12CA94F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2967DB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4A25C0F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B863C5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Normal Kar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7C636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6C2F0853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25690B5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Normal Mal ve Hizmet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9E4DE4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4F60CEF9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635F588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Normatif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BD32C8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21CAF26F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4FF117A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Normatif Bağlılık                  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F260CE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06410012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1C35C6D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Normatif Davranış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EBD7BBE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1F79C1" w:rsidRPr="001F79C1" w14:paraId="1357647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6AC671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Normatif Ekonomi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1EFAB75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F79C1" w:rsidRPr="001F79C1" w14:paraId="7630FF65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AB6BC85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Normatif Etik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6F6AFB2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F79C1" w:rsidRPr="001F79C1" w14:paraId="5F05BDFB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50C2C0C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Nostaljik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A6B3CB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1D1E67BE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A561D2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Nostaljik Markalama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54AA1CC4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F79C1" w:rsidRPr="001F79C1" w14:paraId="6982141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27EA40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Nöral Ağlar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F66E593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F79C1" w:rsidRPr="001F79C1" w14:paraId="4785DBE1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3E4A82F6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Nörogastronomi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B8EFCD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F79C1" w:rsidRPr="001F79C1" w14:paraId="0F95F43D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5512D89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464CE910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3663550A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06C79172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Nüfus yapısı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1236841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F79C1" w:rsidRPr="001F79C1" w14:paraId="5ADD2CAE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1BC228CB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Nüfusbilim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02A3A42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F79C1" w:rsidRPr="001F79C1" w14:paraId="457FA5C9" w14:textId="77777777" w:rsidTr="001F79C1">
        <w:trPr>
          <w:trHeight w:val="324"/>
        </w:trPr>
        <w:tc>
          <w:tcPr>
            <w:tcW w:w="5163" w:type="dxa"/>
            <w:shd w:val="clear" w:color="auto" w:fill="auto"/>
            <w:noWrap/>
            <w:vAlign w:val="bottom"/>
            <w:hideMark/>
          </w:tcPr>
          <w:p w14:paraId="7207F81C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Nymphaion-Nymphaeum </w:t>
            </w:r>
          </w:p>
        </w:tc>
        <w:tc>
          <w:tcPr>
            <w:tcW w:w="3909" w:type="dxa"/>
            <w:shd w:val="clear" w:color="auto" w:fill="auto"/>
            <w:noWrap/>
            <w:vAlign w:val="bottom"/>
            <w:hideMark/>
          </w:tcPr>
          <w:p w14:paraId="36C64667" w14:textId="77777777" w:rsidR="001F79C1" w:rsidRPr="001F79C1" w:rsidRDefault="001F79C1" w:rsidP="001F7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7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</w:tbl>
    <w:p w14:paraId="4793E96A" w14:textId="1B5DA348" w:rsidR="003F2B4A" w:rsidRDefault="003F2B4A" w:rsidP="003F2B4A"/>
    <w:p w14:paraId="724DB7C7" w14:textId="05992D21" w:rsidR="003F2B4A" w:rsidRDefault="003F2B4A" w:rsidP="003F2B4A">
      <w:pPr>
        <w:pStyle w:val="Balk1"/>
      </w:pPr>
      <w:r>
        <w:t>O</w:t>
      </w:r>
    </w:p>
    <w:tbl>
      <w:tblPr>
        <w:tblW w:w="11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9"/>
        <w:gridCol w:w="5219"/>
      </w:tblGrid>
      <w:tr w:rsidR="00FC2AAD" w:rsidRPr="00FC2AAD" w14:paraId="6D2B8B8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9FBCF4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 oranları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C4AD07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7EEDA0D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A951D1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ekolojik çiftlik turizmi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5894A2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7BCBED9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D41260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Gönüllü turist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75DFD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4A508EC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96743B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99D158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FC2AAD" w:rsidRPr="00FC2AAD" w14:paraId="5D19540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F831A6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Oberj (Dağ Evi)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397AEC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27766A79" w14:textId="77777777" w:rsidTr="00FC2AAD">
        <w:trPr>
          <w:trHeight w:val="324"/>
        </w:trPr>
        <w:tc>
          <w:tcPr>
            <w:tcW w:w="6699" w:type="dxa"/>
            <w:shd w:val="clear" w:color="000000" w:fill="FFF2CC"/>
            <w:noWrap/>
            <w:vAlign w:val="bottom"/>
            <w:hideMark/>
          </w:tcPr>
          <w:p w14:paraId="2FB93F7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Obezite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70C3ED6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FC2AAD" w:rsidRPr="00FC2AAD" w14:paraId="59DBA85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4DF5B5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Objektif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7BF884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FC2AAD" w:rsidRPr="00FC2AAD" w14:paraId="358D01E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AD5F35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Objektif Delil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CE418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39BC16B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D8ECA1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Objektif Kalite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9ECBA8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33F847F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FC0769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Objektif testler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59298B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5D991B5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6EDB92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Obruk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8E3FE2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FC2AAD" w:rsidRPr="00FC2AAD" w14:paraId="613CD24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5BAD36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Obsidyen </w:t>
            </w:r>
          </w:p>
        </w:tc>
        <w:tc>
          <w:tcPr>
            <w:tcW w:w="5219" w:type="dxa"/>
            <w:shd w:val="clear" w:color="000000" w:fill="FFF2CC"/>
            <w:vAlign w:val="bottom"/>
            <w:hideMark/>
          </w:tcPr>
          <w:p w14:paraId="7B4D582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6FC44944" w14:textId="77777777" w:rsidTr="00FC2AAD">
        <w:trPr>
          <w:trHeight w:val="324"/>
        </w:trPr>
        <w:tc>
          <w:tcPr>
            <w:tcW w:w="6699" w:type="dxa"/>
            <w:shd w:val="clear" w:color="000000" w:fill="FFF2CC"/>
            <w:noWrap/>
            <w:vAlign w:val="bottom"/>
            <w:hideMark/>
          </w:tcPr>
          <w:p w14:paraId="755BA11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Anahtar Kartı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5740E5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5EBE27C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83BA98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anahtarı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03E40C7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55424BF6" w14:textId="77777777" w:rsidTr="00FC2AAD">
        <w:trPr>
          <w:trHeight w:val="324"/>
        </w:trPr>
        <w:tc>
          <w:tcPr>
            <w:tcW w:w="6699" w:type="dxa"/>
            <w:shd w:val="clear" w:color="000000" w:fill="FFF2CC"/>
            <w:noWrap/>
            <w:vAlign w:val="bottom"/>
            <w:hideMark/>
          </w:tcPr>
          <w:p w14:paraId="400A2B7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Blokajı</w:t>
            </w:r>
          </w:p>
        </w:tc>
        <w:tc>
          <w:tcPr>
            <w:tcW w:w="5219" w:type="dxa"/>
            <w:shd w:val="clear" w:color="000000" w:fill="FFF2CC"/>
            <w:noWrap/>
            <w:vAlign w:val="bottom"/>
            <w:hideMark/>
          </w:tcPr>
          <w:p w14:paraId="6131F9A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FC2AAD" w:rsidRPr="00FC2AAD" w14:paraId="04FB289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B68F83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değişimi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3507BD6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55722EB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251C7F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doluluğu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0671C3D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B18507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8783EF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Doluluk Formu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58143A9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7E9D280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ED342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durum panosu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59A3DE8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26DAC96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E16655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durumu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6C3ACD1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09B01AD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26CD9A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Envanteri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14E754E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375335A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401D76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fişi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15B0B66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7D1DEE8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E3F5C5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fiyatı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2FC6EA7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546466F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053E7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geliri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2DD80C8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5A7A8B6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ACED92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görevlisi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5C6CF18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0E2F83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A42D39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Oda hizmetçisi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60BB6A1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B6D492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E5803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içi teknoloji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418B634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5D5891C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A9B4DC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kahvaltı (BB)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4302CBF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2A38C21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9DE976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Kartı</w:t>
            </w:r>
          </w:p>
        </w:tc>
        <w:tc>
          <w:tcPr>
            <w:tcW w:w="5219" w:type="dxa"/>
            <w:shd w:val="clear" w:color="000000" w:fill="FFF2CC"/>
            <w:noWrap/>
            <w:vAlign w:val="center"/>
            <w:hideMark/>
          </w:tcPr>
          <w:p w14:paraId="5B6419A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44BEAC0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E7B669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maliyeti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3F1C88F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65CBB7F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1DAECB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masrafları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26B76C8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26CB770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35E0DD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rezervasyonları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A4511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7B5862D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6A1E0F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satışları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B3F6D7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3B555AF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8D5043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servisi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F0F5C5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3631933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48F201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teftiş raporu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1CE662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688A326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6E8EBB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tekstili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0A86DD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39418C1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8BBC7A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Tipi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6E7E4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0CD70B4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2A79BA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Tipi Yönetimi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30A4A7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672796C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0D7583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ve yemek tarifesi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05EFD4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A543F2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4D1735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 vergisi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2243B3C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5158516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D07393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Oda Yoğunluğu  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092AFDD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76D4377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436EC4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Odak Grup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A1230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1CB38C5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660B83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odaklanma stratejisi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7888DC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1F7A04F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F1BD44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odaklı farlklılaştırma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9AB662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0B2C918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71E213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odaklı verimlilik stratejisi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9EC595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4989E6E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7D805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Odaların Cephesi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4550D86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039BA30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A6C8B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Odaların Konumu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4130AE4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147C459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4CA225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Odaların Satışa Kapatılması Kartı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993C1B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3F0660A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E870BE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Odeion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1DE0401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FC2AAD" w:rsidRPr="00FC2AAD" w14:paraId="5A437DF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2B5F0E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Oditoryum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8E6D34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FC2AAD" w:rsidRPr="00FC2AAD" w14:paraId="78ADBFC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A454C2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Okçuluk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F86FD3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FC2AAD" w:rsidRPr="00FC2AAD" w14:paraId="3625C46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CA4604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Oksijen Maskesi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90F972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56BADDD5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61ED519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Oksijen Uygulaması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860702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FC2AAD" w:rsidRPr="00FC2AAD" w14:paraId="12350FF6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59DD1C8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Okul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29C53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4BCF29F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8B2196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Okur Gezgin, Gezgin Okur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38621E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5CD7690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58A493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Okyanus terminali: ocean terminal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527A4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FC2AAD" w:rsidRPr="00FC2AAD" w14:paraId="0FD7F50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EE514D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Olay canlandırma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55CAFF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FC2AAD" w:rsidRPr="00FC2AAD" w14:paraId="5CB4650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AE07E0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Olay Yönetimi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151083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21C907C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F94382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Olduğu Gibi Kullan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43AE0A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3BFDE4A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83C8E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Olgunlaşmamış girişimcilik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63F0DB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FC2AAD" w:rsidRPr="00FC2AAD" w14:paraId="2411C00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6396C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Oligopol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4044D2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3BD2604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8003F4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Olimpiyat oyunları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C88813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Türleri/ Spor Turizmi</w:t>
            </w:r>
          </w:p>
        </w:tc>
      </w:tr>
      <w:tr w:rsidR="00FC2AAD" w:rsidRPr="00FC2AAD" w14:paraId="231A567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0C3F48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Olta balıkçılığı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887F6F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1594EE3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474134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Olta ile balık tutmak (Angling)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4149B4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FC2AAD" w:rsidRPr="00FC2AAD" w14:paraId="4EBCF0F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D84B45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Olumlu disiplin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708269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6D4DD9A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1749DC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Olumlu İmaj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31D5ACA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43EECCC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EA320E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Olumlu- olumsuz güdüler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332EE5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FC2AAD" w:rsidRPr="00FC2AAD" w14:paraId="447232E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B32150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Olumsuz Gönüllülük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B5E871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FC2AAD" w:rsidRPr="00FC2AAD" w14:paraId="34BF922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C16EFA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Oluşum (drama etkinliği olarak)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6F4B48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FC2AAD" w:rsidRPr="00FC2AAD" w14:paraId="43AC413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457224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Onama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DCB19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 ve Planlaması</w:t>
            </w:r>
          </w:p>
        </w:tc>
      </w:tr>
      <w:tr w:rsidR="00FC2AAD" w:rsidRPr="00FC2AAD" w14:paraId="58583A2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24E1C6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Onarım görevlisi/teknik servis görevlisi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9A4F50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093FFBB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BBB974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Onay Formu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6A73F9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4303DBD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6A896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CA5E30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FC2AAD" w:rsidRPr="00FC2AAD" w14:paraId="152974C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6166FF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 bütçesi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5D2704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1FC3CBB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27210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 Müdürü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CF28AC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FC2AAD" w:rsidRPr="00FC2AAD" w14:paraId="3CD0006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56A0A6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 odaklı strateji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01D3D9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374AD44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2AD2F2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 Sorumlusu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8F62DE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FC2AAD" w:rsidRPr="00FC2AAD" w14:paraId="630E141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CBD67F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Operasyon yönetimi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94ABBA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797882A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E24A9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Operasyonel Başarı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F89EDE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FC2AAD" w:rsidRPr="00FC2AAD" w14:paraId="6280790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F39CC7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Operasyonel Müşteri İlişkileri Yönetimi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765ABE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FC2AAD" w:rsidRPr="00FC2AAD" w14:paraId="75055CE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5AF357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operasyonlar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DA3EE9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5081239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9C973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Operasyonun kapsamı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0643CE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2C338B2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54012C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Opperman (1993) mekan-zamansal gelişim modeli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61D46D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2A50C9BE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06F653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Opsiyon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C89B77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İşletmeciliği/ Konaklama İşletmeciliği</w:t>
            </w:r>
          </w:p>
        </w:tc>
      </w:tr>
      <w:tr w:rsidR="00FC2AAD" w:rsidRPr="00FC2AAD" w14:paraId="43B1BE0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858529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Opsiyon süresi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F66540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İşletmeciliği/ Konaklama İşletmeciliği</w:t>
            </w:r>
          </w:p>
        </w:tc>
      </w:tr>
      <w:tr w:rsidR="00FC2AAD" w:rsidRPr="00FC2AAD" w14:paraId="1F31B70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4D4AC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Optimal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DF5F12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FC2AAD" w:rsidRPr="00FC2AAD" w14:paraId="1590EB7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147F23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Optimal Denge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024244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46B846E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3A64A7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Optimal müşteri karması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D8371F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FC2AAD" w:rsidRPr="00FC2AAD" w14:paraId="749EDA4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684156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Optimal Sermaye Yapısı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4351CC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Finansman ve Yatırım</w:t>
            </w:r>
          </w:p>
        </w:tc>
      </w:tr>
      <w:tr w:rsidR="00FC2AAD" w:rsidRPr="00FC2AAD" w14:paraId="0C192EA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D28048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Optimal Stok Düzeyi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34152F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Finansman ve Yatırım</w:t>
            </w:r>
          </w:p>
        </w:tc>
      </w:tr>
      <w:tr w:rsidR="00FC2AAD" w:rsidRPr="00FC2AAD" w14:paraId="05616F0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D20148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Optimist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2C0B16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24615BFE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5EDB13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Optimist yelkenli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AB3877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FC2AAD" w:rsidRPr="00FC2AAD" w14:paraId="2975F42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612DEB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Optimize etmek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5CF7CCB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4DF7E1C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D2379C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Optimum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504387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FC2AAD" w:rsidRPr="00FC2AAD" w14:paraId="2082EED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99DB5B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Oran Analizi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250CAD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Finansman ve Yatırım</w:t>
            </w:r>
          </w:p>
        </w:tc>
      </w:tr>
      <w:tr w:rsidR="00FC2AAD" w:rsidRPr="00FC2AAD" w14:paraId="5AECC5C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A1108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Ordövr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A827C7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Yönetimi</w:t>
            </w:r>
          </w:p>
        </w:tc>
      </w:tr>
      <w:tr w:rsidR="00FC2AAD" w:rsidRPr="00FC2AAD" w14:paraId="30D43B1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86B5AA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98079F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FC2AAD" w:rsidRPr="00FC2AAD" w14:paraId="2601735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8EBE84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büyüme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D3BB0F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69CCB9D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0B18DB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çiftlikler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696948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757A542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E031D5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gıda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88871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Yönetimi</w:t>
            </w:r>
          </w:p>
        </w:tc>
      </w:tr>
      <w:tr w:rsidR="00FC2AAD" w:rsidRPr="00FC2AAD" w14:paraId="2E39266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0FAE24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 Tarım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3C8ED0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534E7D4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1829A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Organik, biçimsel olmayan imaj (destinasyon)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A79877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FC2AAD" w:rsidRPr="00FC2AAD" w14:paraId="3A28D98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529DF1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Organizasyon</w:t>
            </w:r>
          </w:p>
        </w:tc>
        <w:tc>
          <w:tcPr>
            <w:tcW w:w="5219" w:type="dxa"/>
            <w:shd w:val="clear" w:color="000000" w:fill="F2F2F2"/>
            <w:vAlign w:val="center"/>
            <w:hideMark/>
          </w:tcPr>
          <w:p w14:paraId="326079AE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Kongre ve Fuar Turizmi </w:t>
            </w: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veya Konaklama İşletmeciliği</w:t>
            </w:r>
          </w:p>
        </w:tc>
      </w:tr>
      <w:tr w:rsidR="00FC2AAD" w:rsidRPr="00FC2AAD" w14:paraId="5E4F16B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C2D2D2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Organizasyon (örgüt)şeması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C297A8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6B8BEDB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B282E6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Organizasyon el kitabı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F88BB7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06D02E7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22A5AB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Organizasyon müdürü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DE7205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71DB96F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B93D0B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Organizasyon Pazarlama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70BBDB5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1EE0E93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03B584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Organizasyon Sekretaryası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FB6477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FC2AAD" w:rsidRPr="00FC2AAD" w14:paraId="5FD84AA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55EB66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Organize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D891AD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FC2AAD" w:rsidRPr="00FC2AAD" w14:paraId="577CB91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7B4D59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Organoleptik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F73C5E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FC2AAD" w:rsidRPr="00FC2AAD" w14:paraId="12C42480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66D47BD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Orman banyosu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09FEFE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FC2AAD" w:rsidRPr="00FC2AAD" w14:paraId="6E4AEAC6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09B90E5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Orman Fonu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B678AF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3F6FA8FE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4B1DA99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Orman manzaralı oda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C0037F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E9995B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9B2DCD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orman rekreasyonu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DCEB8F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FC2AAD" w:rsidRPr="00FC2AAD" w14:paraId="4D172C6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510A4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Ornito turizm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A86B69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5BE3921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D10113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Ornitoloji (Kuş Bilimi)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C7126A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4F8AF27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467EDD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kademe yöneticileri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21B61F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24CA68A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083902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Orta Kademe Yönetim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23CE2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E8D276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41C7C0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kariyer aşaması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3CF9B7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6D18668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82CC90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 Vadeli Plan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929A12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3EECBCC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C2231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 girişim stratejileri (Joint Ventures)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6D470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 ve Süreç</w:t>
            </w:r>
          </w:p>
        </w:tc>
      </w:tr>
      <w:tr w:rsidR="00FC2AAD" w:rsidRPr="00FC2AAD" w14:paraId="471C4943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1B124BA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 girişimcilik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7ECEBB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 ve İnovasyon Yönetimi</w:t>
            </w:r>
          </w:p>
        </w:tc>
      </w:tr>
      <w:tr w:rsidR="00FC2AAD" w:rsidRPr="00FC2AAD" w14:paraId="1DB301D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333717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 Markalama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795ED0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FC2AAD" w:rsidRPr="00FC2AAD" w14:paraId="44CD1F5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75B000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 mülkiyet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91C113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A43683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C38BEB4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Ortak uçuş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7F8AE4B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FC2AAD" w:rsidRPr="00FC2AAD" w14:paraId="1708C05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701A7E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 üretici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593ED7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 ve Süreç</w:t>
            </w:r>
          </w:p>
        </w:tc>
      </w:tr>
      <w:tr w:rsidR="00FC2AAD" w:rsidRPr="00FC2AAD" w14:paraId="53336A3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5C6F37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 yönetim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C75EDD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4A5E127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67E908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ortaklık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07B6E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4B99365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5F7336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Ortalama Hasılat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77AC30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1F0525C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FC5998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Ortalama oda fiyatı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AA0345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205AA01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3872F4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Ortalama Sabit Maliyet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42D13B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5A9E24D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FBD2E5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Ortalama Seyahat Hızı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7A75CC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0D3C020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FF825F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Ortalama Seyir Hızı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DD4869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434FD85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226C92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Ortam kalite standartları 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34FF5AEC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Turizm Sektöründe Kalite yönetimi</w:t>
            </w:r>
          </w:p>
        </w:tc>
      </w:tr>
      <w:tr w:rsidR="00FC2AAD" w:rsidRPr="00FC2AAD" w14:paraId="06D094D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92B5BD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Ortam Koşulları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3F6E557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1522A41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AEAA5D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Oryantasyon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6E9099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39E9F42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CFD572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E053C5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FC2AAD" w:rsidRPr="00FC2AAD" w14:paraId="09B5879F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F4989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330298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199FE7C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4208A0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 çiftlik turizmi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F5ACE0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316D63C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68C487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 değer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EC5B2E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5434770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C994F3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 Deneyimler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080B1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5F1C3C5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BC7182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 liderlik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FF6EE2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7DFFFF7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943C97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 tarım etkinliği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893ED3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09F8A9F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0F76F2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Otantiklik Algısı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F7155E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FC2AAD" w:rsidRPr="00FC2AAD" w14:paraId="06D29E5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39CA9D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Otantizm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C2D744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FC2AAD" w:rsidRPr="00FC2AAD" w14:paraId="45F92AD8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9111B3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</w:t>
            </w:r>
          </w:p>
        </w:tc>
        <w:tc>
          <w:tcPr>
            <w:tcW w:w="5219" w:type="dxa"/>
            <w:shd w:val="clear" w:color="000000" w:fill="F2F2F2"/>
            <w:noWrap/>
            <w:vAlign w:val="center"/>
            <w:hideMark/>
          </w:tcPr>
          <w:p w14:paraId="004DDBE2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FC2AAD" w:rsidRPr="00FC2AAD" w14:paraId="6579517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2ED6DB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ağı (hotel network)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9971E7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5DB0CF4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7A36371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birleşmesi (merger of hotels)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CEC3B6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631417F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30D2C0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Otel doluluk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B5F538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5BD6E5E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14E93CB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endüstrisi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2CB49B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320AF75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E3E267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hissedarı (hotel shareholder)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1562D0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48802A4E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9BF46C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Otel Hizmet Kalitesi Ölçüm Modeli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A0B246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3C3B9415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77E3D6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İşletmeleri</w:t>
            </w:r>
          </w:p>
        </w:tc>
        <w:tc>
          <w:tcPr>
            <w:tcW w:w="5219" w:type="dxa"/>
            <w:shd w:val="clear" w:color="000000" w:fill="F2F2F2"/>
            <w:noWrap/>
            <w:vAlign w:val="center"/>
            <w:hideMark/>
          </w:tcPr>
          <w:p w14:paraId="7AAC3A0A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FC2AAD" w:rsidRPr="00FC2AAD" w14:paraId="19E014C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4ACCC9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Konsepti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432547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İlişkileri yönetimi</w:t>
            </w:r>
          </w:p>
        </w:tc>
      </w:tr>
      <w:tr w:rsidR="00FC2AAD" w:rsidRPr="00FC2AAD" w14:paraId="7524EDAE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48905A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Müdürü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7ABCEA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0C9F561A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4BF31C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Otomasyon Sistemi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5E6A6F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446593C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7B6E22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Otel Rehberi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E0F1A0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FC2AAD" w:rsidRPr="00FC2AAD" w14:paraId="43C97175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07E2CCA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Sözleşmeleri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2D0EAB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6FD9B48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2125C7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temsilcileri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571F53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 ve Süreç</w:t>
            </w:r>
          </w:p>
        </w:tc>
      </w:tr>
      <w:tr w:rsidR="00FC2AAD" w:rsidRPr="00FC2AAD" w14:paraId="3357CD0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DEF353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Web Sitesi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CD99C8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 ve Süreç</w:t>
            </w:r>
          </w:p>
        </w:tc>
      </w:tr>
      <w:tr w:rsidR="00FC2AAD" w:rsidRPr="00FC2AAD" w14:paraId="4BBAD5B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A6240E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Yerleşkesi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6613F0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3487E71E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9A5AAD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 Yönetim Sistemi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397E06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591A5C8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CBA49B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aktifleri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71AB70FC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Turizm İşletmelerinde muhasebe</w:t>
            </w:r>
          </w:p>
        </w:tc>
      </w:tr>
      <w:tr w:rsidR="00FC2AAD" w:rsidRPr="00FC2AAD" w14:paraId="153CC96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35C46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çalışma sermayesi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660CD463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Turizm İşletmelerinde muhasebe</w:t>
            </w:r>
          </w:p>
        </w:tc>
      </w:tr>
      <w:tr w:rsidR="00FC2AAD" w:rsidRPr="00FC2AAD" w14:paraId="3D79E905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806924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dış paydaşları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F25F02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1A3623D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8ED462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Hukuki Statüsü</w:t>
            </w:r>
          </w:p>
        </w:tc>
        <w:tc>
          <w:tcPr>
            <w:tcW w:w="5219" w:type="dxa"/>
            <w:shd w:val="clear" w:color="000000" w:fill="F2F2F2"/>
            <w:noWrap/>
            <w:vAlign w:val="center"/>
            <w:hideMark/>
          </w:tcPr>
          <w:p w14:paraId="11A8F7C6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FC2AAD" w:rsidRPr="00FC2AAD" w14:paraId="6124792E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A0A092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iç paydaşları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E0E2EC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5CCEAFD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F49B61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Otelin mülkiyeti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9DBB57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58DD9D5C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03D8C4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pasifleri</w:t>
            </w:r>
          </w:p>
        </w:tc>
        <w:tc>
          <w:tcPr>
            <w:tcW w:w="5219" w:type="dxa"/>
            <w:shd w:val="clear" w:color="000000" w:fill="D6DCE4"/>
            <w:noWrap/>
            <w:vAlign w:val="bottom"/>
            <w:hideMark/>
          </w:tcPr>
          <w:p w14:paraId="543A3A5B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Turizm İşletmelerinde muhasebe</w:t>
            </w:r>
          </w:p>
        </w:tc>
      </w:tr>
      <w:tr w:rsidR="00FC2AAD" w:rsidRPr="00FC2AAD" w14:paraId="6B0E983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8EAB4A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Otelin performansı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F21498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68AF3250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9F307B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Otelin tipi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B7AFFA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42F04632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42A162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Otobüs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DA1CAD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34A3122E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16C1B1C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Otobüs İşletmesi</w:t>
            </w:r>
          </w:p>
        </w:tc>
        <w:tc>
          <w:tcPr>
            <w:tcW w:w="5219" w:type="dxa"/>
            <w:shd w:val="clear" w:color="000000" w:fill="F2F2F2"/>
            <w:noWrap/>
            <w:vAlign w:val="center"/>
            <w:hideMark/>
          </w:tcPr>
          <w:p w14:paraId="1FCDC8F5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FC2AAD" w:rsidRPr="00FC2AAD" w14:paraId="35FC6F4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EFD4A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Otofinansman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062E36E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03A415D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045648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Otokratik Lider 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712DC32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0772C4C6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48E6CA5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Otokratik Örgütsel Davranış Modeli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8EC973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1576E1D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8F389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Otomasyon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11F23F6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içecek Yönetimi</w:t>
            </w:r>
          </w:p>
        </w:tc>
      </w:tr>
      <w:tr w:rsidR="00FC2AAD" w:rsidRPr="00FC2AAD" w14:paraId="23778F8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CC3521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Otopark</w:t>
            </w:r>
          </w:p>
        </w:tc>
        <w:tc>
          <w:tcPr>
            <w:tcW w:w="5219" w:type="dxa"/>
            <w:shd w:val="clear" w:color="auto" w:fill="auto"/>
            <w:vAlign w:val="bottom"/>
            <w:hideMark/>
          </w:tcPr>
          <w:p w14:paraId="3C30494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4338A15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CCA99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Otopark görevlisi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362E00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E57FCF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E916C2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Otopark olanakları/ otopark tesisleri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BEFECB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498B93F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3090988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Otorite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63926A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FC2AAD" w:rsidRPr="00FC2AAD" w14:paraId="0646C783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AB7CA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Otoriter Yönetim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47E3B94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F392C7B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460985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Otoyol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8C16B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3BC5B561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F6C5F0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Oturma kapasitesi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B872C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6BACBBD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2ACC2A1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Oturma planı </w:t>
            </w:r>
          </w:p>
        </w:tc>
        <w:tc>
          <w:tcPr>
            <w:tcW w:w="5219" w:type="dxa"/>
            <w:shd w:val="clear" w:color="auto" w:fill="auto"/>
            <w:noWrap/>
            <w:vAlign w:val="center"/>
            <w:hideMark/>
          </w:tcPr>
          <w:p w14:paraId="7576DA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FC2AAD" w:rsidRPr="00FC2AAD" w14:paraId="0EAE3DCD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CAEA04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Oturumlar (Açık oturumlar-canlı yayın oturumları-uydu oturumları)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3247FC7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FC2AAD" w:rsidRPr="00FC2AAD" w14:paraId="79E13F1A" w14:textId="77777777" w:rsidTr="00FC2AAD">
        <w:trPr>
          <w:trHeight w:val="324"/>
        </w:trPr>
        <w:tc>
          <w:tcPr>
            <w:tcW w:w="6699" w:type="dxa"/>
            <w:shd w:val="clear" w:color="000000" w:fill="FFFFFF"/>
            <w:noWrap/>
            <w:vAlign w:val="bottom"/>
            <w:hideMark/>
          </w:tcPr>
          <w:p w14:paraId="4D8594A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Otuz günlük vize</w:t>
            </w:r>
          </w:p>
        </w:tc>
        <w:tc>
          <w:tcPr>
            <w:tcW w:w="5219" w:type="dxa"/>
            <w:shd w:val="clear" w:color="000000" w:fill="FFFFFF"/>
            <w:noWrap/>
            <w:vAlign w:val="center"/>
            <w:hideMark/>
          </w:tcPr>
          <w:p w14:paraId="18A48078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FC2AAD" w:rsidRPr="00FC2AAD" w14:paraId="09FA4259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513EBB8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Outsourcing (Dış Kaynak Kullanımı)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6EAD509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FC2AAD" w:rsidRPr="00FC2AAD" w14:paraId="154EB5D7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60D0038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Oyun Teorisi (Game Theory)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27236E6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44D47404" w14:textId="77777777" w:rsidTr="00FC2AAD">
        <w:trPr>
          <w:trHeight w:val="324"/>
        </w:trPr>
        <w:tc>
          <w:tcPr>
            <w:tcW w:w="6699" w:type="dxa"/>
            <w:shd w:val="clear" w:color="auto" w:fill="auto"/>
            <w:noWrap/>
            <w:vAlign w:val="bottom"/>
            <w:hideMark/>
          </w:tcPr>
          <w:p w14:paraId="07A2C5D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Oyuncak turizmi</w:t>
            </w:r>
          </w:p>
        </w:tc>
        <w:tc>
          <w:tcPr>
            <w:tcW w:w="5219" w:type="dxa"/>
            <w:shd w:val="clear" w:color="auto" w:fill="auto"/>
            <w:noWrap/>
            <w:vAlign w:val="center"/>
            <w:hideMark/>
          </w:tcPr>
          <w:p w14:paraId="0A8C563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56973A6A" w14:textId="77777777" w:rsidTr="00FC2AAD">
        <w:trPr>
          <w:trHeight w:val="324"/>
        </w:trPr>
        <w:tc>
          <w:tcPr>
            <w:tcW w:w="6699" w:type="dxa"/>
            <w:shd w:val="clear" w:color="auto" w:fill="auto"/>
            <w:vAlign w:val="bottom"/>
            <w:hideMark/>
          </w:tcPr>
          <w:p w14:paraId="257396D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Ozon terapisi</w:t>
            </w:r>
          </w:p>
        </w:tc>
        <w:tc>
          <w:tcPr>
            <w:tcW w:w="5219" w:type="dxa"/>
            <w:shd w:val="clear" w:color="auto" w:fill="auto"/>
            <w:noWrap/>
            <w:vAlign w:val="bottom"/>
            <w:hideMark/>
          </w:tcPr>
          <w:p w14:paraId="5E6EAAB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</w:tbl>
    <w:p w14:paraId="6064F519" w14:textId="77777777" w:rsidR="003F2B4A" w:rsidRPr="003F2B4A" w:rsidRDefault="003F2B4A" w:rsidP="003F2B4A"/>
    <w:p w14:paraId="4ADB7B48" w14:textId="18F43D35" w:rsidR="003F2B4A" w:rsidRDefault="003F2B4A" w:rsidP="003F2B4A">
      <w:pPr>
        <w:pStyle w:val="Balk1"/>
      </w:pPr>
      <w:r>
        <w:t>Ö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6"/>
        <w:gridCol w:w="4796"/>
      </w:tblGrid>
      <w:tr w:rsidR="00FC2AAD" w:rsidRPr="00FC2AAD" w14:paraId="49BDC7A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FEED1D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ÖÇK (Özel Çevre Koruma) Bölgesi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7F554A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FC2AAD" w:rsidRPr="00FC2AAD" w14:paraId="37EE3E6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0A095C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Ödeme emri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B9FAE4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308EF2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9DCB01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Ödeme Formu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25C1E7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61AB940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8CC838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Ödemeler Dengesi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8DF181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25C5610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E5AA57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Ödenek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6898BC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42AA69E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028722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Ödül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AAF505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46F15D6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EADC1A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Ödüllendirme Gücü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AE9D08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3599229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498FF2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Ödüllendirme ilkesi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C8140A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620682B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ED0435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Ödüllü fiyatlandırma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6B3FD3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FC2AAD" w:rsidRPr="00FC2AAD" w14:paraId="4CEC8F4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ED2A9B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Ödüllü Yarışmalar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62C57A2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12BB4896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2A4241F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AEA1F3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66DA6B9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5DC554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Öğrenen Organizasyon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0C0FDE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6471517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45DD79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Öğrenen örgüt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F25B3D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34606B1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A4E2C2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Öğrenilmiş çaresizlik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4008E5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78614F5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1F9AEB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Öğrenilmiş davranış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2AFAB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FC2AAD" w:rsidRPr="00FC2AAD" w14:paraId="4316A74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82CD74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Öğrenilmiş güçlülük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B4C8EF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471011FF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571D06B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Öğrenim Süresi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F97A13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305F31AC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E8F2FC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aşamaları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6283AA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4AEFA312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F0169E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biçimleri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447A0C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6D011925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664FCCE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Öğrenme eğrisi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E74417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005B22CC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5E2E9E3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hedefleri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D79AFD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5B7E6282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352AA3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oyunları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5593C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0DF51E85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1A95ED7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Öğretim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4C4D3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73E546B4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0FA09AA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F5AA7D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54569C5C" w14:textId="77777777" w:rsidTr="00FC2AAD">
        <w:trPr>
          <w:trHeight w:val="324"/>
        </w:trPr>
        <w:tc>
          <w:tcPr>
            <w:tcW w:w="4276" w:type="dxa"/>
            <w:shd w:val="clear" w:color="000000" w:fill="FFFFFF"/>
            <w:noWrap/>
            <w:vAlign w:val="bottom"/>
            <w:hideMark/>
          </w:tcPr>
          <w:p w14:paraId="3DD66DA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Ölçek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639D96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7A98A82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9B961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Ölçek Ekonomisi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7F12EA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FC2AAD" w:rsidRPr="00FC2AAD" w14:paraId="48D02A67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D7772A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A772B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180D7D3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4F796A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Ölçme Donanımı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95B20F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5CF8B34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889E27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Ölçme Kontrol Sistemi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CC1417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307CFA8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C0307E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Ölçme Süreci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B5329F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590D9B10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5A3460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3C1B37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519F8C1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A02AAA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Ölü Alan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535A7DF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546468B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0CEA8B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Ölüm vadisi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32A9A0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FC2AAD" w:rsidRPr="00FC2AAD" w14:paraId="3E166C0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B11403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Ölü sezon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FD8753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FC2AAD" w:rsidRPr="00FC2AAD" w14:paraId="0A6A734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D3BB56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Ölüm Turizmi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6AA9D8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48F9F20F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0D6256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Alan Personeli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266488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FC2AAD" w:rsidRPr="00FC2AAD" w14:paraId="67AF864D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37C8031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Bilgilendirme Formu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F2A5FF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110A8FC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3C02B7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Ön büro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E4F3E0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73E949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D3B3A0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büro müdürü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42D41B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6487719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56D67A6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İzin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D21D7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B5962D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50DB1E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ödeme/peşinat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96ED11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73D7CEF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F308327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b/>
                <w:bCs/>
                <w:color w:val="444444"/>
                <w:lang w:eastAsia="tr-TR"/>
              </w:rPr>
              <w:t>Ön kontrol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32454D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Yönetimi</w:t>
            </w:r>
          </w:p>
        </w:tc>
      </w:tr>
      <w:tr w:rsidR="00FC2AAD" w:rsidRPr="00FC2AAD" w14:paraId="42DB838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92BB4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maliyet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CABB8C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Yönetimi</w:t>
            </w:r>
          </w:p>
        </w:tc>
      </w:tr>
      <w:tr w:rsidR="00FC2AAD" w:rsidRPr="00FC2AAD" w14:paraId="4BBF59C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A50B8F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Protokol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5D4B20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FC2AAD" w:rsidRPr="00FC2AAD" w14:paraId="6BC2BE8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6E475A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 rezervasyon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5821DE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5B8D40D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914FC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Önbüro kontrol (folio)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52A1C5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FC2AAD" w:rsidRPr="00FC2AAD" w14:paraId="2A1ED9C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4FE5EA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Önceden rezervasyon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D8172D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60FFC09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C965C7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Öncelikli alan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F656C7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FC2AAD" w:rsidRPr="00FC2AAD" w14:paraId="3238C4D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E8D32A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Öncü girişim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9DC446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FC2AAD" w:rsidRPr="00FC2AAD" w14:paraId="7913D53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6E4200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Önem Derecesi Yüksek Kişi (Vip)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8ADA80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046FEF2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8E722B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Önem-performans analizi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62C16B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23646AA9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5535828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Önetkin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0DC6D9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Yenilik/İnovasyon Yönetimi</w:t>
            </w:r>
          </w:p>
        </w:tc>
      </w:tr>
      <w:tr w:rsidR="00FC2AAD" w:rsidRPr="00FC2AAD" w14:paraId="037620D3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5E5C891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Öngörü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F044F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Yenilik/İnovasyon Yönetimi</w:t>
            </w:r>
          </w:p>
        </w:tc>
      </w:tr>
      <w:tr w:rsidR="00FC2AAD" w:rsidRPr="00FC2AAD" w14:paraId="6866836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5D5FEB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Ön-kayıt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D9997E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38C741D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FCC604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Önleme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E9798A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2753B13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F35976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Önleme Maliyeti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5FEB43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2B96926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0C256A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Önleyici disiplin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A83566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489A1E1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A7C0D6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Önleyici Faaliyet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41A1B6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3BC9B4B5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5B81A38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Önlisans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76C96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293192BE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426495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Önlisans düzeyinde turizm eğitimi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BD944D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7B11AA0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DD738D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Önyargı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74ABBA2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FC2AAD" w:rsidRPr="00FC2AAD" w14:paraId="5A971DA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FB5E25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Ören Yeri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FB8AB7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FC2AAD" w:rsidRPr="00FC2AAD" w14:paraId="4B88095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25910D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Örf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DE8EAE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FC2AAD" w:rsidRPr="00FC2AAD" w14:paraId="0EB73C3E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3CDC1B2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Örgün Eğitim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309EC3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1B48A48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68ED6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0CB1DF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3B00DF4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CDBCFA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 Çevresi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7BA8EB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5F3E9C7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B82DC3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 depresyonu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6463A7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23E362A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005268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 geliştirme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0A48DD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3A4BCD0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54C82A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Örgüt içi İletişim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33DF0CD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Liderlik, Örgütlerde Güdüleme, Örgütsel İletişim</w:t>
            </w:r>
          </w:p>
        </w:tc>
      </w:tr>
      <w:tr w:rsidR="00FC2AAD" w:rsidRPr="00FC2AAD" w14:paraId="6907542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905563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örgüt içi sinerjiler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CCA540D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Liderlik, Örgütlerde Güdüleme, Örgütsel İletişim</w:t>
            </w:r>
          </w:p>
        </w:tc>
      </w:tr>
      <w:tr w:rsidR="00FC2AAD" w:rsidRPr="00FC2AAD" w14:paraId="5F41582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9346FC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Örgüt kültürü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BB0F8B0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Liderlik, Örgütlerde Güdüleme, Örgütsel İletişim</w:t>
            </w:r>
          </w:p>
        </w:tc>
      </w:tr>
      <w:tr w:rsidR="00FC2AAD" w:rsidRPr="00FC2AAD" w14:paraId="0DB2EDB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8DF65F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 yapısı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D57D5D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79EC81C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456A58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Örgütleme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B19054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095C2F2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13CB63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Örgütleme İlkeleri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126677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0C2A552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088BD6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Örgütlenmiş Piyasalar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8D5C66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TurizmdeYatırım/Finansman</w:t>
            </w:r>
          </w:p>
        </w:tc>
      </w:tr>
      <w:tr w:rsidR="00FC2AAD" w:rsidRPr="00FC2AAD" w14:paraId="51723D95" w14:textId="77777777" w:rsidTr="00FC2AAD">
        <w:trPr>
          <w:trHeight w:val="324"/>
        </w:trPr>
        <w:tc>
          <w:tcPr>
            <w:tcW w:w="4276" w:type="dxa"/>
            <w:shd w:val="clear" w:color="000000" w:fill="FFFFFF"/>
            <w:noWrap/>
            <w:vAlign w:val="bottom"/>
            <w:hideMark/>
          </w:tcPr>
          <w:p w14:paraId="4F11533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Adalet</w:t>
            </w:r>
          </w:p>
        </w:tc>
        <w:tc>
          <w:tcPr>
            <w:tcW w:w="4796" w:type="dxa"/>
            <w:shd w:val="clear" w:color="000000" w:fill="FFFFFF"/>
            <w:noWrap/>
            <w:vAlign w:val="bottom"/>
            <w:hideMark/>
          </w:tcPr>
          <w:p w14:paraId="66B1E38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5775231F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6B155E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affedicilik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C39FB9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78A659C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3D14BA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Örgütsel bağlılık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F512F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1C7D682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0CFD48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çatışma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0183A3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77D0408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2109D4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çeviklik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26E2D6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33B72E3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B49384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davranış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3014B6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62E1660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5751F3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Davranış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93A7683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Turizm İşletmelerinde Örgütsel Davranış</w:t>
            </w:r>
          </w:p>
        </w:tc>
      </w:tr>
      <w:tr w:rsidR="00FC2AAD" w:rsidRPr="00FC2AAD" w14:paraId="5A308CE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C138CE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dayanıklılık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51177E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38E8E2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399C95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değişim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DCEDA0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2ECD3F6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EEFC7E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demokrasi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FD3E38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3D3F96B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30678F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Dışlanma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A5C2D3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60C1703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B86789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dinçlik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0CD584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38EB8A2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7F9E90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fanatiklik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96EC0E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6F23816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F20D0E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güven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8FA8DE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450FA3F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0294BF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ihtiyaç analizi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B5488C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25FD30B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4120FA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iletişim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3EE3F3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4C12F86B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7D43051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inovasyon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F26518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Yenilik/İnovasyon Yönetimi</w:t>
            </w:r>
          </w:p>
        </w:tc>
      </w:tr>
      <w:tr w:rsidR="00FC2AAD" w:rsidRPr="00FC2AAD" w14:paraId="4EDFF5C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ED1002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kayıtsızlık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300C05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34143F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0E52FF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kimlik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36DB83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0203819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9D9374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muhalefet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D2A120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67F0C1B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B8E99D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Öğrenme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8B0210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02BCC62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A4398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özdeşleşme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E40B06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7268FE1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F09778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Örgütsel Politika               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93ADE25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Yönetim kavramları</w:t>
            </w:r>
          </w:p>
        </w:tc>
      </w:tr>
      <w:tr w:rsidR="00FC2AAD" w:rsidRPr="00FC2AAD" w14:paraId="0AF1501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0E8B19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Örgütsel Sabotaj               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9F1C3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5CA535D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6993F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sadakat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01EE78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3365D0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90EF5A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sessizlik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DF3209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7A9E148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79ADDE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Sinizm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B3EFD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77028C5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D864195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0D0D0D"/>
                <w:lang w:eastAsia="tr-TR"/>
              </w:rPr>
              <w:t>Örgüt İklimi</w:t>
            </w:r>
          </w:p>
        </w:tc>
        <w:tc>
          <w:tcPr>
            <w:tcW w:w="4796" w:type="dxa"/>
            <w:shd w:val="clear" w:color="000000" w:fill="FFF2CC"/>
            <w:noWrap/>
            <w:vAlign w:val="bottom"/>
            <w:hideMark/>
          </w:tcPr>
          <w:p w14:paraId="428EAFF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3365CE3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7CE18F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sosyalleşme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8A0298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0CDF06C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3A4502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tarama sistemleri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1A4731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29F8754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314C61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tutkunluk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EFFE4C7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Turizm İşletmelerinde Örgütsel Davranış</w:t>
            </w:r>
          </w:p>
        </w:tc>
      </w:tr>
      <w:tr w:rsidR="00FC2AAD" w:rsidRPr="00FC2AAD" w14:paraId="21EEDED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BB79CC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tükenmişlik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E06476D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Turizm İşletmelerinde Örgütsel Davranış</w:t>
            </w:r>
          </w:p>
        </w:tc>
      </w:tr>
      <w:tr w:rsidR="00FC2AAD" w:rsidRPr="00FC2AAD" w14:paraId="201C552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3E89BF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vatandaşlık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DB3A70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1600447F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9FC3C5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yalnızlık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CA3E11F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Turizm İşletmelerinde Örgütsel Davranış</w:t>
            </w:r>
          </w:p>
        </w:tc>
      </w:tr>
      <w:tr w:rsidR="00FC2AAD" w:rsidRPr="00FC2AAD" w14:paraId="25F3CED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35074A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yapı yetkinliği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097430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4D44181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5520F4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yedekleme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81FF69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32B2929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85CC8E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örgütsel yetkinlikler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A950A2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0290D44E" w14:textId="77777777" w:rsidTr="00FC2AAD">
        <w:trPr>
          <w:trHeight w:val="324"/>
        </w:trPr>
        <w:tc>
          <w:tcPr>
            <w:tcW w:w="4276" w:type="dxa"/>
            <w:shd w:val="clear" w:color="000000" w:fill="FFF2CC"/>
            <w:noWrap/>
            <w:vAlign w:val="bottom"/>
            <w:hideMark/>
          </w:tcPr>
          <w:p w14:paraId="07AF903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Örnek avlak</w:t>
            </w:r>
          </w:p>
        </w:tc>
        <w:tc>
          <w:tcPr>
            <w:tcW w:w="4796" w:type="dxa"/>
            <w:shd w:val="clear" w:color="000000" w:fill="FFF2CC"/>
            <w:noWrap/>
            <w:vAlign w:val="bottom"/>
            <w:hideMark/>
          </w:tcPr>
          <w:p w14:paraId="753B64A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16B30EAD" w14:textId="77777777" w:rsidTr="00FC2AAD">
        <w:trPr>
          <w:trHeight w:val="324"/>
        </w:trPr>
        <w:tc>
          <w:tcPr>
            <w:tcW w:w="4276" w:type="dxa"/>
            <w:shd w:val="clear" w:color="000000" w:fill="FFF2CC"/>
            <w:noWrap/>
            <w:vAlign w:val="bottom"/>
            <w:hideMark/>
          </w:tcPr>
          <w:p w14:paraId="092D570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Örnek avlak</w:t>
            </w:r>
          </w:p>
        </w:tc>
        <w:tc>
          <w:tcPr>
            <w:tcW w:w="4796" w:type="dxa"/>
            <w:shd w:val="clear" w:color="000000" w:fill="FFF2CC"/>
            <w:noWrap/>
            <w:vAlign w:val="bottom"/>
            <w:hideMark/>
          </w:tcPr>
          <w:p w14:paraId="2B70853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6C6AB718" w14:textId="77777777" w:rsidTr="00FC2AAD">
        <w:trPr>
          <w:trHeight w:val="324"/>
        </w:trPr>
        <w:tc>
          <w:tcPr>
            <w:tcW w:w="4276" w:type="dxa"/>
            <w:shd w:val="clear" w:color="000000" w:fill="FFF2CC"/>
            <w:noWrap/>
            <w:vAlign w:val="bottom"/>
            <w:hideMark/>
          </w:tcPr>
          <w:p w14:paraId="6E46B19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Örnek avlak:</w:t>
            </w:r>
          </w:p>
        </w:tc>
        <w:tc>
          <w:tcPr>
            <w:tcW w:w="4796" w:type="dxa"/>
            <w:shd w:val="clear" w:color="000000" w:fill="FFF2CC"/>
            <w:noWrap/>
            <w:vAlign w:val="bottom"/>
            <w:hideMark/>
          </w:tcPr>
          <w:p w14:paraId="2916D80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31BC535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4FF0E2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Örnek oda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7CEC08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1D0A456F" w14:textId="77777777" w:rsidTr="00FC2AAD">
        <w:trPr>
          <w:trHeight w:val="324"/>
        </w:trPr>
        <w:tc>
          <w:tcPr>
            <w:tcW w:w="4276" w:type="dxa"/>
            <w:shd w:val="clear" w:color="000000" w:fill="FFF2CC"/>
            <w:noWrap/>
            <w:vAlign w:val="bottom"/>
            <w:hideMark/>
          </w:tcPr>
          <w:p w14:paraId="20D5B36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Örnek Olay</w:t>
            </w:r>
          </w:p>
        </w:tc>
        <w:tc>
          <w:tcPr>
            <w:tcW w:w="4796" w:type="dxa"/>
            <w:shd w:val="clear" w:color="000000" w:fill="FFF2CC"/>
            <w:noWrap/>
            <w:vAlign w:val="bottom"/>
            <w:hideMark/>
          </w:tcPr>
          <w:p w14:paraId="414F5F5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5E7FA742" w14:textId="77777777" w:rsidTr="00FC2AAD">
        <w:trPr>
          <w:trHeight w:val="324"/>
        </w:trPr>
        <w:tc>
          <w:tcPr>
            <w:tcW w:w="4276" w:type="dxa"/>
            <w:shd w:val="clear" w:color="000000" w:fill="FFF2CC"/>
            <w:noWrap/>
            <w:vAlign w:val="bottom"/>
            <w:hideMark/>
          </w:tcPr>
          <w:p w14:paraId="2E16743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Örneklem</w:t>
            </w:r>
          </w:p>
        </w:tc>
        <w:tc>
          <w:tcPr>
            <w:tcW w:w="4796" w:type="dxa"/>
            <w:shd w:val="clear" w:color="000000" w:fill="FFF2CC"/>
            <w:noWrap/>
            <w:vAlign w:val="bottom"/>
            <w:hideMark/>
          </w:tcPr>
          <w:p w14:paraId="2E7520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076E750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24079E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Örnekleme Kontrol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E914E1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6A18112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38CFDE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Örtü Buzulu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2F5C87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FC2AAD" w:rsidRPr="00FC2AAD" w14:paraId="0362B1C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85737D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Örtük liderlik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507480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50ABD8F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C4AB71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Örtülü liderlik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95FF0F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035A12F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BAF867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Ötanazi Bölgeleri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7C79F4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3CE65F4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4756BB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Ötenazi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7B2AEB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FC2AAD" w:rsidRPr="00FC2AAD" w14:paraId="254FAF8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CE1FFB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Özgeci liderlik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51C9A1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54F7009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D0DCC1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Özgecilik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55ABC5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4422E53F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2DE44D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Ötrofikasyon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4030D5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FC2AAD" w:rsidRPr="00FC2AAD" w14:paraId="47345A1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9C16F4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 değerleme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CD735B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5C74B5B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E6FF49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 farkındalık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806804B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Turizm İşletmelerinde Örgütsel Davranış</w:t>
            </w:r>
          </w:p>
        </w:tc>
      </w:tr>
      <w:tr w:rsidR="00FC2AAD" w:rsidRPr="00FC2AAD" w14:paraId="0E8B81F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46CA3C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 liderlik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6D3986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188CA89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905979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 Saygı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694E11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0B5CD8D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72BA1C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 sermaye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FE97C9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FC2AAD" w:rsidRPr="00FC2AAD" w14:paraId="195B16A9" w14:textId="77777777" w:rsidTr="00FC2AAD">
        <w:trPr>
          <w:trHeight w:val="324"/>
        </w:trPr>
        <w:tc>
          <w:tcPr>
            <w:tcW w:w="4276" w:type="dxa"/>
            <w:shd w:val="clear" w:color="000000" w:fill="FFFFFF"/>
            <w:noWrap/>
            <w:vAlign w:val="bottom"/>
            <w:hideMark/>
          </w:tcPr>
          <w:p w14:paraId="03F8586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 teori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963164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FC2AAD" w:rsidRPr="00FC2AAD" w14:paraId="2BD2694A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6811BF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Öz-değerlendirme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21A08D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3BFBBAA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21E0A6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Özdeksel Kültür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5821F6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FC2AAD" w:rsidRPr="00FC2AAD" w14:paraId="3396766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333E19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Özdeşleşme gücü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862710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FC2AAD" w:rsidRPr="00FC2AAD" w14:paraId="7ACFFA4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E491FF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özel alanlar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65D0D3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Genel Turizm</w:t>
            </w:r>
          </w:p>
        </w:tc>
      </w:tr>
      <w:tr w:rsidR="00FC2AAD" w:rsidRPr="00FC2AAD" w14:paraId="72094B0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7C22C3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Amaçlı Taşıt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F274ED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328EC9C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991189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amaçlı turizm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E698E8E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Diğer Güncel Turizm Türleri</w:t>
            </w:r>
          </w:p>
        </w:tc>
      </w:tr>
      <w:tr w:rsidR="00FC2AAD" w:rsidRPr="00FC2AAD" w14:paraId="4523BA6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ADFE2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avlak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A0461A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FC2AAD" w:rsidRPr="00FC2AAD" w14:paraId="034867BC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6B3071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avlanma izin belgesi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D23D8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2480645F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BC05A8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dağıtım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D5D047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 Süreç</w:t>
            </w:r>
          </w:p>
        </w:tc>
      </w:tr>
      <w:tr w:rsidR="00FC2AAD" w:rsidRPr="00FC2AAD" w14:paraId="490E891C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6C97487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Özel eğitim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2C48AD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FC2AAD" w:rsidRPr="00FC2AAD" w14:paraId="704C795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DAEC37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fiyatlar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48D002C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Turizmde Fiyatlandırma/İnsan</w:t>
            </w:r>
          </w:p>
        </w:tc>
      </w:tr>
      <w:tr w:rsidR="00FC2AAD" w:rsidRPr="00FC2AAD" w14:paraId="3F5660B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0D6F06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hat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0D10FC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27C1540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FCA15A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İlgi Turizmi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6AD0C6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FC2AAD" w:rsidRPr="00FC2AAD" w14:paraId="3C536A17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EC1B2D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İstekler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27F6A63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2B6E2443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719D39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istihdam bürosu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4D71C8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786B628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B71E12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İşlem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AD8561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FC2AAD" w:rsidRPr="00FC2AAD" w14:paraId="22C5233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AB0D64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konaklama tesisi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D18280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2355ECF1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FE39F3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Özel Kurvaziyer 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A5FABF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44CB44E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26F9FD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Marka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7F5396C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18384201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452017A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Müze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B376C07" w14:textId="77777777" w:rsidR="00FC2AAD" w:rsidRPr="00FC2AAD" w:rsidRDefault="00FC2AAD" w:rsidP="00FC2AA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FC2AAD">
              <w:rPr>
                <w:rFonts w:ascii="Calibri" w:eastAsia="Times New Roman" w:hAnsi="Calibri" w:cs="Calibri"/>
                <w:color w:val="444444"/>
                <w:lang w:eastAsia="tr-TR"/>
              </w:rPr>
              <w:t>Kültürel Miras Yönetimi</w:t>
            </w:r>
          </w:p>
        </w:tc>
      </w:tr>
      <w:tr w:rsidR="00FC2AAD" w:rsidRPr="00FC2AAD" w14:paraId="76FB16F8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148E4C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özel sektör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47D538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Genel Turizm</w:t>
            </w:r>
          </w:p>
        </w:tc>
      </w:tr>
      <w:tr w:rsidR="00FC2AAD" w:rsidRPr="00FC2AAD" w14:paraId="46C8C7A5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19AD24A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plaj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262E3C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FC2AAD" w:rsidRPr="00FC2AAD" w14:paraId="2D98F3B0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F9FDEE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Özel tesis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338301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FC2AAD" w:rsidRPr="00FC2AAD" w14:paraId="50B499F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FC975E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Tren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EBD56B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11D06BC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B83CA1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Özel Yat 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9EC85A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FC2AAD" w:rsidRPr="00FC2AAD" w14:paraId="41FD80E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3C4754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yatak odası sayısı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2D434E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FC2AAD" w:rsidRPr="00FC2AAD" w14:paraId="6EFB761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5468CE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Özendirici Araçlar 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E9897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FC2AAD" w:rsidRPr="00FC2AAD" w14:paraId="1A8664C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FEEE15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Özendirici ücret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A46D5D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0AB9540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0D5380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Özendirme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7ED3498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20076E9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2D8839B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Özerklik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73D919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0B7B6E5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82A05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Özgecil girişimcilik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F34E67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FC2AAD" w:rsidRPr="00FC2AAD" w14:paraId="3990D706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9445E5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Özgecilik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EE3F09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4382680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0495CDD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Özgeçmiş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206374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0879DD8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CDE470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Özgün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65726D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FC2AAD" w:rsidRPr="00FC2AAD" w14:paraId="28B60EB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6351CC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Özgünlük</w:t>
            </w:r>
          </w:p>
        </w:tc>
        <w:tc>
          <w:tcPr>
            <w:tcW w:w="4796" w:type="dxa"/>
            <w:shd w:val="clear" w:color="auto" w:fill="auto"/>
            <w:vAlign w:val="bottom"/>
            <w:hideMark/>
          </w:tcPr>
          <w:p w14:paraId="7E9EAF3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FC2AAD" w:rsidRPr="00FC2AAD" w14:paraId="0A7D2EB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B5FE5B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Özgürlük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58FD5A47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FC2AAD" w:rsidRPr="00FC2AAD" w14:paraId="0AC7F76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F76AD1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Özgüven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6DA9663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7E3D9D6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46B276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özkaynak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0DD34CFF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45C6D119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1CCCCFF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Özkaynak maliyeti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7853E6B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FC2AAD" w:rsidRPr="00FC2AAD" w14:paraId="52B3F8A2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7750850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Özlük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670C01F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0976BE05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D56368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Özlük işi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F7653B9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FC2AAD" w:rsidRPr="00FC2AAD" w14:paraId="5D88D894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2B64892E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Öznel çevre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AEF6880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431CBB9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65E99D0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Özsermaye Devir Hızı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4E3ADC28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FC2AAD" w:rsidRPr="00FC2AAD" w14:paraId="6B93A1BB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4055F151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özümseme kapasitesi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3C177942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FC2AAD" w:rsidRPr="00FC2AAD" w14:paraId="12145332" w14:textId="77777777" w:rsidTr="00FC2AAD">
        <w:trPr>
          <w:trHeight w:val="324"/>
        </w:trPr>
        <w:tc>
          <w:tcPr>
            <w:tcW w:w="4276" w:type="dxa"/>
            <w:shd w:val="clear" w:color="auto" w:fill="auto"/>
            <w:vAlign w:val="bottom"/>
            <w:hideMark/>
          </w:tcPr>
          <w:p w14:paraId="19B06B16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Özürlülük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2008F10D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FC2AAD" w:rsidRPr="00FC2AAD" w14:paraId="0FE4DA2E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30C865FA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Özyeterlilik</w:t>
            </w:r>
          </w:p>
        </w:tc>
        <w:tc>
          <w:tcPr>
            <w:tcW w:w="4796" w:type="dxa"/>
            <w:shd w:val="clear" w:color="auto" w:fill="auto"/>
            <w:noWrap/>
            <w:vAlign w:val="bottom"/>
            <w:hideMark/>
          </w:tcPr>
          <w:p w14:paraId="12FD063C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FC2AAD" w:rsidRPr="00FC2AAD" w14:paraId="6280FA2D" w14:textId="77777777" w:rsidTr="00FC2AAD">
        <w:trPr>
          <w:trHeight w:val="324"/>
        </w:trPr>
        <w:tc>
          <w:tcPr>
            <w:tcW w:w="4276" w:type="dxa"/>
            <w:shd w:val="clear" w:color="auto" w:fill="auto"/>
            <w:noWrap/>
            <w:vAlign w:val="bottom"/>
            <w:hideMark/>
          </w:tcPr>
          <w:p w14:paraId="5992DAE5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Sefer</w:t>
            </w:r>
          </w:p>
        </w:tc>
        <w:tc>
          <w:tcPr>
            <w:tcW w:w="4796" w:type="dxa"/>
            <w:shd w:val="clear" w:color="000000" w:fill="F8CBAD"/>
            <w:noWrap/>
            <w:vAlign w:val="bottom"/>
            <w:hideMark/>
          </w:tcPr>
          <w:p w14:paraId="71E46844" w14:textId="77777777" w:rsidR="00FC2AAD" w:rsidRPr="00FC2AAD" w:rsidRDefault="00FC2AAD" w:rsidP="00FC2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2A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Ulaştırma</w:t>
            </w:r>
          </w:p>
        </w:tc>
      </w:tr>
    </w:tbl>
    <w:p w14:paraId="6CDCEC00" w14:textId="77777777" w:rsidR="003F2B4A" w:rsidRPr="003F2B4A" w:rsidRDefault="003F2B4A" w:rsidP="003F2B4A"/>
    <w:p w14:paraId="764BA655" w14:textId="3C7DA663" w:rsidR="003F2B4A" w:rsidRDefault="003F2B4A" w:rsidP="003F2B4A">
      <w:pPr>
        <w:pStyle w:val="Balk1"/>
      </w:pPr>
      <w:r>
        <w:t>P</w:t>
      </w:r>
    </w:p>
    <w:tbl>
      <w:tblPr>
        <w:tblW w:w="1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4190"/>
      </w:tblGrid>
      <w:tr w:rsidR="00703172" w:rsidRPr="00703172" w14:paraId="1A0FD93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9D222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Paket anlaşma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633535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202D25D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D0BD7F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paket plan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A68C3D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0E8C725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112E6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Paket tur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12EE17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5339B8F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D0C355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Paket tur grubu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8676FD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0F8142FB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687A726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Paket Tur Sözleşmesi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C832DC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03172" w:rsidRPr="00703172" w14:paraId="213EE17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CF3566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Palamar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E4752C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03172" w:rsidRPr="00703172" w14:paraId="774D87F9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045CC89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Palamar Botu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688C07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03172" w:rsidRPr="00703172" w14:paraId="11DCDF1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466525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Palamar Yeri (Berth)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472C42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79B1ABA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667E8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Palas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4108B0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03172" w:rsidRPr="00703172" w14:paraId="4DA9FFB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01252E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Paleolitik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A0219F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03172" w:rsidRPr="00703172" w14:paraId="6D38A749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0DC45FD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Paleoterapi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19E33D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4AC663A6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31767AF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Palyatif bakım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958B28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09F573E7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37E9B96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Palyatif( yaşlı) bakım-ı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C79DBE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26E2DFF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6C0FA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 Parks: ProtectedArea Network Parks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4A05B7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 Türleri</w:t>
            </w:r>
          </w:p>
        </w:tc>
      </w:tr>
      <w:tr w:rsidR="00703172" w:rsidRPr="00703172" w14:paraId="4E42227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8B6F5D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Panayır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E026DF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22434D9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A30A80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Pandispanya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7AB50B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03172" w:rsidRPr="00703172" w14:paraId="5E5A1ED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04C25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Pandomim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0A17D8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1DDC348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5D82F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Pane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876BA7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03172" w:rsidRPr="00703172" w14:paraId="515E3F1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3D916C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A4CDA4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6704A93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7A72DC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Panel tipi görüşme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393C54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030671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8DC43B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Pankart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751EF88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03C4FE9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BEF014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Pano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3B1084D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50EAB57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768334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Panorama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383589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6FADADB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40151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Panoramik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076913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5FA1651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4EF25C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Panoramik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589B99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03172" w:rsidRPr="00703172" w14:paraId="5866B01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AF122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Panoramik Şehir Turu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057EE8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241C36F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67F717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Panpsişizm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23205F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03172" w:rsidRPr="00703172" w14:paraId="57F9E57C" w14:textId="77777777" w:rsidTr="00703172">
        <w:trPr>
          <w:trHeight w:val="32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69747D5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Pansiyon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4F9388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03172" w:rsidRPr="00703172" w14:paraId="41BDCD9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E5B57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Pansiyon Fiyat Tanımları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F6F73E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1DB0F33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985ED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Pansiyonculuk/ev pansiyonculuğu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1F2764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60C95FF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6F41E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PAP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F3FE1E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30A4138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73377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Papillote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72279B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03172" w:rsidRPr="00703172" w14:paraId="7D06188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18E2F2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Papirüs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66B3065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399EE15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DE801B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 Stock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896509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4E37955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368AE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 Birimi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A7BE61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1593291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569FEC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 İadesi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E600B0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14EBF8F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99C174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 Piyasası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435899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7EDBCAA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BADB6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Paradigma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A8080D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3D9E2EB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FAC0A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Parafiskal Gelirler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EBEED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1B8FF52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872177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Parakendeci kooperatifleri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BFBF26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703172" w:rsidRPr="00703172" w14:paraId="6EE598B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CBD6DF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Paralel oturum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A3002B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38D189B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920D4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paraleltur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B81ACD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03172" w:rsidRPr="00703172" w14:paraId="6F7E2483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599C9C2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Paralimpik Oyunlar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81E5A6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7AFFCEC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54B974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Parametre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FF8130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6E5CD6E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ABDE0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paramotor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671FF5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0790C0B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AACA41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Paranın zaman değeri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C2020A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306E470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3D17F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Parapant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DCD84D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2D7AA98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1A8D63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Parapente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52E54D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0790831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5C69AE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parasal kaynaklar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F324BB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796204F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E0256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Paraski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ABABFE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0C53B82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06593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paraşüt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D5CE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0AAD1AA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2CC197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paraşütle atlama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AF9C2A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6FE19FD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DE5041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Paratoner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5DAA46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5F6CF75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DBCE8B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paratrike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37D18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76BB73C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25A78C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Parça başı (akort) ücret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D8943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A36B1A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05552B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Parekende seyahat acentası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452092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03172" w:rsidRPr="00703172" w14:paraId="386B07B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F4A374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Pareto Analizi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D36551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İçin Kalite Yönetimi</w:t>
            </w:r>
          </w:p>
        </w:tc>
      </w:tr>
      <w:tr w:rsidR="00703172" w:rsidRPr="00703172" w14:paraId="52BD884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D14697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Pareto İlkesi/80-20 Kuralı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2021C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İçin Kalite Yönetimi</w:t>
            </w:r>
          </w:p>
        </w:tc>
      </w:tr>
      <w:tr w:rsidR="00703172" w:rsidRPr="00703172" w14:paraId="34C2151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C218DE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Parite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E4D40F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47B8788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4B06A5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Parizyen Kaşık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EEBD0D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03172" w:rsidRPr="00703172" w14:paraId="6B7FBA0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AF5203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8E104B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5339131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E11541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Park Alanı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9D31E2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397680C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9F21E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Park Etme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6E4FAC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4712BE3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237719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Park Turizmi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40D8E2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03172" w:rsidRPr="00703172" w14:paraId="0A410EC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18143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Park Yapılabilecek Alan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77CCE38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0C76BE4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CDFC6D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Parkur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FDB55C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1154124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6ECE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Parlatma avı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FE8CED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05E8D5E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4E178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Parlor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BE9081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06FF662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625C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Parmak Okuyucu (Personel)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688D122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68CE8E7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EFE87D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Parşömen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5ACFF6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03172" w:rsidRPr="00703172" w14:paraId="3BF92B0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3B939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Part Charter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398E79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6CCBF94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0F4749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Part Time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D29EF3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62D0DDB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828391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Partikularizm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A232F0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03172" w:rsidRPr="00703172" w14:paraId="2426445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1D58C3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Pas: ProtectedAreas-Korunan Alanlar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8710DA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271815E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B18D20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PASAJ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23E9CF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1C34426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0C3F6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Pasaport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AE8B35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68B2290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BE36B2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Pasaport Kontrol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E93019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182B5CD3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15DC93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Pasavanlar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A07614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03172" w:rsidRPr="00703172" w14:paraId="432432E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294CC7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Pasif Dış Turizm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173D0F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2C6A20B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C190F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Pasif Katılım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2E37E1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23CAA2A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E74C6F7" w14:textId="77777777" w:rsidR="00703172" w:rsidRPr="00703172" w:rsidRDefault="007806ED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13" w:history="1">
              <w:r w:rsidR="00703172" w:rsidRPr="007031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Paskalya</w:t>
              </w:r>
            </w:hyperlink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101F96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703172" w:rsidRPr="00703172" w14:paraId="52C26CEC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2FCE317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Patent (imtiyaz)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44C6B7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703172" w:rsidRPr="00703172" w14:paraId="7476137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7D96D4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Paternalist (babacan) liderlik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422AF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703172" w:rsidRPr="00703172" w14:paraId="71E7F40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0D6047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Paternalizm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D7523B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574224C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89947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Patika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12B1F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2C1C00D7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1F8A9EA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Pavilyon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3F5E9E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647C049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959067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Paydaş Teorisi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75A765F" w14:textId="77777777" w:rsidR="00703172" w:rsidRPr="00703172" w:rsidRDefault="00703172" w:rsidP="00703172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0D5D4D5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C9B64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Paydaş yaklaşımı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9639BD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31CFE68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6D913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Paydaş/Paydaş analizi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969FB0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0A6867C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FCC931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Paydaşlar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6342B2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50C59E4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62641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Paylaşılan liderlik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3A6603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703172" w:rsidRPr="00703172" w14:paraId="4882C06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55FF8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Paylaşım Ekonomisi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637DF6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76BFE32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1BC93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Paylaşma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402493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0C7269F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A7B1C8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0021F2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03172" w:rsidRPr="00703172" w14:paraId="40CBA12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C58358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Pazar  bölümlendirme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F0A14C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703172" w:rsidRPr="00703172" w14:paraId="4BDDB07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F2626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araştırması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B618A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703172" w:rsidRPr="00703172" w14:paraId="157A3BA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2C6A1B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Bölümlendirme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9379C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703172" w:rsidRPr="00703172" w14:paraId="5AA5CDF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D50296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Pazar Değeri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75107D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64280C4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DC66C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karması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5FFAE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703172" w:rsidRPr="00703172" w14:paraId="5975D14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F6C2D1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Pazar Kültürü 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40B1D7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53228DC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EA0DA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payı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91A5B0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4C114E3D" w14:textId="77777777" w:rsidTr="00703172">
        <w:trPr>
          <w:trHeight w:val="324"/>
        </w:trPr>
        <w:tc>
          <w:tcPr>
            <w:tcW w:w="3964" w:type="dxa"/>
            <w:shd w:val="clear" w:color="000000" w:fill="FFFFFF"/>
            <w:vAlign w:val="bottom"/>
            <w:hideMark/>
          </w:tcPr>
          <w:p w14:paraId="6FA5152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performansında inovasyon</w:t>
            </w:r>
          </w:p>
        </w:tc>
        <w:tc>
          <w:tcPr>
            <w:tcW w:w="14190" w:type="dxa"/>
            <w:shd w:val="clear" w:color="000000" w:fill="FFFFFF"/>
            <w:noWrap/>
            <w:vAlign w:val="bottom"/>
            <w:hideMark/>
          </w:tcPr>
          <w:p w14:paraId="2B28820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703172" w:rsidRPr="00703172" w14:paraId="5F05299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EF3522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Şartları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67A278E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2C54305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41A0A8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 Testleri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612DA7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03172" w:rsidRPr="00703172" w14:paraId="36E0277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4CF786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pazara giriş stratejisi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64A2E5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18FEC66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05760C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pazara giriş yöntemi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3290DA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4E5EF97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10EDA8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pazara nüfuz etme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1E236D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769B006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C94953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Pazara Sürme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B2D5EC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03172" w:rsidRPr="00703172" w14:paraId="15E6B83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36AEA5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Pazarın kaymağını almak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7AC3E8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7C3A1CA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3648F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709AC30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1AC97ED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C69CC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Aracı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61C6983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1E2D1530" w14:textId="77777777" w:rsidTr="00703172">
        <w:trPr>
          <w:trHeight w:val="32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3F1405A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Bilgi Sistemi</w:t>
            </w:r>
          </w:p>
        </w:tc>
        <w:tc>
          <w:tcPr>
            <w:tcW w:w="14190" w:type="dxa"/>
            <w:shd w:val="clear" w:color="000000" w:fill="FFFFFF"/>
            <w:vAlign w:val="bottom"/>
            <w:hideMark/>
          </w:tcPr>
          <w:p w14:paraId="7E29A1B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7FBE6ED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929F1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bölümü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DEE083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Genel Turizm</w:t>
            </w:r>
          </w:p>
        </w:tc>
      </w:tr>
      <w:tr w:rsidR="00703172" w:rsidRPr="00703172" w14:paraId="0E9D973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7AFED4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İletişimi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432F74B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4B7608A9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4EBE6FF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inovasyonu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ADB55C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703172" w:rsidRPr="00703172" w14:paraId="000310A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A3707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Karması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C3107BE" w14:textId="77777777" w:rsidR="00703172" w:rsidRPr="00703172" w:rsidRDefault="00703172" w:rsidP="00703172">
            <w:pPr>
              <w:spacing w:after="0" w:line="240" w:lineRule="auto"/>
              <w:rPr>
                <w:rFonts w:ascii="Times" w:eastAsia="Times New Roman" w:hAnsi="Times" w:cs="Times"/>
                <w:color w:val="FF0000"/>
                <w:sz w:val="24"/>
                <w:szCs w:val="24"/>
                <w:lang w:eastAsia="tr-TR"/>
              </w:rPr>
            </w:pPr>
            <w:r w:rsidRPr="00703172">
              <w:rPr>
                <w:rFonts w:ascii="Times" w:eastAsia="Times New Roman" w:hAnsi="Times" w:cs="Times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703172" w:rsidRPr="00703172" w14:paraId="771A1A1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0A3215A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Pazarlama konsepti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D433A22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703172" w:rsidRPr="00703172" w14:paraId="0AE706E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F68679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Pazarlama Stratejisi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35B91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273CACC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C015D0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Pazarlanabilir Menkul Değerler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5AD8D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309F26C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DBC585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Pazarlık alanı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D9678A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3C5C58E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49ED1FE" w14:textId="77777777" w:rsidR="00703172" w:rsidRPr="00703172" w:rsidRDefault="007806ED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14" w:history="1">
              <w:r w:rsidR="00703172" w:rsidRPr="0070317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pazarlık gücü</w:t>
              </w:r>
            </w:hyperlink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EADE3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276A846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DCC274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PBI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C0ADA6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03172" w:rsidRPr="00703172" w14:paraId="4AE6F17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C673AF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PBS PLANLI BAKIM SİSTEMİ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F4DE8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5A6C145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8CACC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PCO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712770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34B06A8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542EA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PCO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B8FBF7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220A20A5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6EF3AF6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Pedagoji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59C237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03172" w:rsidRPr="00703172" w14:paraId="653462EA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799310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Peeling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9E0EEC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2C27F0C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C38E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Pekiştirme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A2DDA9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168D7365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134DE4C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Peloid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E4E8D3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03172" w:rsidRPr="00703172" w14:paraId="512BD207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4B90A4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Peloidoterapi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7011FC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03172" w:rsidRPr="00703172" w14:paraId="32A263B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925491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Pencere Yanı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672869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0CBFF6D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AD9206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Peneplen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6BDDC7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37131B5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6E14C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Pentatlon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9204C1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772D4A4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30CB9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PEO (PROGRAM EXECUTION ORDER)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A31E50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3F1D3EC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F87CA8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772832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703172" w:rsidRPr="00703172" w14:paraId="394F183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FFE8EE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Perakendeci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3BCB3E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703172" w:rsidRPr="00703172" w14:paraId="3C24E4A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A60A14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8186D4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244645A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E64CCC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 (Pazar Performansı)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C11070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5F87D77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EB939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 değerleme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689622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1E9C512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96129B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 gücü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F8A7AF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İşlevleri</w:t>
            </w:r>
          </w:p>
        </w:tc>
      </w:tr>
      <w:tr w:rsidR="00703172" w:rsidRPr="00703172" w14:paraId="4746945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DE18BC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Performans kriteri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0BBFF8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07E8AF1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9B6A81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Performans Oranları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F5AC29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703172" w:rsidRPr="00703172" w14:paraId="3787F57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92E0A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 ölçütleri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1C1167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5AD650E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E0204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Performans Sanatları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2434C6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703172" w:rsidRPr="00703172" w14:paraId="0AA4F47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EA66B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Performans yönetimi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D73482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672D2A2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4428D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Peri Bacası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2DF9A3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44E108F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AB69D5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Periglasiyel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ABDF80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091CF01C" w14:textId="77777777" w:rsidTr="00703172">
        <w:trPr>
          <w:trHeight w:val="32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0821150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Periyod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830F46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2E19BF7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3409CF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Periyodik merkezler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569276A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03172" w:rsidRPr="00703172" w14:paraId="79309C7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CD3D7C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Perlatör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60AD8E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0E737DA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8EF6D0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Permakültür çiftlikler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437743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351CE18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A7ADA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EBDDEE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62387D5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004552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142941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0477140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C2E43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5DCD8D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1388DE2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747662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 Bulma Seçme Yerleştirme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92675F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7CB8ADC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C01C7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Devir hızı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911034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21E4EB4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3EEF74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eğitimi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191CFF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8101E5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623293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Eğitimi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DF0C05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144AB34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D684A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giderleri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4EE47F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71B5DE9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0CBA22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güçlendirme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F17737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5135587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9294DF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indirimi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0A0504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03172" w:rsidRPr="00703172" w14:paraId="0BE1787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68F939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İsimlikleri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4D1DD0D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076AE4FF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63D61A3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Lojman Alanı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7B9367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03172" w:rsidRPr="00703172" w14:paraId="4842A34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ADFD0D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Servis Aracı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75BCFE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26AF987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F7FECD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 yönetimi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9AE81A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12F7361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978CFB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Personeli Güçlendirme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AC4978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703172" w:rsidRPr="00703172" w14:paraId="2DDBF7C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0E40FC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Personel-Konuk İletişimi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83D972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Müşteri İlişkileri Yönetimi</w:t>
            </w:r>
          </w:p>
        </w:tc>
      </w:tr>
      <w:tr w:rsidR="00703172" w:rsidRPr="00703172" w14:paraId="307B78B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ABC590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Perspektif (Bakış)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6AFC73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798139C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BD3644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Pesah (Fısıh) Bayramı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7BB5A3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703172" w:rsidRPr="00703172" w14:paraId="42CF4BB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D91CDB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Pesko Vejeteryen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D8F05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03172" w:rsidRPr="00703172" w14:paraId="2DE114B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98524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PEST ve PESTLE analizi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F99E48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052B9EA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EE48C1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Pestisit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0E03A5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3BD680C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7184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Peşin satınalma gezisi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EE46A8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03172" w:rsidRPr="00703172" w14:paraId="10FECD5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F160DD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Peyzaj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C1D742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7D0026F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A18917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Peyzaj mimarisi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92778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03172" w:rsidRPr="00703172" w14:paraId="6C1A4C4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9E3E96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Peyzaj/Doğal peyzaj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77D470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37ED80D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7EE1CB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Peyzaj/Kültürel peyzaj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4D12E6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1CC041D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D7512D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Peyzaj/peyzaj koruma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F5FE42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0F48BB0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6AA022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PIMS (Pazar stratejilerinin kara etkisi ) analizi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321B5D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703172" w:rsidRPr="00703172" w14:paraId="632EF4D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43B42B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Pik Süreci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07C7F5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619F510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B74B99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Pik Yapmak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7FFF67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4DB4B4D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7F467E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piknik alanı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64344D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23D8BB1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8B441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Pilates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1BF52D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370051F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C8E772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pilotaj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07D6E6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50F0D5B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255123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Piramit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4A8F5F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03172" w:rsidRPr="00703172" w14:paraId="5DECAC8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4427F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pist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BBE486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0678D24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BA37C5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Pithos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9E6633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03172" w:rsidRPr="00703172" w14:paraId="305771D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427C87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Pitoresk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542021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3B4B9DF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B823F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Pixel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449B90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03172" w:rsidRPr="00703172" w14:paraId="0CCFE11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F768C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Piyasa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47AF9D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48BAD24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DFAC80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Piyasa Değeri Defter Değeri Oranı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8D7C55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5FF8CFB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220E92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Piyasa Denge Fiyatı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39E037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0D5AC8C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74487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Piyasa Koşulları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B18B16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7DA6E3A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ED49C7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Piyasa Yapıcı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D840B0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3A42D6C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6776F3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Piyasa Zamanlaması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EF2F8E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07B315C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135B67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Placebo Etkisi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4A5622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03172" w:rsidRPr="00703172" w14:paraId="6828DEE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C56981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1161B7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03172" w:rsidRPr="00703172" w14:paraId="677087E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2FB232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Plaj Turizmi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77F3DB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03172" w:rsidRPr="00703172" w14:paraId="6F0125E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31B813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Plankton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138E6F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235908E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A1749F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Planlama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A7E1E3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43D519D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9B679B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planlama okulu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868B42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703172" w:rsidRPr="00703172" w14:paraId="43F7B8D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4DDBE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planlama süreci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2F9CB4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703172" w:rsidRPr="00703172" w14:paraId="05025E6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17AA80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Planlama,  ekolojik planlama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98C436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57CC8AA8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46EC275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Planlı inovasyon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CAD84C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703172" w:rsidRPr="00703172" w14:paraId="779AF0D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CF0354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Planör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639EF3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1E9CB1A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E15419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Plansız gelişme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0830D2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139651DA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7C58A37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Plansız inovasyon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F831A5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703172" w:rsidRPr="00703172" w14:paraId="3FCB56F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8CECE5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Plantasyon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0CFD28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2D620816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76D4DD4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Plates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F391ED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79EF03C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4DCFAE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Playa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C9136C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42E2EFB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170A57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Podyum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988745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2D9AEBE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13F4D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Poelle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3A5758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03172" w:rsidRPr="00703172" w14:paraId="590ECBA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B58BC6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63FCFA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69913F8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7A8B60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Polar iklim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E5B8F3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4DD38B9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3F6AD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Polis listesi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FF1E46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3C1253B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79F3A0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Polisentrik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283243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4306576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6224A4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Polishing hunt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C8770F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384D11B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554CF4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politik çevre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1A1D3F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5D5467E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FAD0CF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politik düzenlemeler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CD75E9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4D1FF56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A22C05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Politik Etkiler (Politic Effects):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23A998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4D3D385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156C7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Politika/Politik Sürdürülebilirlik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6EF167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6143FAE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0A6E6C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Polye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DF0283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4DEE614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7FE6FB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pond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7100DC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1FF2FF9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1647D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Ponton Pruva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ACEF0A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03172" w:rsidRPr="00703172" w14:paraId="12DFBA3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437A3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Popülarite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FB3E18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1397E4F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BF745A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Popülasyon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8377BD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1302F68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536BD9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Popüler Kültür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6014A4C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46EB99D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3B7AF3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Porsiyon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8CACB7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036833B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7AE8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Porsiyon Maliyeti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134D8A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703172" w:rsidRPr="00703172" w14:paraId="2424B29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94E46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Portal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E0AECA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BAAC11A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2EE3CCA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Portfolyo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42F0A4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03172" w:rsidRPr="00703172" w14:paraId="03B062A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0BEE4F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Portföy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6631F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703172" w:rsidRPr="00703172" w14:paraId="7F60722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0C5A84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Portföy kariyer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9D5EFE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C96671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079C0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Portföy Yatırımları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8F9A75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2B25CE0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0FCA73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portör raporu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7A7604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76BA8FE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45D9F8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 Cihazı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6BE1F10" w14:textId="77777777" w:rsidR="00703172" w:rsidRPr="00703172" w:rsidRDefault="00703172" w:rsidP="00703172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03172" w:rsidRPr="00703172" w14:paraId="294F94B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E2FDB7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 fordist tüketim/ üretim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D02A3B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663A7D8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D085C1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 Mix Makinesi ve Sistemi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4C28A2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30DFCF8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CEEF7B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Posta Treni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6A2067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25B96D1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29AAB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Poster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7A86F0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09DC32D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59B6E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Poster panoları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6E993E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73DDA8E4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5F96B90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Postmodern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445C68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03172" w:rsidRPr="00703172" w14:paraId="0B08765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9A5251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Postmodern Turist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F8CE3B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108A4E2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B19EE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Postmodern(izm)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F2B05C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3F5752F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4E62A3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Postnişin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CEDF18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703172" w:rsidRPr="00703172" w14:paraId="7DBC0F7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41754F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E22F27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7CFED46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AB86A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Potansiyel Müşteri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95996E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03172" w:rsidRPr="00703172" w14:paraId="3EF5E1C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27BED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Potansiyel turizm aktiviteleri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AD16AA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728C00A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9E4AB2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Potansiyel Tüketici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5487A32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521A4D1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00160C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POYD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FE9A98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03172" w:rsidRPr="00703172" w14:paraId="6764DE6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60CE6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Pozisyon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7E2EB2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7527DC6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3B448E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pozisyon stratejileri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65E27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703172" w:rsidRPr="00703172" w14:paraId="55A1B8C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3FF5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Pozitif Duygululuk 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1C38A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730E25C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83BAEC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Pozitif ekonomi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4AD9A8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03172" w:rsidRPr="00703172" w14:paraId="1DF0C14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0CB287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Pozitif Etki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CDD396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703172" w:rsidRPr="00703172" w14:paraId="3B12C0DF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834568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Pozitif Sephiye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AE7D63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6ACB44C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97DF54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Pozitivist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0370BC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15AC2E4A" w14:textId="77777777" w:rsidTr="00703172">
        <w:trPr>
          <w:trHeight w:val="32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131A79B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Pozitivizm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9BAFDE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313FDF5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978819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PPM PARTICULE PER MİLLİON (MİLYONDA PARÇACIK SAYISI)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F0F190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2F60F29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A68A0B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Praetoryanist liderlik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AEA739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703172" w:rsidRPr="00703172" w14:paraId="2151BDF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546A3E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Pragmatik Etik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20ABF1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03172" w:rsidRPr="00703172" w14:paraId="15946F8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7F1295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Pragmatizm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9CC819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03172" w:rsidRPr="00703172" w14:paraId="5F17A2A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A87303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Premiks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F515AD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1D1D39F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8C6EC3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Premiks Tabancası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26162E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7DE195E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544F1E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Presentasyon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101D1F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İlişkileri yönetimi</w:t>
            </w:r>
          </w:p>
        </w:tc>
      </w:tr>
      <w:tr w:rsidR="00703172" w:rsidRPr="00703172" w14:paraId="2F3386C3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524175B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Pressoterapi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44DFEC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703172" w:rsidRPr="00703172" w14:paraId="0B3493B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6C5AD5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Prestij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898064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703172" w:rsidRPr="00703172" w14:paraId="6923B04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B131AA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Prestij fiyatlama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6F3918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6F267A3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92F714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Prestijli Fiyat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C18D1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5C18E2A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22B7E5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Prezantasyon alan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99B0B9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7413982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1BC9E2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Priapos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C0C047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216A6CC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EC0EB0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Prim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A065EA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5D6290E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ADC2A5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Primli Tahvil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523FB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53A5DDC6" w14:textId="77777777" w:rsidTr="00703172">
        <w:trPr>
          <w:trHeight w:val="324"/>
        </w:trPr>
        <w:tc>
          <w:tcPr>
            <w:tcW w:w="3964" w:type="dxa"/>
            <w:shd w:val="clear" w:color="000000" w:fill="FFF2CC"/>
            <w:noWrap/>
            <w:vAlign w:val="bottom"/>
            <w:hideMark/>
          </w:tcPr>
          <w:p w14:paraId="295E478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Proaktif</w:t>
            </w:r>
          </w:p>
        </w:tc>
        <w:tc>
          <w:tcPr>
            <w:tcW w:w="14190" w:type="dxa"/>
            <w:shd w:val="clear" w:color="000000" w:fill="FFF2CC"/>
            <w:noWrap/>
            <w:vAlign w:val="bottom"/>
            <w:hideMark/>
          </w:tcPr>
          <w:p w14:paraId="20EA32A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40CFF717" w14:textId="77777777" w:rsidTr="00703172">
        <w:trPr>
          <w:trHeight w:val="324"/>
        </w:trPr>
        <w:tc>
          <w:tcPr>
            <w:tcW w:w="3964" w:type="dxa"/>
            <w:shd w:val="clear" w:color="000000" w:fill="FFF2CC"/>
            <w:noWrap/>
            <w:vAlign w:val="bottom"/>
            <w:hideMark/>
          </w:tcPr>
          <w:p w14:paraId="1D39DC1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Proaktif</w:t>
            </w:r>
          </w:p>
        </w:tc>
        <w:tc>
          <w:tcPr>
            <w:tcW w:w="14190" w:type="dxa"/>
            <w:shd w:val="clear" w:color="000000" w:fill="FFF2CC"/>
            <w:noWrap/>
            <w:vAlign w:val="bottom"/>
            <w:hideMark/>
          </w:tcPr>
          <w:p w14:paraId="4FBDD63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03172" w:rsidRPr="00703172" w14:paraId="45B992B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546F18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Pro-aktif çiftçi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DAD203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43F0CE7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B3EE4F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Proaktif Halkla İlişkiler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36E32AE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41E3AFB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82E2F3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Proaktiflik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ED6CF8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703172" w:rsidRPr="00703172" w14:paraId="24A0E73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6D861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Problematik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61EBF6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0C4F339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BD245C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Prodüktivite / üretkenlik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CCBAA4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03172" w:rsidRPr="00703172" w14:paraId="3AAE647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57BEA1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Profesyonel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DD18A2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7595F69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51290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Profesyonel Kongre Organizatörü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7A0F9A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5462661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2131C2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Profesyonel seyahat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57E968D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03172" w:rsidRPr="00703172" w14:paraId="3072D59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DF3ED3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Profesyonel Tüketici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1DFC41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703172" w:rsidRPr="00703172" w14:paraId="5BE25D9F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4079BC7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Profesyonellik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940895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03172" w:rsidRPr="00703172" w14:paraId="41F2201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62E766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Profil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F80240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62F210D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0C6EC0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Profit margin – Kâr oranı (Vergi öncesi kazanç/Operasyon Gelirleri)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A58925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15DDE34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B7D884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Profoma gelir tablosu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9E2337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47C7AED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C65F73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proforma fatura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EC99E3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03172" w:rsidRPr="00703172" w14:paraId="7EB00F3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28A9E7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AEDC51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3211D96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34408A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Programatik Reklamcılık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240D6CC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75E467A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1CEA54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FA7729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0A1B254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669F04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Bazlı Girişimcilik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9338FA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703172" w:rsidRPr="00703172" w14:paraId="7850BA5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E7106C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değerlendirme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11EDEA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7849F83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C0A216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Esaslı Bölümlendirme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BB05F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703172" w:rsidRPr="00703172" w14:paraId="13DFC47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8C36BF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karlılığı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C116F1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63481C5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A7FB29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karlılığı yöntemi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FF208C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4E4540E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07482E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 katma değeri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0CEF2C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703172" w:rsidRPr="00703172" w14:paraId="01BF8C2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1D7617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Projector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EC1F42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68B28E6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C7078C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Projeksiyon Cihazı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71D738F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0AF3867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50D60A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Projeksiyon Etkisi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D40D33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03172" w:rsidRPr="00703172" w14:paraId="68EE6D38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7AB13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Projektif testler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CED5BF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36D0D69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DE0F0A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Proletarya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97D4BC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7D4C8BB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C5AC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Promosyon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2E75EE8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49BCD43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C98705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Promosyonel Uygulamalar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F1AFF3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1AA60B7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C252A1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Promotör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8CCFA2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703172" w:rsidRPr="00703172" w14:paraId="5B26CE5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F13289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Propaganda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D0886C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03172" w:rsidRPr="00703172" w14:paraId="3421F3F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AC5CD5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Propylon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163939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559C258D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5999BC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Prosedür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0FA18F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703172" w:rsidRPr="00703172" w14:paraId="33C3D85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59750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Proses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CEC63F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03172" w:rsidRPr="00703172" w14:paraId="08501CA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B4E703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Prososyal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B34EC0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2BDD426E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468883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Protean (sınırsız) kariyer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93E736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8BC7FE4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24A48E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Protesto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6DBC90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03172" w:rsidRPr="00703172" w14:paraId="3458566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2831FF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Protokol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B6D8A1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03172" w:rsidRPr="00703172" w14:paraId="6EB5BD4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BF76C2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Prototip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DFC2F7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03172" w:rsidRPr="00703172" w14:paraId="791FC8B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D2B067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PSIG POUND SQUARE INCH GAUGE (İNÇ KAREYE DÜŞEN BASINÇ-GEYÇLE ÖLÇÜLEN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6A4BE28" w14:textId="05F44D13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03172" w:rsidRPr="00703172" w14:paraId="1CB020BB" w14:textId="77777777" w:rsidTr="00703172">
        <w:trPr>
          <w:trHeight w:val="324"/>
        </w:trPr>
        <w:tc>
          <w:tcPr>
            <w:tcW w:w="3964" w:type="dxa"/>
            <w:shd w:val="clear" w:color="auto" w:fill="auto"/>
            <w:vAlign w:val="bottom"/>
            <w:hideMark/>
          </w:tcPr>
          <w:p w14:paraId="5363F98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Psikodrama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D69BE2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03172" w:rsidRPr="00703172" w14:paraId="342BDA4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BE45B82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Psikogalvanometre</w:t>
            </w:r>
          </w:p>
        </w:tc>
        <w:tc>
          <w:tcPr>
            <w:tcW w:w="14190" w:type="dxa"/>
            <w:shd w:val="clear" w:color="auto" w:fill="auto"/>
            <w:vAlign w:val="bottom"/>
            <w:hideMark/>
          </w:tcPr>
          <w:p w14:paraId="72975F3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703172" w:rsidRPr="00703172" w14:paraId="793F927B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160C86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Psikografi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8F4FA9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03172" w:rsidRPr="00703172" w14:paraId="732DBC72" w14:textId="77777777" w:rsidTr="00703172">
        <w:trPr>
          <w:trHeight w:val="32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16E3680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Psikografik Bölümlendirme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D1AAB6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536753D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CA34631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Psikografik Bölümlendirme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EC8AB7A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703172" w:rsidRPr="00703172" w14:paraId="781E8BE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E07535D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Psikografik Değişkenler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A15F9D7" w14:textId="77777777" w:rsidR="00703172" w:rsidRPr="00703172" w:rsidRDefault="00703172" w:rsidP="00703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03172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03172" w:rsidRPr="00703172" w14:paraId="73559BB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6E97B0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Psikolojik  Sözleşme        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62277A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63893FF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6435E9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Psikolojik Dayanıklılık    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5191DAF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1E577797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366EC1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Psikolojik Fiyatlandırma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E7B617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3E334181" w14:textId="77777777" w:rsidTr="00703172">
        <w:trPr>
          <w:trHeight w:val="324"/>
        </w:trPr>
        <w:tc>
          <w:tcPr>
            <w:tcW w:w="3964" w:type="dxa"/>
            <w:shd w:val="clear" w:color="000000" w:fill="FFFFFF"/>
            <w:noWrap/>
            <w:vAlign w:val="bottom"/>
            <w:hideMark/>
          </w:tcPr>
          <w:p w14:paraId="1C938F6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Psikolojik İyi-Oluş Hali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3F1616B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7866559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4F64C0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Psikolojik Maliyet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7385D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03172" w:rsidRPr="00703172" w14:paraId="1FB7466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8EED7B4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sermaye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DD5D77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703172" w:rsidRPr="00703172" w14:paraId="4CB5C9B1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515696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sözleşme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17ABD1D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703172" w:rsidRPr="00703172" w14:paraId="2EE394B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750762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Psikolojik testler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374A0D0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70DEA07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BCC5CD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Psikolojik yıldırma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1A1348D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03172" w:rsidRPr="00703172" w14:paraId="6211C273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7BE19A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Psikometrik testler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2EB907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7779D2E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5E5DAFD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Psikomotor yetenek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B2F7A76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703172" w:rsidRPr="00703172" w14:paraId="46A013C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79D30E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Psikosentrik Turist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468E18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03172" w:rsidRPr="00703172" w14:paraId="41491299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62404E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PSS PERİFERİK SİNİR SİSTEMİ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EDBCCB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03172" w:rsidRPr="00703172" w14:paraId="1DD4DF76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B5B3F11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PTA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68F2D9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03172" w:rsidRPr="00703172" w14:paraId="0A3B9DEA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0A8D7109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Puantör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F361E7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703172" w:rsidRPr="00703172" w14:paraId="3F1696C5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2C25D60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Pub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429090FA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703172" w:rsidRPr="00703172" w14:paraId="63140C2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60A2D623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Pullman Berth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61FDDCFF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64ABF45C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13226AF7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Pulman Vagon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2A6E4DD0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03172" w:rsidRPr="00703172" w14:paraId="753CB070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3CA586C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Pusula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74AEE965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03172" w:rsidRPr="00703172" w14:paraId="6E88AF42" w14:textId="77777777" w:rsidTr="00703172">
        <w:trPr>
          <w:trHeight w:val="324"/>
        </w:trPr>
        <w:tc>
          <w:tcPr>
            <w:tcW w:w="3964" w:type="dxa"/>
            <w:shd w:val="clear" w:color="auto" w:fill="auto"/>
            <w:noWrap/>
            <w:vAlign w:val="bottom"/>
            <w:hideMark/>
          </w:tcPr>
          <w:p w14:paraId="3449B67E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PÜKO Döngüsü (Shewhart Döngüsü)</w:t>
            </w:r>
          </w:p>
        </w:tc>
        <w:tc>
          <w:tcPr>
            <w:tcW w:w="14190" w:type="dxa"/>
            <w:shd w:val="clear" w:color="auto" w:fill="auto"/>
            <w:noWrap/>
            <w:vAlign w:val="bottom"/>
            <w:hideMark/>
          </w:tcPr>
          <w:p w14:paraId="0AEAD8B8" w14:textId="77777777" w:rsidR="00703172" w:rsidRPr="00703172" w:rsidRDefault="00703172" w:rsidP="0070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317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</w:tbl>
    <w:p w14:paraId="3B65042C" w14:textId="77777777" w:rsidR="003F2B4A" w:rsidRDefault="003F2B4A" w:rsidP="003F2B4A"/>
    <w:p w14:paraId="62A1C98E" w14:textId="35090141" w:rsidR="003F2B4A" w:rsidRDefault="003F2B4A" w:rsidP="003F2B4A">
      <w:pPr>
        <w:pStyle w:val="Balk1"/>
      </w:pPr>
      <w:r>
        <w:lastRenderedPageBreak/>
        <w:t>R</w:t>
      </w:r>
    </w:p>
    <w:tbl>
      <w:tblPr>
        <w:tblW w:w="1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8"/>
        <w:gridCol w:w="5251"/>
      </w:tblGrid>
      <w:tr w:rsidR="001217B8" w:rsidRPr="001217B8" w14:paraId="6D3AE8F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6FBB8E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RADON TERAPİ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1F132E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EC9950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807264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radya frekansı tanımlama (RFID)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554BC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5AC866C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666A4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Raftçı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C676C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2EA236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51C6F2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Rafting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EE1439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EEBAC7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B5D58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Ragbi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70B7D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A151B3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2434A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Rahatsız Etmeyin Kartı (DND)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4A96E6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08FB6628" w14:textId="77777777" w:rsidTr="001217B8">
        <w:trPr>
          <w:trHeight w:val="324"/>
        </w:trPr>
        <w:tc>
          <w:tcPr>
            <w:tcW w:w="6758" w:type="dxa"/>
            <w:shd w:val="clear" w:color="000000" w:fill="FFFFFF"/>
            <w:noWrap/>
            <w:vAlign w:val="bottom"/>
            <w:hideMark/>
          </w:tcPr>
          <w:p w14:paraId="36C28DC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Rakiplerin Harcamaları Yaklaşımı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0C537D2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431B28F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F8AD1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Ramsar Alanı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92A0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0ACCE7D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3FF8B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Rantabilite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D85A3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10A14C48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71E6ECE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Rassoul banyosu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1B7D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4AF5EB1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6F830F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Rasyo analizi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7A254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5635EFE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747BAD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Rasyonel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5D70DB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4427285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E4099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Rasyonel Davranış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F4138A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31D93A5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D42C0D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Rasyonel Yetki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EC8C8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4B990BB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5A0072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RDA (Recomendee Daily Allowence)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73E49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450C35D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963C6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Reaktif Halkla İlişkiler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3BFEDA3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6D2BA9B7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007B739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Reaktivasyon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B0D6D6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77F120C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F1AC2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REC (Türkiye) Bölgesel çevre merkezi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0B341D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Sürdürülebilir Turizm </w:t>
            </w:r>
          </w:p>
        </w:tc>
      </w:tr>
      <w:tr w:rsidR="001217B8" w:rsidRPr="001217B8" w14:paraId="1947F1B6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88460E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REC Yenilenebilir Enerji Sertifikaları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986F3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76368F5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810923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Redaktör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2EC5D2D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1407026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6260B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reel ekonomi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A228E1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502B8CD6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BF4DC6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Reel Faiz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B815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0F24D7F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1C6C7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Reel Gelir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E090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20D3E30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37E395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Reeskont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695AF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İşletmelerindeMuhasebe</w:t>
            </w:r>
          </w:p>
        </w:tc>
      </w:tr>
      <w:tr w:rsidR="001217B8" w:rsidRPr="001217B8" w14:paraId="382A853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BB9D5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Reeskont İşlemleri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48BA9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14AF1C7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245C42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Refah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83145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5044CE5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CE43EE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Referans grup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4CE6F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0BC585F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AADE1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Referans mektubu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A1DDC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2B791240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33B02B0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Refleksoloji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6F28B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6819F64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EBDF611" w14:textId="77777777" w:rsidR="001217B8" w:rsidRPr="001217B8" w:rsidRDefault="007806ED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15" w:history="1">
              <w:r w:rsidR="001217B8" w:rsidRPr="001217B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Reformasyon Günü</w:t>
              </w:r>
            </w:hyperlink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895DBB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217B8" w:rsidRPr="001217B8" w14:paraId="2580CA9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7091D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Regiosentrik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BC2F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030FF170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58E7F32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Regresyon analizi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679D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5CE2716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5AE130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Regulasyon/Düzenleme (Regulation)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21DD0D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6BFFF6E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6260C7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Regülatör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CB9B9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5E3B44B7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55B127C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Rehabilitasyon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4F1DE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2D31F74D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22C80ED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Rehabilitasyon Tesisi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EE8A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4DC8F15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0E906D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 kitap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6B80C9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5FF339E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0DED48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Rehberli Tur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8BC4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0B00E63E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110187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Rehberlik Eğitimi Uygulama Gezileri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2C642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0F5CC720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3C8DA1F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Rehberlik Sözleşmesi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08AFE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0512B1F5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754FDE4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Rehberlik Taban Ücreti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40E565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1F11C51D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3941A48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Reiki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6517C1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057B068D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07C3A5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Reintegrasyon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7B8BEC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6C693FD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BB6FC4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Rekabet Analizi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5F829D3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221A2E8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CC22F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rekabet avantajı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0AB2E4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01B1FB2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177023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rekabet çevresi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9D2C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7C1CEFC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3FBC30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rekabet dinamikleri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C74E9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4CE0140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D27D2F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rekabet gücü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D59C7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3D387C9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B6D8D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Rekabet Koşulları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44E9178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1FA33D7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B11ACC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rekabet stratejilerinde örtüşme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01E90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756F2F9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47A98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Rekabetçi agresiflik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49EF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5D90389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580ED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Rekabetçi Girişimcilik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354B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4ADF516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0D889D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rekabetçi konumlanma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E2C0C4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5A5E899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44324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rekabetçi yöntemler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CE45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60E9A33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7D057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Rekabete Dayalı Fiyatlandırma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EA812E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1217B8" w:rsidRPr="001217B8" w14:paraId="54D1749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E26A45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7C262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08E5E17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271F8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 Ajansı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94EA3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7C3E1D1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607A9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 Etiği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1F0775C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FE1A1F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5EF1EB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 Etkinliği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717991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6B7529C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E0EAC6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 Kampanyası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43FA114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6F9903B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8CFB8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 Projesi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23F7AC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1CF7D70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C319C1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3CFE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1453357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B0046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Reklamcılık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04A3A08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400F8A4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735D8F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Rekonstrüksiyon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7D135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39C5E32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F38F8A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7A7C1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46AD32E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7A91AA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eğitimi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7042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1710916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D86D6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Endüstrisi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8DD263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79C4391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1A712C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işletmesi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89426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8260B7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7CFD80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lideri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9EDA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EF07DE5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6933AA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Liderliği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3D47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A9AA02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B1A6E5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Pazarlaması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007E9A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0E2F6A7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8FEC9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planı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18F36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66E91925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C146F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uzmanlığı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70005B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1045C9E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776997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BE9B80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22F4C2BE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6060335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aktivite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59F14F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78B7D79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2DFB9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alan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DD6D5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536EC58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FD70FA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faaliyet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8814CD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6EE195D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B9BAC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MAĞARICILIK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250F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34D6EE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F3E851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medya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C83B1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22D2F3A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CA512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planlama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3C760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7CDB03C6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1DA2E7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Rekreasyonel programlama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A35CBD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F68026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92CB42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Rekreasyonel Seyahat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07DA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283E75D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4303C7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Rekreatif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8CC3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0BCBCC6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F3B91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Rekreatif Alışveriş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58E16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44510E5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46DC7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Rekreatif hasat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28ADD1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458BCD9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4A07F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Relatif Nem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C50745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208E944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F5B55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Relativism/Görecilik ve Relativist/Görecelik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FC3BC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217B8" w:rsidRPr="001217B8" w14:paraId="4832EB2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8DBC7E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Relief Haritası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90CD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6E7B085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4737F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Relikt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DE0A73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08ED30E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0FB25D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Rende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DE803F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55438EF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E795A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Renk Şemaları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608123B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46E5C38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BCFE2F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Renovasyon / Yenileme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142B35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7E7DC1C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78AE6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6AAB8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00587DA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981274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 Deski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2ACC72A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A257DA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DD8BCC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 görevlisi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ECF84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24E9CF1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B52C58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 masası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1701B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2F4854B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8B99A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 müdürü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6C5D6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22A90AB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4E6EC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 şef garsonu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A1C81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1E239B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A0DFC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 Zili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15AB26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7A0DE89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ECC31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Resepsiyonist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98269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A1547C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2A0D2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Reseptör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B2BD4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2A5AF19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D6FAA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Resesyon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FEE0C4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762D815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DF20A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Resif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845E9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32B77A5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AC9146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Resif (Reef) Dalışı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F203C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2570991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3DC75C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Resifli Kıyı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9F32E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6A5806E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BACF03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Resital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488AC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1217B8" w:rsidRPr="001217B8" w14:paraId="02A2459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E0DE53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Resmi izin belgesi/ Ruhsat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61F87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1BEC565E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654642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Resmi oda fiyatı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E9241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36CE307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4BA135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Resmi Rezervler Hesabı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183C2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59F715BF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1F2541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Resosyalizasyon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4931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711BBA0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70A28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Restoran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BB95C6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1217B8" w:rsidRPr="001217B8" w14:paraId="3C1C574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FBBB4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Restoran Kaptanı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0C0B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1217B8" w:rsidRPr="001217B8" w14:paraId="39E0F7B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64C579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Restoran müdürü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CA1DA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1217B8" w:rsidRPr="001217B8" w14:paraId="4BED7BF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68C3C7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Restorasyon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CF772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18D99B1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0BA82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Reşo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E2126C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2707078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F2003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Retro Markalama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248B7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1217B8" w:rsidRPr="001217B8" w14:paraId="66EC29B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3B9BCA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Revaluasyon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78867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78A5589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D09BD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Revize bütçe (yeniden hazırlanan bütçe)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C07DC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0AF5B6EC" w14:textId="77777777" w:rsidTr="001217B8">
        <w:trPr>
          <w:trHeight w:val="330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A45506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Revizyon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02A89C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217B8" w:rsidRPr="001217B8" w14:paraId="607E32E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F7744B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Revü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D93F72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2CB75426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47341D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Reyting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34B206B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7BC0A55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023F0D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DDB93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15371216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894AE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Rezervasyon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F6B2D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56C4BBCE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CBD89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(departman)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E5B11C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198A052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465AB7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Rezervasyon Aşımı (Overbooking)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B7102E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7790906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EF3A45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Rezervasyon Aşımından Kaynaklanan Fark (Shorta Düşmek)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F3B5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019F7E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00040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çizelgesi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4A4C4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2A2D256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F48B62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formu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381EB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6FBD48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1014D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günlüğü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F56A4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536D9D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6142C1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Hızı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EED00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7A7C15E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44F474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Rezervasyon iptali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06E17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382E694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5602E3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kaydı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DA710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109D26D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78A169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memuru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792AA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41AF103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7E6F2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Motoru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1F7922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1875059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40E59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müdürü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57D71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09C9955E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C6445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Sistemleri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B8E8D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073B7E2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573E40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 tablosu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9FFD92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0F92AB5E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0623E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Rezervasyon/ ücret kodu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41332D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4B9954D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8C4E4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Rezervasyonda boş oda bulunduğu zaman yer ayırma: Space available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4765B4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C11A88E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4589A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Rezervasyonsuz Misafir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63DCD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50BEE0B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C7C36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Rezervasyonun Kaynağı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453751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11A48DA6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5BFE0F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Rezerve etmek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D27243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7C6FCACF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70DAD9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Rezervuar akifer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6E8CF9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4B2AC9D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7C45E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7ADAD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0DCC4D7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38E25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Ria tipi kıyı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F467A3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398824C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1C4261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Riba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CF54C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4051A33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6F7E4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Risk Getiri Ödünleşmesi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EF38C1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6244FCA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6EE9D6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Risk İştahı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B18D23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099B42F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B9DF58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Risk Sermayesi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5E1FC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3EC0E53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2464ED0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Risk Yönetimi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E4E8B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16817E6A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9271B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Riske Maruz Değer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C54A66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3EE4416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0DB61A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Risksiz faiz oranı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3F1A6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0443273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5AEC28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Ritüel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C6A476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Kültür Temelli Turizm Türleri</w:t>
            </w:r>
          </w:p>
        </w:tc>
      </w:tr>
      <w:tr w:rsidR="001217B8" w:rsidRPr="001217B8" w14:paraId="1DB6F90B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F455F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Riviera (Türk rivierası)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5B39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6081598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F7CEAC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RNZ REZİDÜEL NİTROJEN ZAMANI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64858B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51C4C1A8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5D55389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Robotik blok zincir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9698F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61FB061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04463C7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Rodeo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589C94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183AA7D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625E97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77A41C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00453991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D45CB8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 bilinci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99EE8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320E9E30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ABE13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Rol çatışması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90CFB3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3473FA3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5D761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 Etiği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2B77E4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217B8" w:rsidRPr="001217B8" w14:paraId="67AC170D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60526E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 model üstlenme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5CE43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51DBABB2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FFD3E5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 modelleme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14D69A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4116C8F3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356BF0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Rol oynama yöntemi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1EC4B6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784F58BA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2227F4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Roma banyosu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1CD9EB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2ADC6BA4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170BCD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romantik destinasyon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E629C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1217B8" w:rsidRPr="001217B8" w14:paraId="06427708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51A31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Romantik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8ED64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38BB78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3EDD291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Rosto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57E90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2858C019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420DB76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Rota Planlayıcısı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41A4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51B9E84F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FCE3AB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Rotasyon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AFBB8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4F6A9465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411F6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Roux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0253B8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78BAD079" w14:textId="77777777" w:rsidTr="001217B8">
        <w:trPr>
          <w:trHeight w:val="324"/>
        </w:trPr>
        <w:tc>
          <w:tcPr>
            <w:tcW w:w="6758" w:type="dxa"/>
            <w:shd w:val="clear" w:color="000000" w:fill="FFFF00"/>
            <w:noWrap/>
            <w:vAlign w:val="bottom"/>
            <w:hideMark/>
          </w:tcPr>
          <w:p w14:paraId="46CBD06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Rötar 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140757A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62807B13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31DCA93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Rubrik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558F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4F64BB07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75FE76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Ruh hali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E11E40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2BA0BC7D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6667CC04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Ruhsal merkezliler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70A9271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1217B8" w:rsidRPr="001217B8" w14:paraId="7CDDCD6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06BCD2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Ruhsal Sağlık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2AAC89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19187255" w14:textId="77777777" w:rsidTr="001217B8">
        <w:trPr>
          <w:trHeight w:val="324"/>
        </w:trPr>
        <w:tc>
          <w:tcPr>
            <w:tcW w:w="6758" w:type="dxa"/>
            <w:shd w:val="clear" w:color="auto" w:fill="auto"/>
            <w:vAlign w:val="bottom"/>
            <w:hideMark/>
          </w:tcPr>
          <w:p w14:paraId="641EAB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Ruhsal terapiler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7A67D1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15F0DBDC" w14:textId="77777777" w:rsidTr="001217B8">
        <w:trPr>
          <w:trHeight w:val="324"/>
        </w:trPr>
        <w:tc>
          <w:tcPr>
            <w:tcW w:w="6758" w:type="dxa"/>
            <w:shd w:val="clear" w:color="auto" w:fill="auto"/>
            <w:noWrap/>
            <w:vAlign w:val="bottom"/>
            <w:hideMark/>
          </w:tcPr>
          <w:p w14:paraId="59E6DE1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Rüzgar Sörfü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E3604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</w:tbl>
    <w:p w14:paraId="3581DEE0" w14:textId="77777777" w:rsidR="003F2B4A" w:rsidRDefault="003F2B4A" w:rsidP="003F2B4A"/>
    <w:p w14:paraId="561B71BD" w14:textId="42E9116C" w:rsidR="003F2B4A" w:rsidRDefault="003F2B4A" w:rsidP="003F2B4A">
      <w:pPr>
        <w:pStyle w:val="Balk1"/>
      </w:pPr>
      <w:r>
        <w:t>S</w:t>
      </w:r>
    </w:p>
    <w:tbl>
      <w:tblPr>
        <w:tblW w:w="12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5251"/>
      </w:tblGrid>
      <w:tr w:rsidR="001217B8" w:rsidRPr="001217B8" w14:paraId="2AC9A94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34CB8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Sabayon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15C3E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1C3C963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570B2D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Fiyat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F8A6B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7A9409F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5BDC4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giderler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1D716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1FAED63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C4FB7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kıymetlerin özsermayeye oranı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3ACBF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713211B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15D95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Kur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2B60E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7F7B19A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DEFE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Maliyet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C952D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4FEE196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09413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Sermaye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BCD597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37CCA9E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C52335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sermaye yatırımı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888EB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4DB3045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19E636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ücret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5721A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C8FD21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7B992F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 varlıklar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4895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17315CD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47A8D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Sabit(Fiks) Menü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C86B7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1217B8" w:rsidRPr="001217B8" w14:paraId="112C513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C41D6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Sabotaj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A86B6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405D6F0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C3470D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Sadakat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2D8C07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34E5AB9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791D6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Sadakat Programı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06B068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785690A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9F50E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Sadece Oda (OB 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48C91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7DB3023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BF749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Sadece yatak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8C30C1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1605835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769564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SADEK OKSİJENLE SATIH DEKOMPRESYONU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F20526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17A42A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C8BB53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Sadık İşletme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6B48D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5C09C73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FF7D9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Sadık Müşteri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26EB45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1464DAB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E2BB59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Safari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DE20EF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5B14742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C26A4B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Safari Park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18A20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30CB8B6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AB9A86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Safari Tent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F7E713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EF3D80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BB0B31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Safari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4D3085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8F1A6B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BB3905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bakım(ı)/hizmetleri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2B5F12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075A5F0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9954E6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Sağlık destinasyonu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FEDF84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1217B8" w:rsidRPr="001217B8" w14:paraId="480E53F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0FBB7C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hizmeti inovasyonu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C718C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5452147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8B759F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kenti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D02ED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2ABE4E5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BE804C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rekreasyonu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F0B2CB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26B382F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1D0BA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sigortası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F915D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1B112B58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4FB5383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turisti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399B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509E24AB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7CB88E9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turizmi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F42CC2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402AC76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DF198A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Sahaf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87AF58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E90695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42FFE6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Sahaf Turu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03F7C4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54EE066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25271B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Sahibi tarafından yönetilen otel</w:t>
            </w:r>
          </w:p>
        </w:tc>
        <w:tc>
          <w:tcPr>
            <w:tcW w:w="5251" w:type="dxa"/>
            <w:shd w:val="clear" w:color="000000" w:fill="FFFFFF"/>
            <w:noWrap/>
            <w:vAlign w:val="bottom"/>
            <w:hideMark/>
          </w:tcPr>
          <w:p w14:paraId="685162F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797FED1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E0358C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71E58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16E92D55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3BB8A0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Sahil destinasyonu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E381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1217B8" w:rsidRPr="001217B8" w14:paraId="029F82C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A7CDD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Sahil şeridi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4D96C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77BC43E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C69D9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Sahil-i Bahir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BE547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44F4DD1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C85145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Sahiplik Faydası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869FB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67B56EC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D2C6C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Sahne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215B3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3784DEA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666A7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Sahne animötürü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B2D64E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72F9B98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F5E028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Sahne sanatları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494FEA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CDC056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15096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Sahnelenen otantiklik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BBB55E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32855A9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FC7B2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Sahre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B0B7B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24E7B71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0F0253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Saklı Çanak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7D1C1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4FF222B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866A2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Salamander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46774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3F6BEF3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72BE68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Saldırıcı Marka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A38C8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1217B8" w:rsidRPr="001217B8" w14:paraId="42888790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2AC4800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Salıklı yaşlanma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F71244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7D9D23BD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0AC570C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Saman Banyosu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383AD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6DEA7C96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1070FAA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artırılmışlık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4CAF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0162347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7BA7B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Geçeklik (VR)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82A7F4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0B401A5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F8399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kaytarma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69F60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355B94E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53EB82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Klavuzlar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2C37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12C332E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56B5D3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Markalama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2E4133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1217B8" w:rsidRPr="001217B8" w14:paraId="1BE9877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5857C2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müze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CF988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583805E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8FF337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örgüt yapısı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165C4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532ED42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84676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Para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3A572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70A97A6D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468EAE1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şirket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B9B0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5A3123F3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30CAA90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topluluk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9C233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038EDFA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A3D17B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Tur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4C48E2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15364E0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B2740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Sanal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BE7C32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3C52E91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5CA9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destinasyonu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0D3117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46F1C1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3C3DF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festivali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729F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3B1F47B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595B75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gezgini: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BA81A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6FCF42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A0E934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sanat kafe: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C3561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5DF9D4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12FAD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sanat kampı: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1265F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946010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A1D57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karavanı: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186BE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01B828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DA3021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köyü: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1936F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54B73A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A6C708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müzesi: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26D1C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388C588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A9F85E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rotası: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E10BB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B8E5F1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B2D31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sokağı: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FCECCA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8AB050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FE3AEB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sanat temalı otel/sanat oteli: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CB2210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B5C6C6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3EDC44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sanat temalı restoran: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3908C2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E71B1F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3B7C83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turisti: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C89D30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E18717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AC47B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turizmi: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EB5C3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341C23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AC5B5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turu: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DDB5B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F7CBF6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CC3A6F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vahası (arts oasis) ve sanat vadisi: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8EA4C4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354217A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C8493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 yürüyüşü (walking-based arts):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1AE42B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F706F1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39181A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sanatçı rezidansı (artist residency)/ sanat evi: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028FC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65245C6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762FE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sanatçı rotası: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BC1CEB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3977B69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F8F8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sanatçı seyyahlar: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070FBC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28A9A3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0A3B8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sanatlı büyük tur: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3DEB9C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4415061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A4AA7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sanatsal çekicilik: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0C18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B15A21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597C2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sanatsal etkinlikler: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A1BE46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BD0104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7F7934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Sanatsal rekreasyon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FD93B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80B348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80D80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Sanayisizleşme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1079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1D3A0A2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E9FA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Sander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2A9F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19EFF79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6A531E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Sanduka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78736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25E40A2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5FAD0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Sanitasyon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211F4A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1E194BE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8675A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Santral Görevlisi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FB7DE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2D9AC7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80A5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Sapkın davranış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14B5A7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2DB2284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3BB38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Sapma Davranışı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08231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57062EC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6C04D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Sarkıt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5B2E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047578B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33CC9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Satılabilir Oda Başına Gelir (RevPar)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DFFABF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1217B8" w:rsidRPr="001217B8" w14:paraId="2F115A7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9A548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Satım Opsiyonu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4D80A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61A0127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7C7425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48102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34A8D7B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4F038F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bölümü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EC6334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D79B4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C6893E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davranışı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2FEA1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1ED4AFC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10CAB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görevlisi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0B9EB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7C877C6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067D19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kararları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9E04A1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3F5B061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4BCFED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müdürü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18892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03B6CB5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05246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niyeti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5255E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50C58D6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6A2F66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Noktası Sergileri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04D3EA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0478FF5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5CF264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Satın alma riskleri/ Algılanan risk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6FC348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02791E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0E922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arttırma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AE6C7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1A63D45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B8C72D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Satış Bütçesi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61FBB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Muhasebe</w:t>
            </w:r>
          </w:p>
        </w:tc>
      </w:tr>
      <w:tr w:rsidR="001217B8" w:rsidRPr="001217B8" w14:paraId="3288C1C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2D633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Satış Dalgası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93AE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1217B8" w:rsidRPr="001217B8" w14:paraId="41672F5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37DC6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defterine kaydedilen satışlar: book sales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B456CA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3C0481E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E901E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durdurma (stop sale)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9F01FE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72D0A77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3F7B8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Elemanı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216676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144B2FF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9B64C0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Geliştirme (Satış Teşvik)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18EF4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21084C5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37BACD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Satış Grafiği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AA2579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27E4A0C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665C7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Gücü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995EE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1AAEC70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F79A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Gücü Otomasyonu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DFD54E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175127A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156E3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kampanyası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7313F2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E30D1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F6AA2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Kotası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8E181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36E23B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1E0287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Satış müdürü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F7CD7C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22C8650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35CEF15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Satış noktası sistemi (Pos)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F4CDD08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1217B8" w:rsidRPr="001217B8" w14:paraId="485109C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CD8B7A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pazarlama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10B448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2F1F079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7F0A7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pazarlama müdürü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66155A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308A4C1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473CA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 Promosyonu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363B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4DDCB89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4955D6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Satış tahmini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2E07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32D89C9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7A39D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Satış vergisi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CCEE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138F8A4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AFB371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Satışta Özendirme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27CA9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36BAB0FF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04B924A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Satoir (düz sote tavası)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4DBF15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70A89CE9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332501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Saturk (t.c.sağlık bakanlığı sağlık turizmi koordinasyon kurulu)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BE17E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36472C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F98913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Savaş Alanı/Battlefield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B083E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37C31B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38136C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Savaş Müzesi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1F6BE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09557C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E8B685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Savaş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52E699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5AC115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C54BD9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9F922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663FEF4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520FAF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Savunma mekanizması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D4975F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02431BFF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3DCA7E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Savunmacı inovasyon stratejisi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7652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043965C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395C7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savunmacı strateji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410668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2A6FBA3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901D03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Sayd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59CC64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08AB8A7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B484F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Sayf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02C906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33598D1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7EBDE0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Sayfiye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B1BAD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4619C54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D8694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Sayfiye yerleşmeleri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EF86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64DCAB7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5B18E3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Scanlon ücret sistemi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7A94C3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1D628358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00AB193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Schengen Ülkesi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EF3787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1DCB601A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675598C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Schengen vize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D364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02ADE1A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E3291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Seçici algılama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515DC3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74B6993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3B69B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Seçici Talep Oluşturma Reklamı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88F8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4BDD395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C21C34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Seçimli Dağıtım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64C657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22463320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00ED471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Sediment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29CC6B8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422A787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A2415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Sefer 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4B3B3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1DE6923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25CCA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Segment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D40C3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27D65F9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18362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Segmentasyon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87050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217B8" w:rsidRPr="001217B8" w14:paraId="61A308F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61D0F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Sejour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3EE22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1156390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69CEB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Sejour Acenta Otomasyonu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1247B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5CF7ADA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3D6C3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Sejour Turu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126EA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73DD2B1D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24CE52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Sek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34BA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7A868D6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6CBE86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Sekreterya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79E99F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64F615C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6EC54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Sektör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372C4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6B6A36F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FADD9B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Semantik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B872A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2A4FD99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4CAD50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Semantik faktör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45A613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7BB9962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45A42B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Semazen / Whirling Dervish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5BDC19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175EF26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9C222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Sembolik Değer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7A4C6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1217B8" w:rsidRPr="001217B8" w14:paraId="301B33E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08699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Sembolik ödeme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6CB4B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35BEEE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EA301A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Sembolik tüketim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84451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5EC877F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8E9FD4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Seminer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A728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7F19AE8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AECF3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Semiotik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C5049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6AADEEA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74A0FF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Sempozyum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F527DB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5804738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DA8A1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Senaryo analizi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3C43D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665409C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DD151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Senaryo Yöntemi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22E53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098D8D71" w14:textId="77777777" w:rsidTr="001217B8">
        <w:trPr>
          <w:trHeight w:val="324"/>
        </w:trPr>
        <w:tc>
          <w:tcPr>
            <w:tcW w:w="6956" w:type="dxa"/>
            <w:shd w:val="clear" w:color="000000" w:fill="B4C6E7"/>
            <w:noWrap/>
            <w:vAlign w:val="bottom"/>
            <w:hideMark/>
          </w:tcPr>
          <w:p w14:paraId="4107A52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senatoryum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D57BA2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28DA265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677D3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Sendrom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FFC94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7A59E3CE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53FE17F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Senior / Silver Tourism (İleri yaş/üçüncü yaş turizmi)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E9832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5D7A7B8E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658558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Senklinal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4795EB8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7D5D888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E2CF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Sensör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E45F8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2984189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4C53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Sentezci kuram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33E92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799E598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B0454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Sepetçilik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45E88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EC26C9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ADCFB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Sera etkisi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A3F3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1217B8" w:rsidRPr="001217B8" w14:paraId="7A81743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3CCC1F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Sera gazı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138C8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4ADAFD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354DB7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düşüş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7550E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5D8EE2A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63FCA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Serbest Liman 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839697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280702A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D99E8E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Mal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4889D4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195CEC5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FFD107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Nakit Akışları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6E6D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1F2A0DB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CE3BA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Piyasa Ekonomisi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77C1B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3FAB289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B5C226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Tırmanış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A1BBB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01613B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440B27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uçuş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10AA2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4EB322D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9FFCF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 zaman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5D81BE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2D111C4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94D701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Serbestiyetçi (liberal) lider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D233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13C9073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47627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Seremoni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CFBE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433D79A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264B2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Sergi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21DFB4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741120E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71EC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Sergi salonu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5896C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322AFAE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0275A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Seri Girişimci/ Girişimcilik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0B606A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5EFB83D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5E86AE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Seri Turizm Girişimcisi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058EFF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3FFE3A5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1FEB60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Sermaye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3996D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097FEA4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71080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Sermaye artırımı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18123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45FD3C8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B4B6A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Sermaye hasıla oranı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73060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330CD0E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F090F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Sermaye Piyasası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9F65B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5106338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DB7F29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Sermaye yapısı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4E219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5543B07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5F3CDD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Sermayenin Marjinal Etkinliği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52D488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71B5E00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0D5AE2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Serpilme Diyagramı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0860D3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217B8" w:rsidRPr="001217B8" w14:paraId="2C7AD8B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9605F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 Macera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4483A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56E43A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FD979F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Sertifika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27DD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41612CC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253EA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Sertifikasyon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9E215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1E848ACF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480043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Servis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D2BA5C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3A19A07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DCDD8C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Alanı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D0313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5E1FEA8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42CD3E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bar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6CA68B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3515D24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9742F4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Gereçleri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49469D8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6072446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130DB4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Otomasyonu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5881A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54E4377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B7C6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ücret geliri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755E2A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İşletmelerindeMuhasebe</w:t>
            </w:r>
          </w:p>
        </w:tc>
      </w:tr>
      <w:tr w:rsidR="001217B8" w:rsidRPr="001217B8" w14:paraId="6A8E3056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5230CF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ücreti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596858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43454CF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BE1435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Servis Yolu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BE109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15240CD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4A6711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Sesli Duyurular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104DD6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3ADA30BE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230E44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Sessiz Turizm (İşitme Engelli Turizmi)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5683C3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405763F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8CB62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SEV SURFACE EQUIVALENT (SATIH EŞDEĞERİ)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33BFF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2D14399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3A36F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FF74B6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216C801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BF1E57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Seyahat Acentaları Birligi Evrensel Federasyonu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9FBF18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540424B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A79A10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acentası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722903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07F221E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014E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Acentası Satışları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33DE1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7BF5113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F0A70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Ağları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86298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6008EAB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3A242B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Animasyonu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2E681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CBFE1B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12047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Arama Moturu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E73D50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0FF40D5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429B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Bloğu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5EA53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63CB791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0B164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çeki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0583A9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0364C14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FF1F60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dağıtım ağı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07714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3976AD8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588ADA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danışmanı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ED3ABE8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1217B8" w:rsidRPr="001217B8" w14:paraId="5FCAFB0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8EC3AD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Seyahat davranışı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99E3F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3653902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90D31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deneyimi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A2772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7961F1E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CDC1F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deseni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9626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39EF878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D8AF86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Edebiyatı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76933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692797B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52E20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Seyahat endeksi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5A86B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027445E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EF4586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Seyahat grubu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EFD96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732D352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1AA373C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klüpleri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15D8DC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1217B8" w:rsidRPr="001217B8" w14:paraId="5C71BC8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5D131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Seyahat motivasyonu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5B1AE2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3CD3192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25A0B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portalı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70E3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7D9B271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979E875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programı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4D795D1" w14:textId="77777777" w:rsidR="001217B8" w:rsidRPr="001217B8" w:rsidRDefault="001217B8" w:rsidP="00121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217B8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1217B8" w:rsidRPr="001217B8" w14:paraId="18CC25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436EDE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Seyahat rotası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A5277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610C111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AC015F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sanatı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618D0B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12241A2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6F774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sigortası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2CA7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64440F5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E0CD6F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seyahatname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D9E7D9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1217B8" w:rsidRPr="001217B8" w14:paraId="1E4EDF7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0DA3D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Seyehat Deneyimi Paylaşım Siteleri (Airbnb, WAVA...)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0537F7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09789612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52DE9D4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Seyir İzin Belgesi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144DA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3C7D1E3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221E3F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seyir terası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9325F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23CD0A02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26FC5F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Seyr’i Bahri  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3AE2A47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71DA654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C05A3D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Seyyah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F6BB3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4DD8CED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26CEB1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Seyyâre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78329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 (Helal Turizm)</w:t>
            </w:r>
          </w:p>
        </w:tc>
      </w:tr>
      <w:tr w:rsidR="001217B8" w:rsidRPr="001217B8" w14:paraId="13C3156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18376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Sezon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66046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4CCA219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19806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Sezon dışı/ ölü-düşük sezon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60347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01B7681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0177355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Sezonluk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44EBE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580236F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89E19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Sezonluk çalışma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54104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33EE511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8033EE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Sezonluk fiyat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F900A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Fiyatlandırma/İnsan</w:t>
            </w:r>
          </w:p>
        </w:tc>
      </w:tr>
      <w:tr w:rsidR="001217B8" w:rsidRPr="001217B8" w14:paraId="3300E0F4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58A8F1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Sıcak Hava Balonu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43A7E0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56519301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43C2BC6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Sıcak Taş Masajı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0C23AA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54E49A7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28161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Sıhhi Muessese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94F0C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4BEE21C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106A13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Sıra Dışı Turizm: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663C0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2BD0D07C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099311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Sırt çantalı gezgin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0DBB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1217B8" w:rsidRPr="001217B8" w14:paraId="69190C5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4DAE3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Sıvap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C4F4BB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7D92739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FB43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Siber Aracılar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56233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3F504CA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6692F0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Siber Aylaklık                   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C3E5BB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471F6A0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69A453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Sibernetik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75F1E6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7965DBB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B33895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Sicil işlemleri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2910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10FA8E9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3AAAEB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SİDS SATIHTAN İKMALLİ DALIŞ SİSTEMLERİ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FE1F1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12F1119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773C1D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Sigara ve Sağlık Eylemi: ASH / Action on Smoking and Health</w:t>
            </w:r>
          </w:p>
        </w:tc>
        <w:tc>
          <w:tcPr>
            <w:tcW w:w="5251" w:type="dxa"/>
            <w:shd w:val="clear" w:color="000000" w:fill="FFFFFF"/>
            <w:noWrap/>
            <w:vAlign w:val="bottom"/>
            <w:hideMark/>
          </w:tcPr>
          <w:p w14:paraId="584F319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451D92D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5AFED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Sigorta edilebilir, sigortaya tabi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3F1BE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235F68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97A8A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Sigorta poliçesi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72E31B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02715E6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B4034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Sigorta primi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91C6C3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893B72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23FE4D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Sigorta sözleşmesi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83A1D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163115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5E5FE6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Sihirli Mermi Kuramı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635D87D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0D66882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410CE8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Sikke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CF93D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0F0EBCA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1810D3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Silpat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EE5C04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7C680773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436786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Silsilei Cibal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7598A7B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30223CA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DF2C87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Similasyon (benzetim) eğitimi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601DA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297690E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C7CE47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Simkeşhane / Simkeshane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54E2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0032512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4A0AC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Simulasyon Uygulamaları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310379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10EF485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56064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Sinagog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DFDE96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7DAF3BD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6B80A0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Sinekoloji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D666EA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817195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69815D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sinema turisti: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38A34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FC9EAC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935270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sinema turizmi: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72634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000CDE2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03FA2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Sinerji yaratma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496DF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735CA25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B21D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Sinerjik Etki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35146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0EC8D03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3CC62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2E24D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11A0AD2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8E78B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Sinyal Teorisi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5EC9F1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2F0D6CE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C1F324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Sipariş alma elemanı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3D9368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750BACA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11792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Sipariş defteri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05E847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3BC5C3B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EA84B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Sipariş Giderleri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F22D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38BC362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CF1BC1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 Entegrasyonu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0C88C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7046155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777370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 Satış Yaklaşımı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863FB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138C1F4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AE3CC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 teorisi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5E1D0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6B97E38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198FE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Sistematik Olmayan Risk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56EED7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2831D2A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D0102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Sistematik Risk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BB22C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002CAEF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6B50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 alanı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20A4CB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38ABA5D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D4107F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sivil havacılık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2DB0DC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2F87EF9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C06053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Sivil Havacılık Genel Müdürlüğü (SHGM)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020BB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65D4A82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CFFC0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Sivil Toplum Örgütleri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8831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27B9FF7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A42C6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Slalom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ECE34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60FA03A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58A2B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Slogan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0AA513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0DFFC63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26A9CE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Snob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F12C44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1B23509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63BB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Snob etkisi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52DDA7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2319DEA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4D680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Snobizm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4170B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581088D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280217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Snop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8906F7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7AE9D7C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D5E4F8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Somut Olmayan Kültürel Miras Ulusal Envanteri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1E13C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500DEED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8075AA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Somut Olmayan Kültürel Mirasın Korunması Sözleşmesi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D2CF0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356AFE8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19053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 kariyer aşaması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8DD1B3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4C7652A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4B355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 şans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D7EB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765336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24CC2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Sonsuz havuz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5D27F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55D573D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725C7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Sonuççuluk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E5173D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217B8" w:rsidRPr="001217B8" w14:paraId="4340302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8CAE7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Sor-sat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B205A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0FC5946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083B46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sorumlu davranış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7AC159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0F9C8CB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9DB1CF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Sorumlu seyahat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F413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3A2957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3CFD8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Sorumlu turist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7B05B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A244C7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F4C94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Sorumlu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7DB7BA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EF0B88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D96B9B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Sorumluluk Sigortası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A6064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1217B8" w:rsidRPr="001217B8" w14:paraId="5EDCB17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3E37E7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766A6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6022FE2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391A1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Sosyal  Fayda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4DF93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21F04C8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97C66A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Sosyal  Sorumluluk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7AB14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36DE6A4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B5DA5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etkinlik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D865E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5FF40C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D9F050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Fobi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88F8C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5C225BF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C65D38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Girişimci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7016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151D017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D2DDA7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Sosyal Güdü          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32387C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7F8C2868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14CDE4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inovasyon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CCC4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Yenilik/ İnovasyon Yönetimi</w:t>
            </w:r>
          </w:p>
        </w:tc>
      </w:tr>
      <w:tr w:rsidR="001217B8" w:rsidRPr="001217B8" w14:paraId="3D8203A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F70D8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kapasite (sosyal taşıma kapasitesi)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6CDBA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E2F1F4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FD32EC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Medya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B7687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1217B8" w:rsidRPr="001217B8" w14:paraId="549771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CED6C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Medya Araçları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1A128C2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37C8822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0E2D1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medya girişimciliği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88956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39A1951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35221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Medya Pazarlaması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B6916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3DF765C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6E215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Norm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A5946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529D3E5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708749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ortam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A6D6A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652FC72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56DAC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Paydaşlarla İletişim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B8E17B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18AE23D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4F711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Sosyal pazarlama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5563E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1217B8" w:rsidRPr="001217B8" w14:paraId="2F81F7C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BA10DF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Politika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A2E0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3ED6F1A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0A6E4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refah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336228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5429733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7025DE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Reklam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0D8470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27EC3A3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534F9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rekreasyon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58DB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5334CE6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C8249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sermaye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D4DF8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50ADB4C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BDEF2A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sınıf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10A59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110EDBC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2FBFF3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sınıf statüsü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7BD10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03C5033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21219C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Sorumluluk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B74329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55AB8D5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819A00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Sponsorluk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1D009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6ABC2EB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1596A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statü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E45E70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230BBA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058E7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Sürdürülebilirlik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DA44C3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0799F56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3F73FB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taşıma kapasitesi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F533EB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72BFF85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86770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Turizm Girişimcileri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572F5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56E2D0C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9A621D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Yapı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56D8DB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5B0549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66FD1E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Sosyal, Teknolojik, Ekonomik, Çevresel ve Politik Analiz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D3AD6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Yönetim</w:t>
            </w:r>
          </w:p>
        </w:tc>
      </w:tr>
      <w:tr w:rsidR="001217B8" w:rsidRPr="001217B8" w14:paraId="4A19FF2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8AAB8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Sosyalleşme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87E233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109E687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25E2C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Sosyoekonomik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1DFC53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6C4FE6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1B47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Sosyokültürel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85381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4AD52FD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E5FA2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Sosyo-Kültürel animasyon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5D8021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56219B6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F99B5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Sosyo-kültürel çevre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E54F56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6247531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2531C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sosyo-kültürel değerler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97E03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451267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54BD65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Soteleme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96A0BB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3346178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83E07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Soykırım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EBF7DB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4E29FD6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300F47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Soylulaştırma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AFB7C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541AE21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BEAFD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Soyut Hizmetlerin Kalitesi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100BB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3F0CEA5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660F75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Soyut kültür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0FD43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01F05B0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D87237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Soyut Unsur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692D0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8D99F7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CDFEE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Sörf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5CEC7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36F2C36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FC6E7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Sörf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CA73D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0C28D7A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3E9EC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Söyleşi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F5E351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705C15A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5E50E9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Sözcülük rolü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F6D54D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3D449DE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7B813F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Sözde-olay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BE3CD3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0FE8F33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C6BA35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Sözel Hiyerarşi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1865AE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Örgütsel Davranış</w:t>
            </w:r>
          </w:p>
        </w:tc>
      </w:tr>
      <w:tr w:rsidR="001217B8" w:rsidRPr="001217B8" w14:paraId="157927DC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76C641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ED3FC0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6DA8D29D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63FAF2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 Feshi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24890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1CC4A9C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A4B6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 oranı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F6D1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63C5069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FB2468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sözleşmeli üretim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5499AD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05B721C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89B81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Sözleşmeye Dayalı Bütünleşme Sistemi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0D0CF8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290A40A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D9782B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Sözlü Araçlar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87DB1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65286E7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95F614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Sözlü İletişim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227D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59CA548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231D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Sözlü sunum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D2905A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37924B4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2195A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Sözsüz İletişim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1B353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A970413" w14:textId="77777777" w:rsidTr="001217B8">
        <w:trPr>
          <w:trHeight w:val="324"/>
        </w:trPr>
        <w:tc>
          <w:tcPr>
            <w:tcW w:w="6956" w:type="dxa"/>
            <w:shd w:val="clear" w:color="000000" w:fill="FFFF00"/>
            <w:vAlign w:val="bottom"/>
            <w:hideMark/>
          </w:tcPr>
          <w:p w14:paraId="025F1F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SPA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16411A3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2E3ABF46" w14:textId="77777777" w:rsidTr="001217B8">
        <w:trPr>
          <w:trHeight w:val="324"/>
        </w:trPr>
        <w:tc>
          <w:tcPr>
            <w:tcW w:w="6956" w:type="dxa"/>
            <w:shd w:val="clear" w:color="000000" w:fill="FFFF00"/>
            <w:vAlign w:val="bottom"/>
            <w:hideMark/>
          </w:tcPr>
          <w:p w14:paraId="6E842CC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SPA Direktörü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5FB7EE3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38F2D687" w14:textId="77777777" w:rsidTr="001217B8">
        <w:trPr>
          <w:trHeight w:val="324"/>
        </w:trPr>
        <w:tc>
          <w:tcPr>
            <w:tcW w:w="6956" w:type="dxa"/>
            <w:shd w:val="clear" w:color="000000" w:fill="FFFF00"/>
            <w:vAlign w:val="bottom"/>
            <w:hideMark/>
          </w:tcPr>
          <w:p w14:paraId="1EC8AD9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Spa&amp;wellness turizmi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13B8F09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1A5EE7B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71CD4A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Speleoloji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17F6A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2F1B6DF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5EB6E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Spırıtuel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09980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5CEE737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A57442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Sponsorlu Etkinlikler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0DF2D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FD4197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2D148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animatörü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1E4566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09847F4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6E0E47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Sponsorluğu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CAA3A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69BD0D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B1342E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 tesisi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FA3A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596E82C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2A8014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Sportif animasyon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244EE1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0C5974E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F9CF75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sportif havacılık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C8E08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2B39DF5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EE78D8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Sportif rekreasyon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2E31D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542602B1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663AD4B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Sportif Turizm Kurulu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FF59D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5E3B88E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14210B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Spot Piyasalar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E8779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572A140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D0064D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 SATHI TERK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329017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0F4F35B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44E92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Stagflasyon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55740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1217B8" w:rsidRPr="001217B8" w14:paraId="5F90ACBB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6CCD90F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53E3C0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29324375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4C3F6E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Stajyer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88D8B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3FD9F8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529A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 ve Sergi Alanları (exhibitionhall)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3F16C7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7DB1726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81D45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 yönetimi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6120E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Etkinlik/Kongre/Fuar Turizmi</w:t>
            </w:r>
          </w:p>
        </w:tc>
      </w:tr>
      <w:tr w:rsidR="001217B8" w:rsidRPr="001217B8" w14:paraId="771908B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B7E619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Standardizasyon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A7289B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217B8" w:rsidRPr="001217B8" w14:paraId="3963385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67138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09B85A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217B8" w:rsidRPr="001217B8" w14:paraId="0611459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E74AE2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Standart Dışı İzin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D4909F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217B8" w:rsidRPr="001217B8" w14:paraId="6FA6CBF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A7966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Standart reçete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B420AD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0C2D405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CECD31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Standartların Yeterliliği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46A46D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217B8" w:rsidRPr="001217B8" w14:paraId="38FB5408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3F0AEC7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Standartlaşma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11EE31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1217B8" w:rsidRPr="001217B8" w14:paraId="7D01B38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CD38CD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Statü grupları (A, B, C1, C2, D, E)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ACF47C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05DAEC76" w14:textId="77777777" w:rsidTr="001217B8">
        <w:trPr>
          <w:trHeight w:val="324"/>
        </w:trPr>
        <w:tc>
          <w:tcPr>
            <w:tcW w:w="6956" w:type="dxa"/>
            <w:shd w:val="clear" w:color="000000" w:fill="FFFF00"/>
            <w:vAlign w:val="bottom"/>
            <w:hideMark/>
          </w:tcPr>
          <w:p w14:paraId="4550FC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Steril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4F01746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60C96155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3AAE0CF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Sterilizasyon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3405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69FA0A2D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28A7E44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Sterilizatör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4BED4E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5F8DD8AC" w14:textId="77777777" w:rsidTr="001217B8">
        <w:trPr>
          <w:trHeight w:val="324"/>
        </w:trPr>
        <w:tc>
          <w:tcPr>
            <w:tcW w:w="6956" w:type="dxa"/>
            <w:shd w:val="clear" w:color="000000" w:fill="FFF2CC"/>
            <w:noWrap/>
            <w:vAlign w:val="bottom"/>
            <w:hideMark/>
          </w:tcPr>
          <w:p w14:paraId="38655B0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Stok Devir Hızı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611C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05648C7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BE17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Stok Devir Süresi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929B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086E083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D6D7A9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Stok kontrolü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049F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İşletmeciliği</w:t>
            </w:r>
          </w:p>
        </w:tc>
      </w:tr>
      <w:tr w:rsidR="001217B8" w:rsidRPr="001217B8" w14:paraId="4320778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3DD6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Stok Maliyetleri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F4DB4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48121D7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F9728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Stok takip sorumlusu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F3CD2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025FC1E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A0074F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Stoklanamazlık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E93ACF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6894A69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E9D53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Stopaj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4A3522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İşletmelerindeMuhasebe</w:t>
            </w:r>
          </w:p>
        </w:tc>
      </w:tr>
      <w:tr w:rsidR="001217B8" w:rsidRPr="001217B8" w14:paraId="3E82AFA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9C8070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9C2BAB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184F55D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699DFD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 seçimi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82D98E5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1039471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69D125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 tercihi belirleme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D56966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40EE18D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684F4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 tercihi uygulama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CB683E1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0CB946E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93BF0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B98B7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1217B8" w:rsidRPr="001217B8" w14:paraId="5E9DCC4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AE276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Stratejik  Yönetim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FADA8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473AA24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6B3715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Amaç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D10593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DAD979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F70C38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analiz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409F94C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3A0C674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79EA5B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bilgi sistemi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C497B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2D812E2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E215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Denetim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45F0CF6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04B3CCA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FD57B5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Girişimcilik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BEAAB2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48C0300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BE2CC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Girişimcilik Modeli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C9BF6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1DE1C6F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FFF539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gruplar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135F416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2A7FAD2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99B86F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Hedef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E958E4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60BD98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F21B07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İKY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7AB6A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İnsan Kaynakları Yönetimi</w:t>
            </w:r>
          </w:p>
        </w:tc>
      </w:tr>
      <w:tr w:rsidR="001217B8" w:rsidRPr="001217B8" w14:paraId="79DC0FF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48E83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iş birimi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45FBDC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7A51107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A5D90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iş birlikleri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27414DC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3C54A1E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2F094B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liderlik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2853BD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159B24B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5D336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Markalama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2E2106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1217B8" w:rsidRPr="001217B8" w14:paraId="125CB42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BDB70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MİY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C82009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1217B8" w:rsidRPr="001217B8" w14:paraId="0E9B77C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97767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Stratejik ortaklık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4B92A6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Kavramları</w:t>
            </w:r>
          </w:p>
        </w:tc>
      </w:tr>
      <w:tr w:rsidR="001217B8" w:rsidRPr="001217B8" w14:paraId="6C518A5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D4DB02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plan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86CADB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6286097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F3425C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planlama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E9A5A4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217B8" w:rsidRPr="001217B8" w14:paraId="63CD428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270D5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seçim fiyat önderleri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3802B9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7089407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47F29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Süreç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59FE9B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015F18A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C7A41D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Sürüklenme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3C8249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7E0D23C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8420C0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uyum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8D4FD7A" w14:textId="77777777" w:rsidR="001217B8" w:rsidRPr="001217B8" w:rsidRDefault="001217B8" w:rsidP="001217B8">
            <w:pPr>
              <w:spacing w:after="0" w:line="240" w:lineRule="auto"/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</w:pPr>
            <w:r w:rsidRPr="001217B8">
              <w:rPr>
                <w:rFonts w:ascii="Times" w:eastAsia="Times New Roman" w:hAnsi="Times" w:cs="Times"/>
                <w:color w:val="444444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59076DF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923AB0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Stratejik Zeka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864AB2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1217B8" w:rsidRPr="001217B8" w14:paraId="40C3396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D131C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stratejinin unsurları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137B26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5429950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C7F3D6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Stres yönetimi: stress management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86274D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1217B8" w:rsidRPr="001217B8" w14:paraId="54DFEAA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A47127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Stüdyo oda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39C79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4A8ADAC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D394E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altı dalışı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A89263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01E360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BF7C7E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altı kanyonları turu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BBD6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5770D32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20C16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Su altı sporları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B679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7306653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E60D59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ayak izi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3EE963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F9429B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76604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kayağı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FDA2A4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596257A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109E7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kaynakları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29BADA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7AFF9AF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CCA91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kemeri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22B1C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34D41B93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3AE8A44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Kuşu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9F2708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164D1E9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832AE2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parkı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B4F8FD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0AAB550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79C572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sporları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3C794F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3804C91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9E999F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 Ürünleri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1C4DA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1DBF216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AA2D5A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Su üstü Sporları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EAB21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1217B8" w:rsidRPr="001217B8" w14:paraId="4D75DF9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872433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Sualtı Arkeoparkı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2896F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1217B8" w:rsidRPr="001217B8" w14:paraId="6540CC4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0ED76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Sualtı dalış turizmi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A6B66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44981967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1E88E2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Subjektif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1A1BB3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1217B8" w:rsidRPr="001217B8" w14:paraId="59EE1C6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136EE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Subliminal Algı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691FE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44531F3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EC52FF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Subliminal Mesaj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0DCE74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1217B8" w:rsidRPr="001217B8" w14:paraId="57A845F5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43E1CF2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Subtropik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48D613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4C7231E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6D909C9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Subtropikal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5FD4763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0FFBDE44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169B36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Sucuba Dalış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5B8B74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2E81A629" w14:textId="77777777" w:rsidTr="001217B8">
        <w:trPr>
          <w:trHeight w:val="324"/>
        </w:trPr>
        <w:tc>
          <w:tcPr>
            <w:tcW w:w="6956" w:type="dxa"/>
            <w:shd w:val="clear" w:color="000000" w:fill="FFFF00"/>
            <w:noWrap/>
            <w:vAlign w:val="bottom"/>
            <w:hideMark/>
          </w:tcPr>
          <w:p w14:paraId="4C8A9F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Suit oda</w:t>
            </w:r>
          </w:p>
        </w:tc>
        <w:tc>
          <w:tcPr>
            <w:tcW w:w="5251" w:type="dxa"/>
            <w:shd w:val="clear" w:color="000000" w:fill="FFFF00"/>
            <w:noWrap/>
            <w:vAlign w:val="bottom"/>
            <w:hideMark/>
          </w:tcPr>
          <w:p w14:paraId="7D0E73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1217B8" w:rsidRPr="001217B8" w14:paraId="3F47C71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ED037C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Sukkot – Haymeler – Çadır Bayramı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4F7BE2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</w:t>
            </w:r>
          </w:p>
        </w:tc>
      </w:tr>
      <w:tr w:rsidR="001217B8" w:rsidRPr="001217B8" w14:paraId="307BE14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FADE27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Sukuk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CD708D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7B8A4F4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B7D1B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Sulak alan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98F5A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34E2ED6E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040FC75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Suni Göl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5FDE6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1217B8" w:rsidRPr="001217B8" w14:paraId="44BD41F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BB65D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Suni teneffüs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03D8FA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1217B8" w:rsidRPr="001217B8" w14:paraId="3BDDC64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B9800C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Suntoku Bıçak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16286E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1217B8" w:rsidRPr="001217B8" w14:paraId="5DDA3247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460D39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Sunuma yönelik inovasyon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4737EF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217B8" w:rsidRPr="001217B8" w14:paraId="29D8CAD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6C7AD4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Sunumluk Fritöz Sepeti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54E59D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1217B8" w:rsidRPr="001217B8" w14:paraId="5B5EB81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CEB90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Super ego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42570A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1217B8" w:rsidRPr="001217B8" w14:paraId="34743E7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CA12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233489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1217B8" w:rsidRPr="001217B8" w14:paraId="1DB0B3A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A8C457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Suskunluk Sarmalı Kuramı</w:t>
            </w:r>
          </w:p>
        </w:tc>
        <w:tc>
          <w:tcPr>
            <w:tcW w:w="5251" w:type="dxa"/>
            <w:shd w:val="clear" w:color="auto" w:fill="auto"/>
            <w:vAlign w:val="bottom"/>
            <w:hideMark/>
          </w:tcPr>
          <w:p w14:paraId="225122C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6BD37FD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EE96C8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Sübjektif Kalite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BF4725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5E66872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BDD690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Sübtropikal İklim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813E5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1217B8" w:rsidRPr="001217B8" w14:paraId="0ECA37B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E5BFFF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Sübvansiyon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A7893C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217B8" w:rsidRPr="001217B8" w14:paraId="25910E4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EC791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Süksesyon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3587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89F222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8DE076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Süper Alpin Tip Tırmanış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CE97B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631444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BEDB70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Sürdürme Teminatı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993CD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3691E23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162B9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C93362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764F6B0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59F523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avcılık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2298D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E006B9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C967A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Balıkçılık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C9A140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76FEB4C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12CB8D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büyüme, gelişme, kalkınma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BC6F1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78CF901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469F91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çevre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085D1D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1CFFCA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DD8FAD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Sürdürülebilir destinasyon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81C9EA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34C040CE" w14:textId="77777777" w:rsidTr="001217B8">
        <w:trPr>
          <w:trHeight w:val="324"/>
        </w:trPr>
        <w:tc>
          <w:tcPr>
            <w:tcW w:w="6956" w:type="dxa"/>
            <w:shd w:val="clear" w:color="000000" w:fill="FFFFFF"/>
            <w:noWrap/>
            <w:vAlign w:val="bottom"/>
            <w:hideMark/>
          </w:tcPr>
          <w:p w14:paraId="1C00F76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destinasyon yönetimi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C20789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1217B8" w:rsidRPr="001217B8" w14:paraId="456F4486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E82FEF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eko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27C4BA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6F5F2D4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8A4900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girişimcilik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C3599E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1217B8" w:rsidRPr="001217B8" w14:paraId="35DE681D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3159EE1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inovasyon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210B4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217B8" w:rsidRPr="001217B8" w14:paraId="36F1516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04CFAF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kalkınma/gelişme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445058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6CF0572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2CBA11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kırsal kalkınma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8F0120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2FFF490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B4B7CD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otel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A01BEB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5D7854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FA2633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planlama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3C6347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217B8" w:rsidRPr="001217B8" w14:paraId="2F4585A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821030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Sürdürülebilir rekabet üstünlüğü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57D342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Stratejik Yönetim</w:t>
            </w:r>
          </w:p>
        </w:tc>
      </w:tr>
      <w:tr w:rsidR="001217B8" w:rsidRPr="001217B8" w14:paraId="4ECEE895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924D28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restoran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4AC3DE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02FEDD1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2BD820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Şehir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B3247F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59D7309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6739A0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tarım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BE9225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5BCBF6E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F712A3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6DC8C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377C12B4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7508B4D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 eğitimi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0E08F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1217B8" w:rsidRPr="001217B8" w14:paraId="4C9C0CF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DE644B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tüketim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5E77C6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431EF60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9A9B3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Üretim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E5BCE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B3B2C7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5D040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yaklaşım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156D52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1217B8" w:rsidRPr="001217B8" w14:paraId="1825FE8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825337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Yaratıcı Turizm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634F19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5C8F6DF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4A19F5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sürdürülebilir yönetim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76A857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2A2BE56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57B667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Sürdürülebilirlik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A17B29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171BCCA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10CC5B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Sürdürülebilirlik Göstergeleri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209A56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581B1B1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0878AF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sürdürülebilirlik raporu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AEA430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1217B8" w:rsidRPr="001217B8" w14:paraId="5D7E0680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2EB4B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danışmanlığı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7C00B4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1217B8" w:rsidRPr="001217B8" w14:paraId="3905AFD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6CC369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Süreç Denetimi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35618E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3FA6F04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A3833E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Esaslı Bölümlendirme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492C32D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78A80A8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25C473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Hiyerarşisi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924825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6729634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1A9019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Süreç İyileştirme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AEACD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52B9CDF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9D3B82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Kalite Kontrol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A4D4E1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07D16CF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3D1EDE4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Süreç Kalitesi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6443604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770CD95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84F270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Süreç Performansı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F9876A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5820ACB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2FA649A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Süreç Sesi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AF22FC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5769FA3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88F52E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Teorileri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D6D5BD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08EA7C5A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7B1BE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Uyumu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8E79FC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5CA69FCD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6B14C5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Yenileme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7ACB19B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6E17D76B" w14:textId="77777777" w:rsidTr="001217B8">
        <w:trPr>
          <w:trHeight w:val="324"/>
        </w:trPr>
        <w:tc>
          <w:tcPr>
            <w:tcW w:w="6956" w:type="dxa"/>
            <w:shd w:val="clear" w:color="auto" w:fill="auto"/>
            <w:vAlign w:val="bottom"/>
            <w:hideMark/>
          </w:tcPr>
          <w:p w14:paraId="7F4D745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yeniliği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5974BA3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1217B8" w:rsidRPr="001217B8" w14:paraId="6460A31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23B01A1C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Süreç Yönetimi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5E66FE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09F63AC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A5CF0C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Sürek avı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A8E238B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43B8731C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4639AF5F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Sürekli Çalışma Sermayesi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E09A981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1217B8" w:rsidRPr="001217B8" w14:paraId="6EDC75E9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624CA52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Sürekli İyileştirme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C727AC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1217B8" w:rsidRPr="001217B8" w14:paraId="491D31A2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A45B2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Sürekli İyileştirme (Kaizen)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E493258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1217B8" w:rsidRPr="001217B8" w14:paraId="1C30E0C4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000601A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Sürekli planlar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1790E9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1217B8" w:rsidRPr="001217B8" w14:paraId="76DEE15F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1A2B8BA6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Süreklilik hipotezi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1399304E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6769733B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F78ECD3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Süreklilik modeli 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D224979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1217B8" w:rsidRPr="001217B8" w14:paraId="2B0B6AE3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53769B30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Sürenci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082C6AD7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1217B8" w:rsidRPr="001217B8" w14:paraId="72168048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70104374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SV SATHA VARIŞ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3AF8B3C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1217B8" w:rsidRPr="001217B8" w14:paraId="07C41671" w14:textId="77777777" w:rsidTr="001217B8">
        <w:trPr>
          <w:trHeight w:val="324"/>
        </w:trPr>
        <w:tc>
          <w:tcPr>
            <w:tcW w:w="6956" w:type="dxa"/>
            <w:shd w:val="clear" w:color="auto" w:fill="auto"/>
            <w:noWrap/>
            <w:vAlign w:val="bottom"/>
            <w:hideMark/>
          </w:tcPr>
          <w:p w14:paraId="64444EED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SWOT Analizi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14:paraId="2B94D535" w14:textId="77777777" w:rsidR="001217B8" w:rsidRPr="001217B8" w:rsidRDefault="001217B8" w:rsidP="00121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21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</w:tbl>
    <w:p w14:paraId="0E77DC49" w14:textId="77777777" w:rsidR="003F2B4A" w:rsidRDefault="003F2B4A" w:rsidP="003F2B4A"/>
    <w:p w14:paraId="024E3148" w14:textId="19BE7C55" w:rsidR="003F2B4A" w:rsidRDefault="003F2B4A" w:rsidP="003F2B4A">
      <w:pPr>
        <w:pStyle w:val="Balk1"/>
      </w:pPr>
      <w:r>
        <w:t>Ş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4416"/>
      </w:tblGrid>
      <w:tr w:rsidR="003767DE" w:rsidRPr="003767DE" w14:paraId="4CFC3143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48DA11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Şabat (Sebt) Günü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8695C0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</w:t>
            </w:r>
          </w:p>
        </w:tc>
      </w:tr>
      <w:tr w:rsidR="003767DE" w:rsidRPr="003767DE" w14:paraId="447AEDE5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FAC4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Şale (bungalov)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4EC22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47240ACB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053C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Şapel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F2C9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</w:t>
            </w:r>
          </w:p>
        </w:tc>
      </w:tr>
      <w:tr w:rsidR="003767DE" w:rsidRPr="003767DE" w14:paraId="598CD78C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CBED9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Şarap garsonu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BC0EB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3767DE" w:rsidRPr="003767DE" w14:paraId="216AF1E7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B35EC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Şarap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C39D0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209B9A8F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CEE9C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Şarap Kavı (Mahzen)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EB86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3767DE" w:rsidRPr="003767DE" w14:paraId="1C023696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851A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Şarap standı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52793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3767DE" w:rsidRPr="003767DE" w14:paraId="4FF1917F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F4E40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Şarap turizmi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CDC714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6790CE91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67888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Şark Ekspresi / Doğu Expresi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BEDA9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516E8D8C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5170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Şarp (Sharpe) Oranı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45BD10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526DEF89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3920C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Şartlı Kabul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FAC5C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7DC3BCDC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8B3BC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Şartname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8209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233F5072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931361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Şatıl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FF5C97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290CA720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EFDFA4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Şebeke örgüt yapısı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0787AD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767DE" w:rsidRPr="003767DE" w14:paraId="5C7EFC8A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57452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Şeb-i Arûs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A8D5EE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7AE430E3" w14:textId="77777777" w:rsidTr="003767DE">
        <w:trPr>
          <w:trHeight w:val="324"/>
        </w:trPr>
        <w:tc>
          <w:tcPr>
            <w:tcW w:w="4416" w:type="dxa"/>
            <w:shd w:val="clear" w:color="auto" w:fill="auto"/>
            <w:vAlign w:val="bottom"/>
            <w:hideMark/>
          </w:tcPr>
          <w:p w14:paraId="0EAB298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Şef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65E3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53B19394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3461D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Şef animatör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79B164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3767DE" w:rsidRPr="003767DE" w14:paraId="018FF1CD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77780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Şef garson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84531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3767DE" w:rsidRPr="003767DE" w14:paraId="31D62837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A3BF62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Şef: supervisor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5FF8B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563518AF" w14:textId="77777777" w:rsidTr="003767DE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7FD194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destinasyonu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64C3F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17E78D31" w14:textId="77777777" w:rsidTr="003767DE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4E00DD2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Formu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31B48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5C320EF6" w14:textId="77777777" w:rsidTr="003767DE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292044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rehberi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F968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4406E02C" w14:textId="77777777" w:rsidTr="003767DE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0774EA3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tur otobüsü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49A9E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6CCDFFDC" w14:textId="77777777" w:rsidTr="003767DE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56D2E4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Şehir turu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385BDC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30CA3847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DD9E4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Şelale turizmi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0DA6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7097E311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8DDD5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Şelek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59798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61B9B3FB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DEEF7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Şemsiye Markalama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3A3E5F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6120CF4E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C3A85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Şenlik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0FB1B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07AF99C5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2BDD4C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Şerefiye Değeri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798B04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155B7759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6AAC55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Şezlong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1061DCA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7891886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FE420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Şifalı bitki yetiştiriciliği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5382F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1380514F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17E940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Şiirsel Turizm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010DE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7AA13C3D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CBC021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Şift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A9F8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58D2BDBF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690F5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Şikayet Kutuları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17097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0CB0ECF3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C625F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Şikayet ofisi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7AB964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767DE" w:rsidRPr="003767DE" w14:paraId="4097B810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7EE0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Şikayet prosedürü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8886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767DE" w:rsidRPr="003767DE" w14:paraId="0A1B6A00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77D17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Şikayet Yönetimi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01335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740B7E9B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8BE29D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Şikayetlere Reaksiyon Verme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58CF0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31BD6C66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80507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akademileri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3FFA72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767DE" w:rsidRPr="003767DE" w14:paraId="5027C4F3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AF453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Şirket Çapında Kalite Kontrol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A231D4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2CD0AFCB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BB7E0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Değerlemesi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3DEFE5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7112D662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F4C4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Evliliği/Birleşmesi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17E75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1A638966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B76F6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girişimcileri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A38A6C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1183B208" w14:textId="77777777" w:rsidTr="003767DE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779AC4C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indirimi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77AEA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3767DE" w:rsidRPr="003767DE" w14:paraId="7CAA8D16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4519BD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Şirket kültürü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9D49D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767DE" w:rsidRPr="003767DE" w14:paraId="0CA3744A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F38C8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Markaları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6354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1D6170A5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5B103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Şirket Rezervasyonları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D9EC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562DFE62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E2B3BE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Şirketten Şirkete:  B2B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A64E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767DE" w:rsidRPr="003767DE" w14:paraId="592F23FC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D84E93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Şişe tapası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F3C7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3767DE" w:rsidRPr="003767DE" w14:paraId="52DEE46F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084569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Şnorkel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FF987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0E12101C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BEE5A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Şnorkelli Dalış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241A4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767DE" w:rsidRPr="003767DE" w14:paraId="0BECA66B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600B99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Şortlamak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4DDCC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6B69E1B9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B9129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Şov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0AFBC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79B864D9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8056DA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Şube Marka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34C1B1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7845AAC3" w14:textId="77777777" w:rsidTr="003767DE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201BF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Şura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8246BB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</w:tbl>
    <w:p w14:paraId="3BB48413" w14:textId="77777777" w:rsidR="003F2B4A" w:rsidRDefault="003F2B4A" w:rsidP="003F2B4A"/>
    <w:p w14:paraId="1E882BFD" w14:textId="5A52F27D" w:rsidR="003F2B4A" w:rsidRDefault="003F2B4A" w:rsidP="003F2B4A">
      <w:pPr>
        <w:pStyle w:val="Balk1"/>
      </w:pPr>
      <w:r>
        <w:t>T</w:t>
      </w:r>
    </w:p>
    <w:tbl>
      <w:tblPr>
        <w:tblW w:w="12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2"/>
        <w:gridCol w:w="4819"/>
      </w:tblGrid>
      <w:tr w:rsidR="003767DE" w:rsidRPr="003767DE" w14:paraId="0E905E1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6EAC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Bisiklet Turu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FD44C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201EB01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376DF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Doğal turizm kaynağı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77FC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76AB045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4552F6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T1 / T2 Gümrük Belgeleri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3094B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7089CDC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9D1B14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Taahhüt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1C89E10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5F6EAA5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1A788F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Tabiat Anıtı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3EE89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3767DE" w:rsidRPr="003767DE" w14:paraId="19DBCC0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38AE87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Tabiat koruma alanı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04CA8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40D6893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02F20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Tabiat Parkı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1006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1237C39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15AAA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Tabiat varlığı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41ED4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7AF6AFC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0562E5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Tabiatı koruma alanı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3C723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7209D200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64C2B5F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Tabii Göl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CCCA60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63AE573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CA2F1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Tabldot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7CED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2CCB629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2552E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Tabldot menü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F7FDA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23BAC96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91E9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Tabldot restoran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BECC9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567DD17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CCDE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Tablet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87EC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5DAE84A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3DAD4F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Taciz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291F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Örgütsel davranış</w:t>
            </w:r>
          </w:p>
        </w:tc>
      </w:tr>
      <w:tr w:rsidR="003767DE" w:rsidRPr="003767DE" w14:paraId="297B9E3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22F02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Tafoni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662DB1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6E668E8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67108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Tahistoskop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950DE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805F25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76922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Tahkim (arabuluculuk)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2D1DC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767DE" w:rsidRPr="003767DE" w14:paraId="716D08A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72F08D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Tahmine dayalı analitik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73D98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4CD4004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EF2BF9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Tahmini ayrılış/varış saati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AE0A7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7C25267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C1C3C9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Tahmini varış zamanı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4E97D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5EB87C7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40B47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Tahnitçilik/Tahnit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58E79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15FA00D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68AE1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Tahsilat süresi (Collection periods (days) – Tahsilat süresi (Borçlular/Gelirler))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0A29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7AFA5FB1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300076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Tahsis ( Kontenjan) Sözleşmesi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3291A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05C97B9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35FD9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Tahvil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C4E601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0AD43F8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D9842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Takım Esaslı Bölümlendirme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5459E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767DE" w:rsidRPr="003767DE" w14:paraId="20469CD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9544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Takımadalar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77A0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099DAAE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FC3E1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Takip spotu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E621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7077700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0B2BC1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Taklit Girişimcilik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3E5584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1F5FAD2E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112C8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Taklitçi inovasyon stratejisi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8A14E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</w:t>
            </w:r>
          </w:p>
        </w:tc>
      </w:tr>
      <w:tr w:rsidR="003767DE" w:rsidRPr="003767DE" w14:paraId="1579C68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48387D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Taklit-tekrar kuramı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FE29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96DEC4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BC28E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Taktiksel Yaklaşım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EC185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350F44A7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90DA48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Talassoterapi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6D8EE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33509A0E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25C978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Talassoterapi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1A41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7E33A48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632E5E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Talassoterapi tesisi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AA88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5DE2361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E3BEE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Talebe Göre Fiyatlandırma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477F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767DE" w:rsidRPr="003767DE" w14:paraId="01F2383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A411F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Talebin esnekliği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5A300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0A9ED5A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46379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Talebin fiyat esnekliği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386C4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650979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A775D2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03D9A2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05A462B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CD4AD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Enflasyonu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622871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B0AB9F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E6B70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formu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D43BE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674DF43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58C7F7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Miktarı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039A9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56FEA50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49E8A4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Talep tahmini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2C2E7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0EF4D4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20DE0A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Talimatlı Ücretsiz Oda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710C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04EDB79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773F0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doluluk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E45DC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452D744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A7F2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Maliyete Göre Fiyatlandırma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041F3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767DE" w:rsidRPr="003767DE" w14:paraId="526BE5B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BD22A0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Pansiyon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8A3E3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553A11B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058AFE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Pansiyon Ücreti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6094D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6835F64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FC6294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Rekabet Piyasası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02AE2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1DD6B86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93603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ücret, tam bilet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3F421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6D6DEAF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16E32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zamanlı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94FB0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29823EC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DB056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 Zamanlı Üretim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6A2E6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5FBCEEF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4AEC4E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Tamamlayıcı Turistik Mal ve Hizmetler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C4109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B1148F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E28FE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Tamga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BD527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008F86C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1290C3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Tamper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EC758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3736A35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D32498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Tampon bölge (milli park)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3A78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35D9007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253D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tandem atlayış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B14C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3A5A8B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0F2C17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Tandem Uçuş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F5114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5913805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54643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Tandır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AAC34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767DE" w:rsidRPr="003767DE" w14:paraId="47929DD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C2F97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Tanınmış şarkıların müziğini çalan bir makine: karaoke machine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C924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77C555E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EBDB8F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Tanıtıcı Materyal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F6CB0B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0722C56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7D09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1FD345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1BD1C71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BFC7FD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 bölümü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0C189D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19304F8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9CE6F0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 bütçesi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F85559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3397D08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D67BC3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 gezisi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AB8E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031DD43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22793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 kitapçığı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344026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4615B86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A63C3F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 Materyali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06176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32D96B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A50560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Tanıtım Standı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070057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780B355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6FC00A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Tapınak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CB147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573B608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109344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Tarım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2839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02FD762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F3BBB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Tarım turizmi girişimcisi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763C8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7F2AC4D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0AA0E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Tarifeli Fiyat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F0CE6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510B230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CD74B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Tarifeli Sefer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048F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2D8392A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34B5D1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Tarifesiz Sefer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3F39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0416CCE6" w14:textId="77777777" w:rsidTr="003767DE">
        <w:trPr>
          <w:trHeight w:val="324"/>
        </w:trPr>
        <w:tc>
          <w:tcPr>
            <w:tcW w:w="7612" w:type="dxa"/>
            <w:shd w:val="clear" w:color="000000" w:fill="FFFFFF"/>
            <w:noWrap/>
            <w:vAlign w:val="bottom"/>
            <w:hideMark/>
          </w:tcPr>
          <w:p w14:paraId="2B9D109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 Anıt</w:t>
            </w:r>
          </w:p>
        </w:tc>
        <w:tc>
          <w:tcPr>
            <w:tcW w:w="4819" w:type="dxa"/>
            <w:shd w:val="clear" w:color="000000" w:fill="FFFFFF"/>
            <w:noWrap/>
            <w:vAlign w:val="bottom"/>
            <w:hideMark/>
          </w:tcPr>
          <w:p w14:paraId="439346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3381838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9BF527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Tarihi eser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BCC9BC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2374E44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A9EAD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Tarihsel mekanlar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78A59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17A747AE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667270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Tasarım odaklı düşünme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E5115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0DCCD58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775A5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Tasarım ve Geliştirme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7511CD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22134B8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62858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Tasarruf stratejileri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E9A2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767DE" w:rsidRPr="003767DE" w14:paraId="1ECE2D5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9452AB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Tasdikli Tarife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D85BDC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0E73199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6AE6FB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Tasfiye Değeri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FFDA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59C4669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A9C48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 Köprü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BE4F62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71C3460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EA1D8E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Taşıma Güzergahı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20AC2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732A635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B62B4E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Taşıma Kapasitesi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C275B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72A741B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C32D2F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Taşıma kapasitesi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D4CC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346EB11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90C0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taşıma kapasitesi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320EC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4BA5ACE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8C27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Taşımacılık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CD828E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256E4A2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DE6562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Taşımacılık İşletmesi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851B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03874B26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31EB42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Taşınabilir Tabiat Varlıkları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BF0E4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5410867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85A91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Taşınır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5972FC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737CADF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9042E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Taşınmaz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8403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6826BDA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2B048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584A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6F46D83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14719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 çiftlikleri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9F59D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2F2FC0A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E260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 deneyimi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68B75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10E24E29" w14:textId="77777777" w:rsidTr="003767DE">
        <w:trPr>
          <w:trHeight w:val="324"/>
        </w:trPr>
        <w:tc>
          <w:tcPr>
            <w:tcW w:w="7612" w:type="dxa"/>
            <w:shd w:val="clear" w:color="000000" w:fill="C9C9C9"/>
            <w:noWrap/>
            <w:vAlign w:val="bottom"/>
            <w:hideMark/>
          </w:tcPr>
          <w:p w14:paraId="55FE91F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 köyü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232C5F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34D3518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4DD26C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Tatil merkezi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2671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F67416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9EAB6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 oteli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C7A6AF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6FA56C9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744EFE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 Paketleri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B512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4FA42EE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43B5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Tatil parkı (alanı)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8855F4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5B09E73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A8628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Tatil/tatile çıkmak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ED7E2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37BCC7B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5F83F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TATUTA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9AFBD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0C552D1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0478C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Tavandan tabana öngörümleme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F6563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</w:tr>
      <w:tr w:rsidR="003767DE" w:rsidRPr="003767DE" w14:paraId="168655C0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AB02B1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Tay(land) masajı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371F9B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0B19A61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A945FE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T-bar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30AA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16BDF1A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061E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TDZ TOPLAM DALIŞ ZAMANI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BF3E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02C965A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FECE39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TdZ TOPLAM DEKOMPRESYON ZAMANI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E41A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190C9E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34CAEB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Tectonik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FD6E15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31DC39F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A9E97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Tedarik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2CE1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2CB0FC2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A7B42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Tedarik Zinciri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B848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147E26E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CC55C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Tedarik Zinciri Partneri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8AA8E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2DCFB9E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A6E0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Tedarikçi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0083D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35A2EB0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1BE6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Tedarikçi Değerlemesi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A64BC9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2C4A9A9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1E67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Tedarikçi Kalite Güvencesi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76313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63134AC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5187E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Tedarikçiler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AB56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767DE" w:rsidRPr="003767DE" w14:paraId="1CD427C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627E5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Tedavi Havuzu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9B03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1CC8EE2E" w14:textId="77777777" w:rsidTr="003767DE">
        <w:trPr>
          <w:trHeight w:val="324"/>
        </w:trPr>
        <w:tc>
          <w:tcPr>
            <w:tcW w:w="7612" w:type="dxa"/>
            <w:shd w:val="clear" w:color="000000" w:fill="FFFFFF"/>
            <w:noWrap/>
            <w:vAlign w:val="bottom"/>
            <w:hideMark/>
          </w:tcPr>
          <w:p w14:paraId="120639C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Teftiş, denetim, kontrol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3E394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07ED3FF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36615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fiyat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E51EC9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18A1B15F" w14:textId="77777777" w:rsidTr="003767DE">
        <w:trPr>
          <w:trHeight w:val="324"/>
        </w:trPr>
        <w:tc>
          <w:tcPr>
            <w:tcW w:w="7612" w:type="dxa"/>
            <w:shd w:val="clear" w:color="000000" w:fill="FFFFFF"/>
            <w:noWrap/>
            <w:vAlign w:val="bottom"/>
            <w:hideMark/>
          </w:tcPr>
          <w:p w14:paraId="33BB663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girişli vize</w:t>
            </w:r>
          </w:p>
        </w:tc>
        <w:tc>
          <w:tcPr>
            <w:tcW w:w="4819" w:type="dxa"/>
            <w:shd w:val="clear" w:color="000000" w:fill="FFFFFF"/>
            <w:noWrap/>
            <w:vAlign w:val="bottom"/>
            <w:hideMark/>
          </w:tcPr>
          <w:p w14:paraId="374CCE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0715430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E1E39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Hatlı Demiryolu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8A0AC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3CB9801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5B83C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kişi farkı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EB66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4298C9D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372C69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kişilik bir yataklı oda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53A8F5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3AFE54E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A8394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Tek kişilik konaklama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ED34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4EB8AFA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A0C3D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kişilik yatak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B040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4FEB45F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E37596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kullanımlı planlar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6EC0E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767DE" w:rsidRPr="003767DE" w14:paraId="28DE68E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FE9069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Markalama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AE25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5CD68B7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76BBA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Parça Akışı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D8739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68B710D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DB155E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yön bilet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3A756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1EF7DDE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20DDDD3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Tek yön uçuş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03B9B2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767DE" w:rsidRPr="003767DE" w14:paraId="59344DF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087A5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yönlü iletişim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E499D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767DE" w:rsidRPr="003767DE" w14:paraId="6F63348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A010C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 Yönlü Kitle İletişimi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B0EC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4888C45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BE3EA0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Tekafül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94E7A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76AC02B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1E13E6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tekamül eğitimi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240A4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BDAB40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FF1F3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Tekel Piyasası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1E77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D86104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03849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Tekelci Rekabet Piyasası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6F5E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3B73BA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2B52B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Tekke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81188B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22BB919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7779D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Tekne Balıçılığı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2E4130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11C6519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0CE479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Tekne gezisi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9C78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767DE" w:rsidRPr="003767DE" w14:paraId="50248B5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033BD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Tekne turu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EA8CB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767DE" w:rsidRPr="003767DE" w14:paraId="4A7119A2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250268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inovasyon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86D76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5C4DB92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F148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Teknik Kalite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65D9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5F90FE2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C431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servis (departman)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AFE27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3F908D5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872D3B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Servis Müdürü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831F4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767DE" w:rsidRPr="003767DE" w14:paraId="5FF2882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78C018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Teknik servis müdürü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2267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76A9F78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65D95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F4434C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39C73DE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18A07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Bazlı CRM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5382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4F56FB3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B9F3BA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Geliştirme Bölgesi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BF98D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54CF783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6EF82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Kabul Modeli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6E8A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4BF6FE8B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643DA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Teknoloji tabanlı öğrenme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20735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0D2AA830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D8FFE1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transfer ofisi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1308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4DB8B45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882EB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transferi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99A0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3F34F32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1EBA8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Yaşam Eğrisi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BC69D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767DE" w:rsidRPr="003767DE" w14:paraId="1DD2D6D3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6D6048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 yönetimi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CF03D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5C08BA1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C882B5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EF304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5399FE9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5D80DD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 çevre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98239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767DE" w:rsidRPr="003767DE" w14:paraId="736B99C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5C8E38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 Felaketler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CDE2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6277792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1F7BD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 inovasyon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82870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5593602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C70025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 İşsizlik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016CB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3ABA0CE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1DCF5D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 süreç inovasyonu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CEFC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5538B83C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A44F3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Teknolojik ürün inovasyonu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46E7D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0901F26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C00B82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Tekrar Markalama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A6832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2C4E0E3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ABCB8E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Tekrarlı rezervasyon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0E2FD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24B416E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98530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Tekstür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5ACE40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767DE" w:rsidRPr="003767DE" w14:paraId="59A3D51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BDEED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Tektonik Göl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248B06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72F50AC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32378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Teleferik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8A33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635270E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DABCF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Telefonla kayıt/rezervasyon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3A015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5868B96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CC2F36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Telefonla Pazarlama (Telemarketing)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0E0106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0E122DC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49CF5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Telefonla rezervasyon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8F072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1F54637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A73C1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Telekabin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5D8F5A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7C08A7F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379238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Telekonferans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53B9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0CF62CD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20FD6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Telemark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A5713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33510E4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B24163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Telemark kayağı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75267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06D610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79C8C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Telemetin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BC645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21DEBA9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F3165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Teleoloji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156C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767DE" w:rsidRPr="003767DE" w14:paraId="2396C35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8A7F4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Telesiyej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E5FFD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64FE7D8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9D075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Teleski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2A90B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2E808816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222244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Tellak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D6337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2F97E32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3F18E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Telnet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4F4D4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F83095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F13A9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Tema park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615E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C382D7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10AB38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Temalı park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2957F0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3E5830E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2348E2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Temenos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3E9E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05236954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858D10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Temerrüt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58D65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08AFCAF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A8C64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Temettü Verim Oranı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09A94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3BFE38B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B09DB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Teminat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32629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767DE" w:rsidRPr="003767DE" w14:paraId="55B0994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2D1AA5B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Temkinliler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081268B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3767DE" w:rsidRPr="003767DE" w14:paraId="5FB5C79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F44E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Temsil Maliyetleri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87543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2859187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BB8073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Temsil rolü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F984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767DE" w:rsidRPr="003767DE" w14:paraId="19CF2A7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0C7E2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Tender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350476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767DE" w:rsidRPr="003767DE" w14:paraId="7F65B84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B9D8D2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Tennure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3CA3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5301A0B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C5A975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Tent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6BC2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1A36853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07FFE8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Teori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95342C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B8FFF2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A0A2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Teorik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8648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4B226A1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3D0EF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Teorik Etik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7747E6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767DE" w:rsidRPr="003767DE" w14:paraId="20BB378A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24C0BF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Tepidarium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74750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70EB203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94E5C0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Tepki Motivasyonu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E2C9F6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11C02A2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740690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Tepkisel Karar Verme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D09F3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3767DE" w:rsidRPr="003767DE" w14:paraId="79CB742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41ED2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Tepkisel satın alma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7482D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16B8C92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33C9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Terapatik rekreasyon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B772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00CA7052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A0880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Terapatik uygulamalar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3C71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098D5EFF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7143B6C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Terapi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DC7EA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5E690D81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F8213A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Terapist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3814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5816749B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7F37ED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Terapötik tedavi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A6AB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092B2FA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84321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Teras lokantası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8205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0BC4FCF8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8CF83C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Teratoloji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FFB4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25782EDB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F296ED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Tercüman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38D0E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3F6C349F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EAA49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Terleme kulübesi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D820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03522F1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52B825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332CF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74CD9EA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2E57A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Destinasyon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88F842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73761CA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F4C8B1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havuz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67FE4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4BE2655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35A9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Kaynak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6B293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5A7C566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75747F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kaynak debisi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70F5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063B84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0BD7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konaklama işletmesi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5FF5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103D56B4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6CA0E9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Termal kür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430D3E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29AB51E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C33E3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Kür Merkezi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AC64F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3A5CFB2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2C718E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Termal merkez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B63EDC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2E7AD201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6B1DC8C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otel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ACC12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5925C8A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D74C4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sağlık turizmi girişimciliği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696FA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25B12887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98F144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sıcaklık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0A5D7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16497178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86C8B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termal su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3639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34DB0DC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A92CD6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tatil yeri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DDD25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73D3A90E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2AB56C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termal tesis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2D6DA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7F17970A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A0969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 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2832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27E60BE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70A5B6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Termalizm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6294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767AF78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F631D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Termistör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6D5C4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755BD62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676AB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Termoklin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A581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B3FD91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F3289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Termokupl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C75C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61E6DE42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B77750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Termomineral su/ banyosu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0D0B6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185374F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E969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Terör Müzesi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5819C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2B91BE0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4BA6F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Terör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4A2C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72BB34E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3477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Tersane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D74D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5E06D61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2E8E1D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Tersine Alpinizm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2D259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3CB926D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74FDC7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Tersine Dağıtım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DCA80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4642B05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1362E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Tersyüz eğitim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C5906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insan kaynakları yönetimi</w:t>
            </w:r>
          </w:p>
        </w:tc>
      </w:tr>
      <w:tr w:rsidR="003767DE" w:rsidRPr="003767DE" w14:paraId="5C01CD31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774C8E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Tesadüfî keşif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4C66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78FA9F0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29C5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Tesellüm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7AD99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4A49547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1B4488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Tesis Dışı Fiziksel Kanıt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C4F53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5AC3B16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A39F31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Tesis İçi Fiziksel Kanıt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1C2F39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05D7429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078BDC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Tesis Kodu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15C94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11177B6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21A1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Tesis Tasarımı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B2E0F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BDEA60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E5D6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Teşebbüs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6167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6347634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79359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DB1F2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356CBF1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4B9610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edici tur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CC448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1E2D78C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7EC827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Gezisi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56F62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33AAE27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180336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Teşvik Komisyonu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E3FE1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3ACB80B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DBE77B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ödemesi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F02D5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3D117E4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16FCC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primi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EB11A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77D9904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32623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seyahati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923A7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2EFEA27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81C62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Teşvik seyahati planlayıcıları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9C44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1A0684E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9ABE035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Teşvik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C552CE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3767DE" w:rsidRPr="003767DE" w14:paraId="21ED571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72634A5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Teşvik Turu Operatörleri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FBE486D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767DE" w:rsidRPr="003767DE" w14:paraId="2CF1DFC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931D60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Text Reklam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77EBD2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071A3B4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6228C5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Teyze yeğen turu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66FB90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05D7CAE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461D92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Tezgahüstü Piyasalar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D59C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3611169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28F7AE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Tezhip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56A9CE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5A98260D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89D6B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Thai Masajı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3912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6147FB6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9F8A8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Thalassoterapi girişimciliği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6ABFA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3144589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183A6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Thana 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9B778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5E7C7DE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088D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Tıklama Başına Ödeme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2B20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4D6C779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F636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Tıklama Başına Rezervasyon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89669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5142B52C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53562B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Tıp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1874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04792D8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72D3C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Ticari Fiyat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7389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7358D44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7D52BC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Ticari Gemi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FC41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4393ABE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1D3D2D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Krediler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4BC3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0DB8E1FF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3363E7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Logo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3083A7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50E81ED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C2AE8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Müşteri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FAE68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5E8BD6B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F32B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nitelikli rekreasyon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CEB1E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3C10D40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5B9F9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Ticari Olmayan Gemi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9688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2B95046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CA3E7A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Reklam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66FA4E2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1AEE9E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ED70C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rekreasyon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0B75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3108690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E50449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Ticari Yat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654B5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050416D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AB207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Timsah izleme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CD67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353016E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ECC9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Tinsel Kültür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EF5C2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0701A81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0EA7C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Tip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B3138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0C48A8F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599759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Tip Kutusu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40B41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7442244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A87262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Tipoloji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CFB4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206CBE4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875D6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TOAR Komitesi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A8A9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4265C9B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6CBEC6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Tohum takası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39F48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3D5D60C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5F8249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Tohum/çekirdek Sermaye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A03D5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18C0C94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256CB5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Toksik liderlik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C4D8E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767DE" w:rsidRPr="003767DE" w14:paraId="68A53D84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6F6F3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Tonilato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E46F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54CD332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35D9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 VIP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F645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2E06FBE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F311299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Topla-Dağıt Sistemi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A35BD5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767DE" w:rsidRPr="003767DE" w14:paraId="5E87960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CFBB58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Toplam fatura değeri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709EC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315F567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2944A3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Fayda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DEEE8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B476DC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1859F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gelir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E40E96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0CBD15E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E4B8F9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harcama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D13A7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1BFBB67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FD8E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Hasılat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65CAA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D3C31D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29482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Kalite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64FC4C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241D74B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95136D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Kalite Kontrol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BB183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4B4CF48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91304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Toplam Kalite Yönetimi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98EEDF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62E2DBA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24CBA6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Maliyet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98BE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122287F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410776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satılabilir oda sayısı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C22C1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25B124E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1C6A9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tutar/her şey dahil tutar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D71E6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5C95FE6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7E1EC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 Verimli Bakım (TPM)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4B9B6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767DE" w:rsidRPr="003767DE" w14:paraId="29C1C94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14CDD6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Toplama Kampı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D59BA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088BB64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A52E2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Toplantı odası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BA278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65130B7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DC467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Toplantı Paketi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871A9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151C299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AB7F17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toplantı planlayıcısı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C376B4D" w14:textId="77777777" w:rsidR="003767DE" w:rsidRPr="003767DE" w:rsidRDefault="003767DE" w:rsidP="003767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767DE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767DE" w:rsidRPr="003767DE" w14:paraId="4DE7755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47342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Toplantı Rezervasyonu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D72D0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219D9A8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38D072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Toplu indirim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4587C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5B2E480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63D356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Toplu iş sözleşmesi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35C7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insan kaynakları yönetimi</w:t>
            </w:r>
          </w:p>
        </w:tc>
      </w:tr>
      <w:tr w:rsidR="003767DE" w:rsidRPr="003767DE" w14:paraId="748F8DD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98DF71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4C9F7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695FA97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240A4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 temelli kırsal 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F796C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3928B21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F5AA1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buluş olarak oyun güdüsü kuramı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8A854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1EFFC5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945E5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Toplumsal Cinsiyet      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91302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3767DE" w:rsidRPr="003767DE" w14:paraId="34DAAB0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EB153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Çevre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3D2B0F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68615D1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3DEE1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Dayanışma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73AA8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14D3E48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A3E5F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değer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5F2F5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50AAE95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FF2949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değişim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83B294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567B807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7C5E3E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hoşgörü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C4EB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3EA2100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AFCF8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kimlik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D81B7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55C5881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A4CA83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Toplumsal Kültür          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DD31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3767DE" w:rsidRPr="003767DE" w14:paraId="6167551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602A05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Maliyet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CDF6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74523D1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438CAD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Sözleşme Etiği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CA98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767DE" w:rsidRPr="003767DE" w14:paraId="0900677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FE583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yaklaşım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8A62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4B64078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8D57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Topoğrafya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C5386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69E7451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7809E5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TORNİSTAN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47CF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767DE" w:rsidRPr="003767DE" w14:paraId="1A72ABC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5322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Torşon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5044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yönetimi</w:t>
            </w:r>
          </w:p>
        </w:tc>
      </w:tr>
      <w:tr w:rsidR="003767DE" w:rsidRPr="003767DE" w14:paraId="31CFCA6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C35727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Tows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7468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682959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9558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(IOT)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5F6A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040C114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AB0978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trafik kontrol kulesi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B28E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6C3065A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DFE961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Trajik Ölüm Alanları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D017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66141D2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7B7C4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Tramola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FF49C1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775B63E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B041D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0DB47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767DE" w:rsidRPr="003767DE" w14:paraId="234E8DBC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813F9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 Elemanı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688F4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7B324E7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7A03C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 Hizmeti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3B838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285A55A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3F8065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Transfer Yolcu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170C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53DFEFE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939D9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Transit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61161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154056D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103FD2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Transit alan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13F2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3946EAD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051342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Transit Bölge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4B7E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3BA7C52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AC24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Transit Gümrük Beyannamesi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127F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41C5C80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42AD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Transit Hat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EFC57E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4DAE03E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B96D54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Transit Taşımacılık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8216B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132D32D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7D7BEA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Transit Yolcu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BB01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363ECF6C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803924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10A96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0D6977D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2A82C4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Tranş limonu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B6F1D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3767DE" w:rsidRPr="003767DE" w14:paraId="7ADA615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228253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Tranşör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277C5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3767DE" w:rsidRPr="003767DE" w14:paraId="35DB76C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D4F59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Traverten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DE51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161E0F6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F6923B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Traverten taraçaları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8CC2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1E9494B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A42BDF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Tren feribotu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7D64E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3F10815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518E2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Tren kartı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6AABC8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767DE" w:rsidRPr="003767DE" w14:paraId="211EDCB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73F5D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Trend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500F75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49D3412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0727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Trend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8B3DE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3767DE" w:rsidRPr="003767DE" w14:paraId="0202B184" w14:textId="77777777" w:rsidTr="003767DE">
        <w:trPr>
          <w:trHeight w:val="324"/>
        </w:trPr>
        <w:tc>
          <w:tcPr>
            <w:tcW w:w="7612" w:type="dxa"/>
            <w:shd w:val="clear" w:color="000000" w:fill="FFFFFF"/>
            <w:noWrap/>
            <w:vAlign w:val="bottom"/>
            <w:hideMark/>
          </w:tcPr>
          <w:p w14:paraId="48784F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Treyt Teorileri              </w:t>
            </w:r>
          </w:p>
        </w:tc>
        <w:tc>
          <w:tcPr>
            <w:tcW w:w="4819" w:type="dxa"/>
            <w:shd w:val="clear" w:color="000000" w:fill="FFFFFF"/>
            <w:noWrap/>
            <w:vAlign w:val="bottom"/>
            <w:hideMark/>
          </w:tcPr>
          <w:p w14:paraId="4A8597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3767DE" w:rsidRPr="003767DE" w14:paraId="7D577CE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C60CC1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TRF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882CF4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4F01478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05EE7F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Trız Metodu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F6680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307AE10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F2108F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Trial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62A5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6AB1420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51865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Triatlon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F009B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33889DE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D3F58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Tribalizm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243F12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insan kaynakları yönetimi</w:t>
            </w:r>
          </w:p>
        </w:tc>
      </w:tr>
      <w:tr w:rsidR="003767DE" w:rsidRPr="003767DE" w14:paraId="393CFFF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1E43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tr-TR"/>
              </w:rPr>
              <w:t>trienal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204D2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6EEDD27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434EAD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Tropik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213B5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7C128D3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4B00D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Tropikal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14F54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30223C4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EC1654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Tropikal iklim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583C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7D6A8BC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6E35A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Tropikal orman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B0DD9D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5160678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B8060F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Tröst 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15260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06E9E18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A6FA9F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Tuluk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D8240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767DE" w:rsidRPr="003767DE" w14:paraId="39E0778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57EB7F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Tundra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652F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7551D90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5703B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C362C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681F0AD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001017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animatörü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A23D8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1A66A6E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9F050D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Avansı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35A4DC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0D5E8A3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1ED7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bahşişi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D4E3B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15ED1C8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EE8DE2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Çeşitleri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6A07D2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633B620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46D249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eskortu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2186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26CA3F0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82D28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grubu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76CDF9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651B407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7E1D3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kampı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7CBA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81D1A4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1848A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kayağı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CE444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6EC0CFD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F86C7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klavuzu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A616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6218213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5F2B2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lideri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B08CD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272CA5E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2BE563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Listesi/ Yolcu Listesi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AFDD6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3A55FB5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6E5AFF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menüsü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9B714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0A04B1B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F97780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Operatörü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E41B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16E41A8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122F5E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parkı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41584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2693213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7DA36C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Programı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74880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1A4F696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56D854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rehberi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9E05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0D87532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8B2E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Rotası / Güzergah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94B8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7706F85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8E176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Satış Sorumlusu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2567A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2129E8C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173018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temsilcisi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40F11C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6DF483A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FD483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toptancısı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D895B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3A39069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86B15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Turbalar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2A70E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0DE893EB" w14:textId="77777777" w:rsidTr="003767DE">
        <w:trPr>
          <w:trHeight w:val="324"/>
        </w:trPr>
        <w:tc>
          <w:tcPr>
            <w:tcW w:w="7612" w:type="dxa"/>
            <w:shd w:val="clear" w:color="000000" w:fill="FFFFFF"/>
            <w:noWrap/>
            <w:vAlign w:val="bottom"/>
            <w:hideMark/>
          </w:tcPr>
          <w:p w14:paraId="38BF62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Turenler</w:t>
            </w:r>
          </w:p>
        </w:tc>
        <w:tc>
          <w:tcPr>
            <w:tcW w:w="4819" w:type="dxa"/>
            <w:shd w:val="clear" w:color="000000" w:fill="FFFFFF"/>
            <w:noWrap/>
            <w:vAlign w:val="bottom"/>
            <w:hideMark/>
          </w:tcPr>
          <w:p w14:paraId="2127C62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3767DE" w:rsidRPr="003767DE" w14:paraId="01CBF62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7F4D2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BEAB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52A9B6C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8AEA0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 sağlığı/ turistin sağlığı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E3F6F9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07A2CA2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3D6290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Turist akış modeli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F0D83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2A6EA3C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32522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akışı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85573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FEC9C4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18EE7B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alan bölge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5CDF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Yönetimi</w:t>
            </w:r>
          </w:p>
        </w:tc>
      </w:tr>
      <w:tr w:rsidR="003767DE" w:rsidRPr="003767DE" w14:paraId="50F1301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334DC7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bakış teorisi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FB68D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61484E1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CE86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davranışı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1518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9208F0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DE8980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deneyimi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F1C3B6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2E7F4A0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11ADB0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fonksiyon indeksi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E506D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63AE15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4476A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gönderen ülke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2BF0BF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390FA78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BE4966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hareketi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B6BFE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631F8C9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899D76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İşlevi İndeksi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E8841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57A0968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6165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motivasyonu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F8C623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4ED0BAE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BC460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performansı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D7A48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397CD8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9EBE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Profili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D0BAA7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28291B3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1B4B19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psikolojisi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C0F0B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752841C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06E1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09C7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5A107D2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471645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2406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72B56332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59DE19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Rehberi Yetiştirme Sertifika Programı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E5107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27F5FB44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3AB575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Rehberleri Odası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F41BC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663F8648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22B528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eğitimi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EF37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34304976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2E0F664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Hizmeti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D472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6054F5B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B7EF48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Meslek Kanunu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077D5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7FDAC101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663A40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 Ruhsatnamesi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797A67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41855F0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62B3B0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 sağlığı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84322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5FAD0A4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49C883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sosyolojisi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422373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3CA35C7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C7022C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Takibi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F316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3B47300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21F924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Tatmini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3BA57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77CF0CD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50B458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terörizmi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78227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630C231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D2B82B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Tipolojileri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43A48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ED112B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3AB04D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tipolojisi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2E5A3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4FCC623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5C8400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yenilikçiliği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4D8AA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29A7B69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EE17B8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4CBA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EA2FCF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213E64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altyapı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768A4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266FC18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DCF544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arz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E17C7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9B1AFB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86161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boş zaman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F450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09426AA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0AFCBA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Bölge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240E3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4A68955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402B9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bölge yaşam döngüsü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A46FF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767DE" w:rsidRPr="003767DE" w14:paraId="646F9F2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93654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Çekicilik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5ED07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5355F63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93A3B3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Çekim Bölgeleri                  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FDA95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4B68076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3D4BCF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deneyim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61D65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796B520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0F06D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deneyim modu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B80A2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49167F0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5362BF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Destinasyon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4235C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Yönetimi</w:t>
            </w:r>
          </w:p>
        </w:tc>
      </w:tr>
      <w:tr w:rsidR="003767DE" w:rsidRPr="003767DE" w14:paraId="0549680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F13A73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Turistik faaliyet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032F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11E3D5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C2990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Harcama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A8505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A8DCB9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025285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Hizmet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C89B91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024F7E9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CC8C22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İmaj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CCCA7D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7710D48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EB8CD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kaygı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A74B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6A57EC6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BB5C3C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Kaynak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723FAC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0BAAE7E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A14CB9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Mahal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D22A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Yönetimi</w:t>
            </w:r>
          </w:p>
        </w:tc>
      </w:tr>
      <w:tr w:rsidR="003767DE" w:rsidRPr="003767DE" w14:paraId="73F50D2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68EA9C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Mal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135D7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C3C727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0634C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mekan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22DB1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 Yönetimi</w:t>
            </w:r>
          </w:p>
        </w:tc>
      </w:tr>
      <w:tr w:rsidR="003767DE" w:rsidRPr="003767DE" w14:paraId="1BAA1CF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0079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Planlama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B4AB26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2D6587F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25EE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rekreasyon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3C466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32A1AFF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B1E624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sanat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7AC28B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767DE" w:rsidRPr="003767DE" w14:paraId="2CCBEC4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FE79FB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Talep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E82B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FBBBA0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3539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talep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E394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571804D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DBDF9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tesis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1E00F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648C9B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7E37F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Tüketici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8350D3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74819C7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6EC64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Tüketici İlişkisi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B840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7B00BE1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B5B5C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 tüketim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AE8AB4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422DCDB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688F1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E95C1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33C3E5E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3949A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CC898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5DE7F8E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5829D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Çeşitlendirme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4AAD5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08DE489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743C4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DB15C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32E1D00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29444D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politikası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21C07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02EDDD5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F66F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Portföyü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2E4A8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7D52DFF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A50D9D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Unsurları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C331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2E440DE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66428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Yaşam Süreci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13C3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5FD9E16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3D6A67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yer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BD28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67DE269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4A9EDE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Turistikleştirme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619D3C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046B52D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07C9DD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C0398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698EAD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455224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4.0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10A50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1F4513C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37540F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Aktivite İndeksi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4968C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73EE2B8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1474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alanı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BFE62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4B6698CE" w14:textId="77777777" w:rsidTr="003767DE">
        <w:trPr>
          <w:trHeight w:val="324"/>
        </w:trPr>
        <w:tc>
          <w:tcPr>
            <w:tcW w:w="7612" w:type="dxa"/>
            <w:shd w:val="clear" w:color="000000" w:fill="FFFFFF"/>
            <w:noWrap/>
            <w:vAlign w:val="bottom"/>
            <w:hideMark/>
          </w:tcPr>
          <w:p w14:paraId="1307E7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Turizm altyapısı</w:t>
            </w:r>
          </w:p>
        </w:tc>
        <w:tc>
          <w:tcPr>
            <w:tcW w:w="4819" w:type="dxa"/>
            <w:shd w:val="clear" w:color="000000" w:fill="FFFFFF"/>
            <w:noWrap/>
            <w:vAlign w:val="bottom"/>
            <w:hideMark/>
          </w:tcPr>
          <w:p w14:paraId="315956E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3D6DE54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A00F0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Amaçlı Sportif Faaliyet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296E0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528DCCA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C0157C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Amaçlı Su altı ve su üstü Sportif Faaliyet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91C46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344CB06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BAB19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antropolojisi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E08024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E2FE8B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18C3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arz tahmini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FF9CD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D98604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FEEE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Arzı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16250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6EF3FD4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9B173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arzı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799B65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3813529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14905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Barometresi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955B52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6EFA62D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8533D6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belgesi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6738C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1D21A04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6AEBA8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Turizm bölgesi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837BB8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26F9818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0F92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büroları    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79BA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4CFD7C0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EB56C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6E2E9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582DE63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38C862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çarpan etkisi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02EC3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042B54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E557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Çarpanı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55A25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E895D9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A32644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Çekicilik İndeksi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3DC3B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088275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6D7CF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dağıtım kanalları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03C9E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767DE" w:rsidRPr="003767DE" w14:paraId="3E4FC57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259636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Danışma Bürosu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A46845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7BD0B0C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587A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Deneyimi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E50C6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128FB27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01A8DC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destinasyonu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BCAEE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4BB221D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DBD1B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CA3D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6DB8F98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C80CD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4A089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3FD5064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C4A4BC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94AA62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1A4E869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A5F939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ekosistemi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AEA72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A27623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18D199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Endüstrisi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1C1A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6998C64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3EF997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Enflasyonu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DF60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0DC2DBD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4FBF2C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Enformasyon Bürosu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9E8E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3767DE" w:rsidRPr="003767DE" w14:paraId="262B771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77813A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etiği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95E97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3767DE" w:rsidRPr="003767DE" w14:paraId="5355C39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C8491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evi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DE685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767DE" w:rsidRPr="003767DE" w14:paraId="31BD861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C3C9C7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fiyatlama politikası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4A842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767DE" w:rsidRPr="003767DE" w14:paraId="24D1181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ECF099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Geliri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7AF8D6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1AE2565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496ED1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Gelişim Koridoru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11B1E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4CD2D89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81616C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gelişim politikası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274905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35E4440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CBD10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Gideri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1FD9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1E9491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125A7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Girişimciliği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25819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68D3EA8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A5928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Hakkı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3F428F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3988DA8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4D978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hizmetleri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5DFE60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24D915E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233950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imajı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E810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71B1858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7296C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inovasyonu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39E53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</w:t>
            </w:r>
          </w:p>
        </w:tc>
      </w:tr>
      <w:tr w:rsidR="003767DE" w:rsidRPr="003767DE" w14:paraId="51D1048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581A5A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İstatistikleri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9BC247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45020D2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AA6F06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İşleri Yüksek Koordinasyon Kurulu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617E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39B1CBA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107EB6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DDF94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1701D40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4DD8B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2508B6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05B8D37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C30CF8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işletmeciliği eğitimi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95B7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4BFF21A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E956B9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İşletmecisi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4CBD1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767DE" w:rsidRPr="003767DE" w14:paraId="15B2DDD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B9E42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işletmesi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72444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14FCB5B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9F47C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İşletmesi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52A7D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4F6EDC4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DD447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kamu politikası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3D78DF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56FA838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B067B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karşıtlığı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2B9A4F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AF31E0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395A0B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kaynağı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E44A8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1989915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BD2FDB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Kenti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5CC1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57B5BDA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D9ABA5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Turizm Konseyi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EC34E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0E558AA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39C40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koridoru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220CE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393E287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2B4096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Kredisi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FD854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6960BBD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0A43CF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kümeleri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C2DB3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5D3E96AD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F14539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Merkezi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9D8CD0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1AAEDE2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52764D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Mevzuatı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3540E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C25EAC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18D7A0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Oranı İndeksi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8F1BA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767DE" w:rsidRPr="003767DE" w14:paraId="00D7D82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5ADBFC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organizasyonları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5A2C7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1364F7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8BC0C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ödemeler dengesi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7095F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F659F7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B946D0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Örgütü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827F16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22542B5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8A2786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paradigması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F21D2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BAEF36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20EA2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Patlaması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67683E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237BB6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1BCC9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paydaşı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85631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3767DE" w:rsidRPr="003767DE" w14:paraId="621D20D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F1C57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pazarı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51B1C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3767DE" w:rsidRPr="003767DE" w14:paraId="68CF2FE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280B4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 araştırması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E95183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3767DE" w:rsidRPr="003767DE" w14:paraId="0919688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6C973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 politikası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F2EA7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674A7CA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CC4E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EE877D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5F175D7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F9DBF3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Piyasası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BD1D3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4F54E4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E6A645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Planı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297647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3774357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1C8736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00E59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18E7461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033A9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F70E2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741963E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B799B2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potansiyeli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411D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177AFA9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1A6F4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Propagandası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4A2C105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6655E89A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63EC8D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sağlığı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EF2B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71F6715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C9397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AE0B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6560A6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666AA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Sezonu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A64F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441034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DD8CA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Sistemi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0D7075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D6B71F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28560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78EE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3767DE" w:rsidRPr="003767DE" w14:paraId="669064B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FF2D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Stratejisi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939A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6F5782A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7452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şehri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7E0A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767DE" w:rsidRPr="003767DE" w14:paraId="5B4B191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3C4B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şekilleri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33249E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3C45ACE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B0F255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şirketlerinin ekonomisi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18FA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0D0E15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806646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Talebi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4742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62801F9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8623A7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talebinin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6AFD3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56568E2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488E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Talep Eğrisi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97D86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2886C7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19990F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Talep Tahmin Yöntemleri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5A4E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9336E2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6B58DC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talep tahmini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E0D24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4B506A2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514D68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Taşıma Kapasitesi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760FF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7043387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7051CB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Tavsiye Sistemi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2B0A9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76822AD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DD9609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Temelli Girişimcilik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75AEEA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767DE" w:rsidRPr="003767DE" w14:paraId="5CACB5D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AB1B64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AB4CC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6C0CA87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8CA0E7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Turizm teorisi yaklaşımları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99DEF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6CE65F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CA7B02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teorisyeni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1E8B3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312E74A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729763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terminolojisi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A7ECA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72EB2E4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E3DBDB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 teşviki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A35B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7AB22AB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35AD2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tüketici seçimi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4B52B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6A84494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01DE40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Uydu Hesabı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5C1E53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21C1DC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FFCD74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ürünü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DBA37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3767DE" w:rsidRPr="003767DE" w14:paraId="2564D53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BAEF83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üstyapısı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75345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2930514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853F43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Vergisi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CC06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19FB6F0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3DAB20C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Yatırım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165D0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0DD11A5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DDEE35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yatırım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C54A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6B30042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9EC41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yatırımı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7A2CA1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6056EB0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C1B918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yatırımı projesi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8A9ACC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359773A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18301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Yoğunlaşma İndeksi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E3073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B8DF39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E3CFA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Zirve İndeksi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6B183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7F2B505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FC6C55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Turizm/turist kültürü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8E750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567CDD2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BB64D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boylamsal yaklaşım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D6B22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479305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F3D055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Bölgesel Kalkınma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02FB8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767DE" w:rsidRPr="003767DE" w14:paraId="65A1DEF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40EE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çekim modeli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E0F224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AF430C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F2C0C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Damping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D999F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D10766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5004E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İnovasyon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C71F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767DE" w:rsidRPr="003767DE" w14:paraId="2777D0E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B9BEF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kıyaslama yaklaşımı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84FC65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767DE" w:rsidRPr="003767DE" w14:paraId="49B6167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A958EF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oyun teorisi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9ABFA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6BE24E6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987EB8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özgünlük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E638B4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767DE" w:rsidRPr="003767DE" w14:paraId="246F333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3E7713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Rekabet Endeksi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EECE5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D97045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90C29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sınıflandırma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B179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28417F5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58DA96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sürdürülebilirlik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A80E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207255D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3C039F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Taban Fiyat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7C025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4F65DCF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D52EBB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Talep Tahmin Yöntemleri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29E5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9AD74B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1DB720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Tavan Fiyat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B194F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66274ED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E63834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Turizmde tercih seti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AFD26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743AA2C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08B2B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Rantı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BD3F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1A47C6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82FD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Üretici Rantı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4B23A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3096BC76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E45BCC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yabancı dil eğitimi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6923F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51B2632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1C8D80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Yığılma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136FB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1A174C7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393940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Turizmi Teşvik Kanunu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A3CDB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2EB5C15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ADCE4B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Turizmoloji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3F33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35EEAA79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DC7CDF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Turlarda Rehberlik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535A45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3767DE" w:rsidRPr="003767DE" w14:paraId="421DFAE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00EAA0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Turuncu Bayrak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D9D2EE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767DE" w:rsidRPr="003767DE" w14:paraId="6FDCE57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32F9B2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5F1CB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5FFF49BE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5B789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82E36F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6ECE5E9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FBCD7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Tutundurma Bütçesi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6AAC4B3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7225529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E107A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 Karması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938C68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289FF180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CDEE02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Tuz odası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4AC62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767DE" w:rsidRPr="003767DE" w14:paraId="16B2436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B008B9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Tükenmişlik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EF84D1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3767DE" w:rsidRPr="003767DE" w14:paraId="0D0C8A9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D0640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99BDA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44E2A954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52E09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– Otel- Acenta – Rehber İlişkileri Komitesi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3D4D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58A7887A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86D2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Beklentileri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3D469AA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C8A5FC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E2B96A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davranışı/ Davranış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4022F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20B49E5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38A484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Değeri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0317C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17DA287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C2B300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Dengesi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FDEF7E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29701243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74E86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düşmanlığı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7AF0A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6ED9D7A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B79600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Etnosentrizmi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0A6564D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778382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6331C2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Farklılaşması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CCC39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3767DE" w:rsidRPr="003767DE" w14:paraId="44690EEF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A0EB77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Gelirleri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A00EE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FC9ADF4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0D6EBE3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Hakem heyeti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C832FB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6AC16A6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723783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Hakları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C83C6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4A4EE79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191C7D8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Haklarının Korunması Kanunu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507E0F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3C875B8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017164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İhtiyacı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0BE386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3B42C9F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FCF312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İmajı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9D2FE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12CA67A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C4AF2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inovasyonu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255708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7563E7D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9F804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memnuniyeti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D76C5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D78726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4C24A0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Motivasyonu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9F7C8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48C89B8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0C89D1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Odaklı Pazarlama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0B409CB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65CD3C65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53045B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Örgütleri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2C5B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09121F65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D92EC5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Reklamı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881DD4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767DE" w:rsidRPr="003767DE" w14:paraId="3CE4683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74B272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satın alma süreci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2AE01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7D4AB550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217DE75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Sözleşmesi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2179C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209A066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61ACA6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şikayeti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CD3B38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567382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FF53DA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Temelli Markalama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4B9A3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3767DE" w:rsidRPr="003767DE" w14:paraId="1CE2E55D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3E2B8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Tercihi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D8F2A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767DE" w:rsidRPr="003767DE" w14:paraId="70446D94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785E6B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Ürünü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F00032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253A3FC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C2CCAD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yatırımı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6F631E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74E4B71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6AD92E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Tüketiciden devlete (C2G)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E8969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5041408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55141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tüketiciden tüketiciye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46E80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22F097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255FE1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Tüketiciden tüketiciye (C2C)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800CFC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767DE" w:rsidRPr="003767DE" w14:paraId="0A47BBFB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189DDDC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Tüketicinin Bilgilendirilmesi ve Eğitimi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0111286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767DE" w:rsidRPr="003767DE" w14:paraId="0F862491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D03476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D6264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767DE" w:rsidRPr="003767DE" w14:paraId="0CF6FF9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83594D0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Tüketimcilik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9ABAA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767DE" w:rsidRPr="003767DE" w14:paraId="1E55712C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7AB73D4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Tümdengelim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B6EAAA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0F85BA36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EE370A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Tümevarım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665EEC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767DE" w:rsidRPr="003767DE" w14:paraId="4A05ED0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1845576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Tümlenim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36BD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3767DE" w:rsidRPr="003767DE" w14:paraId="25E4E75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062FDA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Tümülüs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AA073F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3767DE" w:rsidRPr="003767DE" w14:paraId="41FA57E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598B93D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Tüplü dalış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B3E23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767DE" w:rsidRPr="003767DE" w14:paraId="0A816BB6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3C0A554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Türbe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375D536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</w:t>
            </w:r>
          </w:p>
        </w:tc>
      </w:tr>
      <w:tr w:rsidR="003767DE" w:rsidRPr="003767DE" w14:paraId="5D03D437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20DD89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Türbe turu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3B10E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5E8D19C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76F13691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Türev Sözleşme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EC74AC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767DE" w:rsidRPr="003767DE" w14:paraId="3FA48C3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66238EF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Gecesi canlandırması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3043C3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767DE" w:rsidRPr="003767DE" w14:paraId="39C9A979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6A42E44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hamamı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8FAC1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2C82C172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08776CDD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Türkiye Çevre Eğitim Vakfı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8980EF5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7DEE75CC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2F43F03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TÜRSAB Plakası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63DBA7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767DE" w:rsidRPr="003767DE" w14:paraId="282909EA" w14:textId="77777777" w:rsidTr="003767DE">
        <w:trPr>
          <w:trHeight w:val="324"/>
        </w:trPr>
        <w:tc>
          <w:tcPr>
            <w:tcW w:w="7612" w:type="dxa"/>
            <w:shd w:val="clear" w:color="auto" w:fill="auto"/>
            <w:vAlign w:val="bottom"/>
            <w:hideMark/>
          </w:tcPr>
          <w:p w14:paraId="402A150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Tüzel Kişi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975D2E9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767DE" w:rsidRPr="003767DE" w14:paraId="295047A8" w14:textId="77777777" w:rsidTr="003767DE">
        <w:trPr>
          <w:trHeight w:val="324"/>
        </w:trPr>
        <w:tc>
          <w:tcPr>
            <w:tcW w:w="7612" w:type="dxa"/>
            <w:shd w:val="clear" w:color="auto" w:fill="auto"/>
            <w:noWrap/>
            <w:vAlign w:val="bottom"/>
            <w:hideMark/>
          </w:tcPr>
          <w:p w14:paraId="496E249B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Tüzük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7F3CE8" w14:textId="77777777" w:rsidR="003767DE" w:rsidRPr="003767DE" w:rsidRDefault="003767DE" w:rsidP="00376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7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</w:tbl>
    <w:p w14:paraId="3B2D92E2" w14:textId="77777777" w:rsidR="003F2B4A" w:rsidRDefault="003F2B4A" w:rsidP="003F2B4A"/>
    <w:p w14:paraId="0C2FB66D" w14:textId="212669CA" w:rsidR="003F2B4A" w:rsidRDefault="003F2B4A" w:rsidP="003F2B4A">
      <w:pPr>
        <w:pStyle w:val="Balk1"/>
      </w:pPr>
      <w:r>
        <w:t>U</w:t>
      </w: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2"/>
        <w:gridCol w:w="5356"/>
      </w:tblGrid>
      <w:tr w:rsidR="000E37BA" w:rsidRPr="000E37BA" w14:paraId="4D5311F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B46A9B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UBAK Belgesi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0E99DA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5FEE0D7C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6E6522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Uçak ikram servisi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CEA9F4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26D49921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A8836F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Uçurtma Kanat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6B0C72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0E37BA" w:rsidRPr="000E37BA" w14:paraId="72481E5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50353C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Uçurtma Sörfü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BB24D3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0E37BA" w:rsidRPr="000E37BA" w14:paraId="2B348F4B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3C13C7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Arama Motoru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73945B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0E37BA" w:rsidRPr="000E37BA" w14:paraId="02AF07AC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A69F5DB" w14:textId="77777777" w:rsidR="000E37BA" w:rsidRPr="000E37BA" w:rsidRDefault="000E37BA" w:rsidP="000E3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7BA">
              <w:rPr>
                <w:rFonts w:ascii="Calibri" w:eastAsia="Times New Roman" w:hAnsi="Calibri" w:cs="Calibri"/>
                <w:color w:val="000000"/>
                <w:lang w:eastAsia="tr-TR"/>
              </w:rPr>
              <w:t>Uçuş bankolama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E09A294" w14:textId="77777777" w:rsidR="000E37BA" w:rsidRPr="000E37BA" w:rsidRDefault="000E37BA" w:rsidP="000E3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7BA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0E37BA" w:rsidRPr="000E37BA" w14:paraId="344F6387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FC6075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bilgileri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B151EE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39D3C001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4AA033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ehliyeti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9493DC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0E37BA" w:rsidRPr="000E37BA" w14:paraId="16C89C1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B79AF7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eminyeti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64E596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0E37BA" w:rsidRPr="000E37BA" w14:paraId="2C7CCD03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918BF6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görevlisi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57389D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44F0583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AD1AAE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içi hizmetleri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8955BD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0C7AA11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374F00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uçuş lisansı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829F3C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41B70217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783C4B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UDGP Uzun Devreli Gelişim Planı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51F02B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0E37BA" w:rsidRPr="000E37BA" w14:paraId="20B5210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4D7F26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Uğrak Liman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B7B9FF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0E37BA" w:rsidRPr="000E37BA" w14:paraId="5C6D69F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FBFB50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Uğrak Yeri (Port of Call) 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891621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74B5DF3D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C881A5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Ulaşılabilir  / kolay giriş veya erişim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C67C9C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5112328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0422D9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ulaşılabilir turizm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5DB81E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0E37BA" w:rsidRPr="000E37BA" w14:paraId="34458B2C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22A8B6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ulaşılabilirlik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532ADE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0E37BA" w:rsidRPr="000E37BA" w14:paraId="56010CA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AF8E95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Ulaşım</w:t>
            </w:r>
          </w:p>
        </w:tc>
        <w:tc>
          <w:tcPr>
            <w:tcW w:w="5356" w:type="dxa"/>
            <w:shd w:val="clear" w:color="auto" w:fill="auto"/>
            <w:vAlign w:val="bottom"/>
            <w:hideMark/>
          </w:tcPr>
          <w:p w14:paraId="6A1C2D4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37BE5A1C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14E333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Ulaşım Engeli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00E82D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1740EBC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C93A7A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Ulaşım sistemi 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793416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52CA79E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0A2FA1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Ultra her şey dahil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760AC9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551583E7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CB31A0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Girişimcilik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DFAAEE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0E37BA" w:rsidRPr="000E37BA" w14:paraId="483193E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5720B8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havayolu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3315FB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1805AD6A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1039CD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İnovasyon Sistemi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2A3FBF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0E37BA" w:rsidRPr="000E37BA" w14:paraId="4E2412D4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CDA730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parklar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37BC43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0E37BA" w:rsidRPr="000E37BA" w14:paraId="7DEFE13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8F3317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Reklam</w:t>
            </w:r>
          </w:p>
        </w:tc>
        <w:tc>
          <w:tcPr>
            <w:tcW w:w="5356" w:type="dxa"/>
            <w:shd w:val="clear" w:color="auto" w:fill="auto"/>
            <w:vAlign w:val="bottom"/>
            <w:hideMark/>
          </w:tcPr>
          <w:p w14:paraId="04BDBC5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2E4689F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76A1273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rekreasyon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F69860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0E37BA" w:rsidRPr="000E37BA" w14:paraId="3E3BA07A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326912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Ulusal Turizm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99B849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5C0D0091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088448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Ulusal turizm planlaması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6BAEC6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0E37BA" w:rsidRPr="000E37BA" w14:paraId="29BDAE0B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79DB94E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 Arası Rekreasyon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7EBBCF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0E37BA" w:rsidRPr="000E37BA" w14:paraId="3FFF6BFC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CCAB32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büyüme stratejileri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747291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0E37BA" w:rsidRPr="000E37BA" w14:paraId="383AABE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4DE713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Çalışma Örgütü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4AA66E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0D72DF9A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DE1535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Denizcilik Örgütü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846568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0E37BA" w:rsidRPr="000E37BA" w14:paraId="0443C6D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AF8C6E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gezgin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4F348F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0E37BA" w:rsidRPr="000E37BA" w14:paraId="70F8626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72ED62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 Gıda Standardı 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ADB7A8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0E37BA" w:rsidRPr="000E37BA" w14:paraId="39D0C197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3E3458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Girişimcilik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0EF5D0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0E37BA" w:rsidRPr="000E37BA" w14:paraId="477B59C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89F94D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günübirlik ziyaretçi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D1E1E4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0E37BA" w:rsidRPr="000E37BA" w14:paraId="6A502E5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2305A5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Hava Taşımacılığı Birliği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407CCF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0E37BA" w:rsidRPr="000E37BA" w14:paraId="3F7F3F0D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10EF2C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Kamp ve Karavan Federasyonu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583E1E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0E37BA" w:rsidRPr="000E37BA" w14:paraId="0A33440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FA2BC8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operatör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127429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7D6E480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BC55CA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 otel 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D7FDDD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0EBEDEF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ACF682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yatırımı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1DC629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120D11B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B7CBF1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zinciri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BBAA30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3CA87EE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A6C9E7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parklar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40771E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0E37BA" w:rsidRPr="000E37BA" w14:paraId="723F6EB8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7187C2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Reklam</w:t>
            </w:r>
          </w:p>
        </w:tc>
        <w:tc>
          <w:tcPr>
            <w:tcW w:w="5356" w:type="dxa"/>
            <w:shd w:val="clear" w:color="auto" w:fill="auto"/>
            <w:vAlign w:val="bottom"/>
            <w:hideMark/>
          </w:tcPr>
          <w:p w14:paraId="715F5B5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7B068D1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687748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rezervasyon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58DC68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2CD2BFF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560DB2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seyahat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FC4D2A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3C58A4A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C1C2CE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Sosyal Turizm Bürosu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FF31AD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0E37BA" w:rsidRPr="000E37BA" w14:paraId="2722431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FB1ADF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stratejiler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E6C2DB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0E37BA" w:rsidRPr="000E37BA" w14:paraId="72F2BE98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8745DA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Taşıma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339FED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6479391D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586BF6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turist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D69F21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0E37BA" w:rsidRPr="000E37BA" w14:paraId="5F456644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99108F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Turizm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C10E59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0E37BA" w:rsidRPr="000E37BA" w14:paraId="36E828DB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4711B6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turizm borsası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234994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0E37BA" w:rsidRPr="000E37BA" w14:paraId="4430286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374360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turizm gelirleri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C49543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13DFDE7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68BE02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turizm harcamaları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F21EF2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3672F1E4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E656EE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turizm planlaması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45BF28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0E37BA" w:rsidRPr="000E37BA" w14:paraId="71AB0E28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72B6860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ziyaretçi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F4192D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0E37BA" w:rsidRPr="000E37BA" w14:paraId="3DFBF1C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A4AFC6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Uluslararasılaşma</w:t>
            </w:r>
          </w:p>
        </w:tc>
        <w:tc>
          <w:tcPr>
            <w:tcW w:w="5356" w:type="dxa"/>
            <w:shd w:val="clear" w:color="auto" w:fill="auto"/>
            <w:vAlign w:val="bottom"/>
            <w:hideMark/>
          </w:tcPr>
          <w:p w14:paraId="39C10C2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3F4EF53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576852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uluslarası ticaret birliği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EDF15A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0E37BA" w:rsidRPr="000E37BA" w14:paraId="224D0C3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321623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uluslarötesi stratejiler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2C1DD2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0E37BA" w:rsidRPr="000E37BA" w14:paraId="59683C6C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0DA499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Umuma açık istirahat ve eğlence yeri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144D9E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0E37BA" w:rsidRPr="000E37BA" w14:paraId="062D487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EE2E7C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Umuma Mahsus Müşterek Pasaportlar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1E3AB3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0E37BA" w:rsidRPr="000E37BA" w14:paraId="139C823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2418FA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Umuma Mahsus Pasaportlar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8313A7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0E37BA" w:rsidRPr="000E37BA" w14:paraId="59CE36FB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763BEDB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 Numarası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41B63B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2D37CBB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720159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Usulsüz Avcılık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4EA57D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0E37BA" w:rsidRPr="000E37BA" w14:paraId="28C5EAD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08ED65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Utanç Müzeleri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2C19D8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0E37BA" w:rsidRPr="000E37BA" w14:paraId="16F23B9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BCDF71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Uvalizm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78C284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0E37BA" w:rsidRPr="000E37BA" w14:paraId="607579C1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5E48C6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Uyandırma araması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BEB645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3D8FA447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5CCCFA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Uyandırma Hizmeti</w:t>
            </w:r>
          </w:p>
        </w:tc>
        <w:tc>
          <w:tcPr>
            <w:tcW w:w="5356" w:type="dxa"/>
            <w:shd w:val="clear" w:color="auto" w:fill="auto"/>
            <w:vAlign w:val="bottom"/>
            <w:hideMark/>
          </w:tcPr>
          <w:p w14:paraId="6D46509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0E37BA" w:rsidRPr="000E37BA" w14:paraId="678EC4F6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A9DFA6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Uyandırma servisi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99C2D9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78EC3B0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B2704E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Uyarıcı Organizma-Karşılık (SOR, Stimulus-Organism-Response) Dizisi</w:t>
            </w:r>
          </w:p>
        </w:tc>
        <w:tc>
          <w:tcPr>
            <w:tcW w:w="5356" w:type="dxa"/>
            <w:shd w:val="clear" w:color="auto" w:fill="auto"/>
            <w:vAlign w:val="bottom"/>
            <w:hideMark/>
          </w:tcPr>
          <w:p w14:paraId="52F4159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7C74962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9A2910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Uydu Gelirleri 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CA3A16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0E37BA" w:rsidRPr="000E37BA" w14:paraId="77F5ED6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FB25CC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Uydu hesapları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89DC75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0E37BA" w:rsidRPr="000E37BA" w14:paraId="3113A88D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0A2B36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Uydu Muhasebesi 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CCA89C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</w:t>
            </w:r>
          </w:p>
        </w:tc>
      </w:tr>
      <w:tr w:rsidR="000E37BA" w:rsidRPr="000E37BA" w14:paraId="7A86263D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A35F16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 oteli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279ED0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0E37BA" w:rsidRPr="000E37BA" w14:paraId="7236DCE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775DB1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Uygulamalı Ders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F61B3A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0E37BA" w:rsidRPr="000E37BA" w14:paraId="47873912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3DC5305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Uygulamalı Etik (Biyoetik- İş Etiği- Söylem Etiği- Meslek Etiği-Cinsel Etik-  Et-Yememe Etiği)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0DCF3F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0E37BA" w:rsidRPr="000E37BA" w14:paraId="16D1552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9A53D2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Uygulamalı Halk Bilimi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4328FF2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0E37BA" w:rsidRPr="000E37BA" w14:paraId="01EC152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77BCBF2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uygunluk stratejisi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EFD993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0E37BA" w:rsidRPr="000E37BA" w14:paraId="36D5DCF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58F311F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UZAKTAN ALGILAMA SİSTEMLERİ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0040F9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0E37BA" w:rsidRPr="000E37BA" w14:paraId="30C85615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58A6E1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Uzaktan çalışma ( Telecommuting)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AAE037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389A4FAB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09B39A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Uzaktan eğitim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DFF5CD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1168A8E0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2EF349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Uzmanlaşma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7DC1DDD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0E37BA" w:rsidRPr="000E37BA" w14:paraId="56064F3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7723412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Uzmanlaşma ilkesi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E87AD0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0E37BA" w:rsidRPr="000E37BA" w14:paraId="13EE0DD4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B1AEBF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Uzmanlaşmış çiftlikler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62DB58E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0E37BA" w:rsidRPr="000E37BA" w14:paraId="5F6D815F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E95402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Uzmanlık Eğitimi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ECBE71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0E37BA" w:rsidRPr="000E37BA" w14:paraId="1DC28851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07090AC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Uzmanlık gücü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00F04CE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0E37BA" w:rsidRPr="000E37BA" w14:paraId="3B486127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4AF45BD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Uzun dönem yatırımlar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B738F2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0E37BA" w:rsidRPr="000E37BA" w14:paraId="69A9B1C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2C3EAA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Uzun Süreli Plan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110E38E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0E37BA" w:rsidRPr="000E37BA" w14:paraId="3E768948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2E164AE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Uzun süreli rekreasyon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284371E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0E37BA" w:rsidRPr="000E37BA" w14:paraId="2D93B469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647D767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Uzun Süreli Tatil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3C37390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0E37BA" w:rsidRPr="000E37BA" w14:paraId="02CA783E" w14:textId="77777777" w:rsidTr="000E37BA">
        <w:trPr>
          <w:trHeight w:val="324"/>
        </w:trPr>
        <w:tc>
          <w:tcPr>
            <w:tcW w:w="9292" w:type="dxa"/>
            <w:shd w:val="clear" w:color="auto" w:fill="auto"/>
            <w:noWrap/>
            <w:vAlign w:val="bottom"/>
            <w:hideMark/>
          </w:tcPr>
          <w:p w14:paraId="167CE51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Uzun Vadeli Yabancı Kaynak</w:t>
            </w:r>
          </w:p>
        </w:tc>
        <w:tc>
          <w:tcPr>
            <w:tcW w:w="5356" w:type="dxa"/>
            <w:shd w:val="clear" w:color="auto" w:fill="auto"/>
            <w:noWrap/>
            <w:vAlign w:val="bottom"/>
            <w:hideMark/>
          </w:tcPr>
          <w:p w14:paraId="506D0E4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</w:tbl>
    <w:p w14:paraId="35E34B98" w14:textId="77777777" w:rsidR="003F2B4A" w:rsidRDefault="003F2B4A" w:rsidP="003F2B4A"/>
    <w:p w14:paraId="0EDBD7DA" w14:textId="4F7D7C82" w:rsidR="003F2B4A" w:rsidRDefault="003F2B4A" w:rsidP="003F2B4A">
      <w:pPr>
        <w:pStyle w:val="Balk1"/>
      </w:pPr>
      <w:r>
        <w:t>Ü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4416"/>
      </w:tblGrid>
      <w:tr w:rsidR="000E37BA" w:rsidRPr="000E37BA" w14:paraId="0E42190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A204AC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3E25E2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21086EC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8C6800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Ücret haddi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2B452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2B4876BB" w14:textId="77777777" w:rsidTr="000E37BA">
        <w:trPr>
          <w:trHeight w:val="324"/>
        </w:trPr>
        <w:tc>
          <w:tcPr>
            <w:tcW w:w="4416" w:type="dxa"/>
            <w:shd w:val="clear" w:color="000000" w:fill="FFFFFF"/>
            <w:noWrap/>
            <w:vAlign w:val="bottom"/>
            <w:hideMark/>
          </w:tcPr>
          <w:p w14:paraId="5B8F06C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 kartı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03365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050E05D6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5FFB69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 sistemi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E0C330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26B6F64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6028D0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 skalası / çeşitli fiyatları gösteren liste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AE823E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5D00015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41361C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 Toplama Maliyeti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69A000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31401483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440E0B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 yapısı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7F9B27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0A185F6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5FAF8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 yönetimi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DE4C0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351A8A1C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41194C3" w14:textId="77777777" w:rsidR="000E37BA" w:rsidRPr="000E37BA" w:rsidRDefault="000E37BA" w:rsidP="000E3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7BA">
              <w:rPr>
                <w:rFonts w:ascii="Calibri" w:eastAsia="Times New Roman" w:hAnsi="Calibri" w:cs="Calibri"/>
                <w:color w:val="000000"/>
                <w:lang w:eastAsia="tr-TR"/>
              </w:rPr>
              <w:t>Ücretli İzin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184F79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0E37BA" w:rsidRPr="000E37BA" w14:paraId="3AB8E7BE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31277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Ücretsiz Hizmet Teklifleri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36C4E60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34F704EC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9F380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Ücretsiz oda (complimentary)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134E30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364423E7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384A91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Ücretsiz tatile çıkmak: junket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581C5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28EA205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F2216C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Üç Aşamalı Dağıtım Sistemi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9D0C38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0E37BA" w:rsidRPr="000E37BA" w14:paraId="6AF8B4F3" w14:textId="77777777" w:rsidTr="000E37BA">
        <w:trPr>
          <w:trHeight w:val="324"/>
        </w:trPr>
        <w:tc>
          <w:tcPr>
            <w:tcW w:w="4416" w:type="dxa"/>
            <w:shd w:val="clear" w:color="auto" w:fill="auto"/>
            <w:vAlign w:val="bottom"/>
            <w:hideMark/>
          </w:tcPr>
          <w:p w14:paraId="38E7343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Üç Çıpalı Yat Limanı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8CC26C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0E37BA" w:rsidRPr="000E37BA" w14:paraId="6B7CFD4E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42B68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Üçüncü Ülke Taşımacılığı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603FD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7E41860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50E850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Üçüncü yaş grubu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911785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0E37BA" w:rsidRPr="000E37BA" w14:paraId="239D8CA4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2C09DA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Üçüncü yaş rekreasyonu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26BFB8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0E37BA" w:rsidRPr="000E37BA" w14:paraId="730253E6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E29293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Üçüncü Yaş Turizmi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C1E572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0E37BA" w:rsidRPr="000E37BA" w14:paraId="217ADF0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598B8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Ülkesel turist rehberi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5498B8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0E37BA" w:rsidRPr="000E37BA" w14:paraId="04EBBE2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CB3537" w14:textId="77777777" w:rsidR="000E37BA" w:rsidRPr="000E37BA" w:rsidRDefault="000E37BA" w:rsidP="000E3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7BA">
              <w:rPr>
                <w:rFonts w:ascii="Calibri" w:eastAsia="Times New Roman" w:hAnsi="Calibri" w:cs="Calibri"/>
                <w:color w:val="000000"/>
                <w:lang w:eastAsia="tr-TR"/>
              </w:rPr>
              <w:t>Üniforma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C5236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0E37BA" w:rsidRPr="000E37BA" w14:paraId="7EE7767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EB7EB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Üretici Dengesi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F691F6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54CC2C7F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0B93D7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Üretim Faktörleri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774CD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16FFD7C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7D3F42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Üretim İzni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94A6B3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0E37BA" w:rsidRPr="000E37BA" w14:paraId="33AD69D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069D8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Üretim Olanakları Eğrisi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8D5230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0E37BA" w:rsidRPr="000E37BA" w14:paraId="6E345302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C1E34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Üretim unsurları                 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37E40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0E37BA" w:rsidRPr="000E37BA" w14:paraId="5BCF7C6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8616BD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Üretme İstasyonu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72D12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0E37BA" w:rsidRPr="000E37BA" w14:paraId="22848199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1E5036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09BFEA1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018EBDAE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06C8D1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Analizi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6F6E9D2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3069145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C0F62C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Çıkarma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4E1AD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5B32960E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A3DD36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Dizaynı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0E2E33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2F28F48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EB38D5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Esaslı Bölümlendirme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94174C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0E37BA" w:rsidRPr="000E37BA" w14:paraId="4DE499F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39551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Estetiği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81B40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4B19F6D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F319E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Geliştirme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A3695B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188D0FD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E1FE89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Gerçekleştirme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2A585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0E37BA" w:rsidRPr="000E37BA" w14:paraId="5249177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6A5E1C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Göstergeleri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54D3895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7AEFE253" w14:textId="77777777" w:rsidTr="000E37BA">
        <w:trPr>
          <w:trHeight w:val="324"/>
        </w:trPr>
        <w:tc>
          <w:tcPr>
            <w:tcW w:w="4416" w:type="dxa"/>
            <w:shd w:val="clear" w:color="auto" w:fill="auto"/>
            <w:vAlign w:val="bottom"/>
            <w:hideMark/>
          </w:tcPr>
          <w:p w14:paraId="5916EF6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inovasyonu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EBFA5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</w:t>
            </w:r>
          </w:p>
        </w:tc>
      </w:tr>
      <w:tr w:rsidR="000E37BA" w:rsidRPr="000E37BA" w14:paraId="1F256028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FCA7A9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Lansman Toplantıları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5CEF1F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0E37BA" w:rsidRPr="000E37BA" w14:paraId="1110D46C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7E6A6A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Markası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69584B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053F5B71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DB1DD58" w14:textId="77777777" w:rsidR="000E37BA" w:rsidRPr="000E37BA" w:rsidRDefault="000E37BA" w:rsidP="000E3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7BA">
              <w:rPr>
                <w:rFonts w:ascii="Calibri" w:eastAsia="Times New Roman" w:hAnsi="Calibri" w:cs="Calibri"/>
                <w:color w:val="000000"/>
                <w:lang w:eastAsia="tr-TR"/>
              </w:rPr>
              <w:t>Ürün odaklı bölümlendirme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B8555F5" w14:textId="77777777" w:rsidR="000E37BA" w:rsidRPr="000E37BA" w:rsidRDefault="000E37BA" w:rsidP="000E3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E37BA">
              <w:rPr>
                <w:rFonts w:ascii="Calibri" w:eastAsia="Times New Roman" w:hAnsi="Calibri" w:cs="Calibri"/>
                <w:color w:val="000000"/>
                <w:lang w:eastAsia="tr-TR"/>
              </w:rPr>
              <w:t>Turistik ürün geliştirme</w:t>
            </w:r>
          </w:p>
        </w:tc>
      </w:tr>
      <w:tr w:rsidR="000E37BA" w:rsidRPr="000E37BA" w14:paraId="1C418832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AA3C3C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Reklamı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279BBA2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3F803828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129CB7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Sınıfı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12D4F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42CE2CC7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F7344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Standartları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A9CF77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2211182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98AFF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Tipi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EA4C47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168255D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4D8D96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Uyumlaştırma (Oryantasyon)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E1A001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60EA32B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124BB2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Üretimi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92CA60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2FE3ED0E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A9281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Yaşam Döngüsü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B74EE3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2863426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09FE9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Yaşam Eğrisi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5878ABC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56668612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2F7DB2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Yeniliği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9EA68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18F0DAC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6323DF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Yeniliği Yapan İşletme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08066B4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4ED5C864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06313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 Yerleştirme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679B6099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0453BA01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75730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Ürünlerin Gruplaması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06C9BC9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10CAB5F6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137C1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Ürünlerin Yerleşimi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558CACB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0E37BA" w:rsidRPr="000E37BA" w14:paraId="735965BE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BB34ACD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 Eritmek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849694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05C28883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7A121C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Fonksiyonelliği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B98F38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0E1CCB03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FBCB9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Ürünün Tasarımı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0BEADC2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0E37BA" w:rsidRPr="000E37BA" w14:paraId="7F4F2D97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A4FC46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Üstün Evrensel Değer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16EB62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0E37BA" w:rsidRPr="000E37BA" w14:paraId="256EF6EB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94F860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Üstün Nitelikli Kurvaziyer (Deluxe Cruise)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D093625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0E37BA" w:rsidRPr="000E37BA" w14:paraId="4010DA8D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03682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Üstyapı/turizm üstyapısı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6C0087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0E37BA" w:rsidRPr="000E37BA" w14:paraId="34A36AAF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19D24AB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Üvalizm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4949EF8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0E37BA" w:rsidRPr="000E37BA" w14:paraId="2D19275F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408633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Üveyik avı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2694F6F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0E37BA" w:rsidRPr="000E37BA" w14:paraId="65216255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083D61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Üzme tahtası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C27923A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0E37BA" w:rsidRPr="000E37BA" w14:paraId="01FEB34A" w14:textId="77777777" w:rsidTr="000E37B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CC6379C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Üzüm Bağları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50489E" w14:textId="77777777" w:rsidR="000E37BA" w:rsidRPr="000E37BA" w:rsidRDefault="000E37BA" w:rsidP="000E3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</w:tbl>
    <w:p w14:paraId="1C1E6E08" w14:textId="77777777" w:rsidR="003F2B4A" w:rsidRDefault="003F2B4A" w:rsidP="003F2B4A"/>
    <w:p w14:paraId="39D5521B" w14:textId="0E6F80A2" w:rsidR="003F2B4A" w:rsidRDefault="003F2B4A" w:rsidP="003F2B4A">
      <w:pPr>
        <w:pStyle w:val="Balk1"/>
      </w:pPr>
      <w:r>
        <w:t>V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8"/>
        <w:gridCol w:w="4734"/>
      </w:tblGrid>
      <w:tr w:rsidR="00B4648E" w:rsidRPr="00B4648E" w14:paraId="055E82D5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C9EAAAB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Vadeli Piyasalar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6E065E5A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B4648E" w:rsidRPr="00B4648E" w14:paraId="568C6D33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15CDDAA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Vadesi gelen ödeme: back payment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54A182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019ED182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44614B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Vadeye Kadar Getiri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6F96A75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B4648E" w:rsidRPr="00B4648E" w14:paraId="61DE588C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4D8297D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Vahşi Doğa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33BC824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5839D074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29F7D7A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Vahşi hayat Safari Turu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4186DD2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11141310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CFED0B3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vahşi yaşam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69945B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23CF977C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A2C0C4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Vahşi yaşam turizmi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6DFD3D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1484629F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6DF32D7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Vaka analizi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524EC2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B4648E" w:rsidRPr="00B4648E" w14:paraId="010B52D3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35C8280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Vaka temelli öğrenme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AB5871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</w:t>
            </w:r>
          </w:p>
        </w:tc>
      </w:tr>
      <w:tr w:rsidR="00B4648E" w:rsidRPr="00B4648E" w14:paraId="70DB5A76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2A750C3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Vale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67638B1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28931F76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2A2A6172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Vale hizmeti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36E9209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7C1C5933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2F2AC1F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Valiz rafı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660013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1BB13D7A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696E3C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Vanilya Opsiyonlar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5AD12A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B4648E" w:rsidRPr="00B4648E" w14:paraId="1ED79647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9903C9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Varant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D728EA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B4648E" w:rsidRPr="00B4648E" w14:paraId="0082F21E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FACF41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Vardavela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391BF49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B4648E" w:rsidRPr="00B4648E" w14:paraId="430F87E5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A8F114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Vardiya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D96F3B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736CFABF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5DD37A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Vardiya Amiri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2ADDFBB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B4648E" w:rsidRPr="00B4648E" w14:paraId="79145A17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6DC6E3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Vardiya Şefi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17D257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69C8CD9D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1CD1263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Varış Noktası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EB390DA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B4648E" w:rsidRPr="00B4648E" w14:paraId="097068B5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5784F8B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Varış tarihi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34782C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6E2DD6D5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86D908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variometre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E4DEA9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24D17EF4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F978EC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Varlığa Dayalı Menkul Kıymet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44C792D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B4648E" w:rsidRPr="00B4648E" w14:paraId="707EF702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140014A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Varlık Devir Hızı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6226405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B4648E" w:rsidRPr="00B4648E" w14:paraId="478D1475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51D70AC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Varoluşçu Etik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1C5424B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B4648E" w:rsidRPr="00B4648E" w14:paraId="22D3DA28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0A56A4D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Vartivor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38FED23A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518F5A58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464F74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Varyant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06EB12A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B4648E" w:rsidRPr="00B4648E" w14:paraId="2039ADD0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0389C3C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Veblen Malları Talebi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727782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B4648E" w:rsidRPr="00B4648E" w14:paraId="79D48BB9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5FCDD422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Vegan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65018C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B4648E" w:rsidRPr="00B4648E" w14:paraId="5091900C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A011FD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Vejetaryen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82F104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B4648E" w:rsidRPr="00B4648E" w14:paraId="29E36845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B50050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vejetasyon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7DDFA9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B4648E" w:rsidRPr="00B4648E" w14:paraId="07F215B3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1423EAB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 beyannamesi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0F1666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0FA45E9F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D3721C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 danışmanı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718DB5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0B9F70D7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2FCEB98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Vergi imtiyazı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28B039A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04E3FF36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EB8A70B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 indirimi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0CED410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1D35B6D6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9C27C6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Vergi, resim ve harç istisnası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52B67B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0FD16C5B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0B3F8C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Vergiden muaf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035C87C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29DDB4FB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036A61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Vergilendirilebilir ögeler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B8EA1A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B4648E" w:rsidRPr="00B4648E" w14:paraId="77712A82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974C52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Deposu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FBBEC9D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B4648E" w:rsidRPr="00B4648E" w14:paraId="2ED2D0E1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B78B782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Madenciliği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124E0D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B4648E" w:rsidRPr="00B4648E" w14:paraId="1B024A04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68A41EE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tabanı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B41811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B4648E" w:rsidRPr="00B4648E" w14:paraId="6C74BC47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41DE3C4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tabanlı inovasyon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05BADB1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B4648E" w:rsidRPr="00B4648E" w14:paraId="2D68746E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5567DA5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Tabanlı Pazarlama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0C3020D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B4648E" w:rsidRPr="00B4648E" w14:paraId="72F68EDA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1B476CC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Toplayıcısı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E2455A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B4648E" w:rsidRPr="00B4648E" w14:paraId="3CD489E3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77D34152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 yönetimi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E7DD80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B4648E" w:rsidRPr="00B4648E" w14:paraId="7FB88E5B" w14:textId="77777777" w:rsidTr="00B4648E">
        <w:trPr>
          <w:trHeight w:val="324"/>
        </w:trPr>
        <w:tc>
          <w:tcPr>
            <w:tcW w:w="4338" w:type="dxa"/>
            <w:shd w:val="clear" w:color="000000" w:fill="FFFF00"/>
            <w:noWrap/>
            <w:vAlign w:val="bottom"/>
            <w:hideMark/>
          </w:tcPr>
          <w:p w14:paraId="40BA961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Verimlilik yönetimi (Yield management)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11DCFC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B4648E" w:rsidRPr="00B4648E" w14:paraId="60C86CAE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63A386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Verimlilik/Enerji Verimliliği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6293F26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B4648E" w:rsidRPr="00B4648E" w14:paraId="15754C10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03FE3FA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veritabanı yönetimi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BDDC25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B4648E" w:rsidRPr="00B4648E" w14:paraId="52466FC9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FF3CE1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Villa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7361EB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B4648E" w:rsidRPr="00B4648E" w14:paraId="79A1A4B1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33B492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Viral Pazarlama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4728D4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B4648E" w:rsidRPr="00B4648E" w14:paraId="5ABBB731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9380F57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Viral Reklam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06B14BF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B4648E" w:rsidRPr="00B4648E" w14:paraId="082DF81D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E6FADB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viril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D671F70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0E96E187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6941DA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Viyadük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B4203C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B4648E" w:rsidRPr="00B4648E" w14:paraId="520948BC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4D56A66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Vize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03B67C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B4648E" w:rsidRPr="00B4648E" w14:paraId="3ACAA57F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49382F6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Vize Muafiyeti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0B7FA431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B4648E" w:rsidRPr="00B4648E" w14:paraId="75D4D0D0" w14:textId="77777777" w:rsidTr="00B4648E">
        <w:trPr>
          <w:trHeight w:val="324"/>
        </w:trPr>
        <w:tc>
          <w:tcPr>
            <w:tcW w:w="4338" w:type="dxa"/>
            <w:shd w:val="clear" w:color="auto" w:fill="auto"/>
            <w:vAlign w:val="bottom"/>
            <w:hideMark/>
          </w:tcPr>
          <w:p w14:paraId="0B3BCDB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Vize Yükümlülüğü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10505B8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B4648E" w:rsidRPr="00B4648E" w14:paraId="46A952BE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005BBC4B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Vizyon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A533F1E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B4648E" w:rsidRPr="00B4648E" w14:paraId="3041A78D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8D81A03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Vizyon geliştirme yeterlikleri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56AE0D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B4648E" w:rsidRPr="00B4648E" w14:paraId="1EA90B29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1C58C36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vizyoner (öngörülü) stratejist 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72A0D21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B4648E" w:rsidRPr="00B4648E" w14:paraId="645A4718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561DE3F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Vizyoner (Öngörülü) yetkinlikler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53BF1375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B4648E" w:rsidRPr="00B4648E" w14:paraId="05D40451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6664A84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Vok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D45B23F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Yiyecek-İçecek Yönetimi</w:t>
            </w:r>
          </w:p>
        </w:tc>
      </w:tr>
      <w:tr w:rsidR="00B4648E" w:rsidRPr="00B4648E" w14:paraId="25D17D69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31B63A58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Volatilite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36E90E2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B4648E" w:rsidRPr="00B4648E" w14:paraId="51DB2EB0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70C4ED4C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VOLKANİK MAĞARA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4DD079BD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B4648E" w:rsidRPr="00B4648E" w14:paraId="029806CB" w14:textId="77777777" w:rsidTr="00B4648E">
        <w:trPr>
          <w:trHeight w:val="324"/>
        </w:trPr>
        <w:tc>
          <w:tcPr>
            <w:tcW w:w="4338" w:type="dxa"/>
            <w:shd w:val="clear" w:color="auto" w:fill="auto"/>
            <w:noWrap/>
            <w:vAlign w:val="bottom"/>
            <w:hideMark/>
          </w:tcPr>
          <w:p w14:paraId="609AE669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Volkan turizmi</w:t>
            </w:r>
          </w:p>
        </w:tc>
        <w:tc>
          <w:tcPr>
            <w:tcW w:w="4734" w:type="dxa"/>
            <w:shd w:val="clear" w:color="auto" w:fill="auto"/>
            <w:noWrap/>
            <w:vAlign w:val="bottom"/>
            <w:hideMark/>
          </w:tcPr>
          <w:p w14:paraId="31862722" w14:textId="77777777" w:rsidR="00B4648E" w:rsidRPr="00B4648E" w:rsidRDefault="00B4648E" w:rsidP="00B4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</w:tbl>
    <w:p w14:paraId="66A68A5C" w14:textId="78DCEF22" w:rsidR="003F2B4A" w:rsidRDefault="003F2B4A" w:rsidP="003F2B4A"/>
    <w:p w14:paraId="4ECEF512" w14:textId="03A94A93" w:rsidR="003F2B4A" w:rsidRDefault="003F2B4A" w:rsidP="003F2B4A">
      <w:pPr>
        <w:pStyle w:val="Balk1"/>
      </w:pPr>
      <w:r>
        <w:t>W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4416"/>
      </w:tblGrid>
      <w:tr w:rsidR="003F2B4A" w:rsidRPr="003F2B4A" w14:paraId="58EEFDEC" w14:textId="77777777" w:rsidTr="003F2B4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8348EB5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 Arama Trafiği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35397B0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F2B4A" w:rsidRPr="003F2B4A" w14:paraId="612D8DA4" w14:textId="77777777" w:rsidTr="003F2B4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3902F68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 Sitesi</w:t>
            </w:r>
          </w:p>
        </w:tc>
        <w:tc>
          <w:tcPr>
            <w:tcW w:w="4416" w:type="dxa"/>
            <w:shd w:val="clear" w:color="auto" w:fill="auto"/>
            <w:vAlign w:val="bottom"/>
            <w:hideMark/>
          </w:tcPr>
          <w:p w14:paraId="2D779F78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3F2B4A" w:rsidRPr="003F2B4A" w14:paraId="57B7D092" w14:textId="77777777" w:rsidTr="003F2B4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9FBE9F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 temelli eğitim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A609EC6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</w:tr>
    </w:tbl>
    <w:p w14:paraId="109E93D1" w14:textId="77777777" w:rsidR="003F2B4A" w:rsidRDefault="003F2B4A" w:rsidP="003F2B4A"/>
    <w:p w14:paraId="55B1630E" w14:textId="41C9452F" w:rsidR="003F2B4A" w:rsidRDefault="003F2B4A" w:rsidP="003F2B4A">
      <w:pPr>
        <w:pStyle w:val="Balk1"/>
      </w:pPr>
      <w:r>
        <w:lastRenderedPageBreak/>
        <w:t>X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4416"/>
      </w:tblGrid>
      <w:tr w:rsidR="003F2B4A" w:rsidRPr="003F2B4A" w14:paraId="450B2443" w14:textId="77777777" w:rsidTr="003F2B4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55CB079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 kuşağı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EAFD7B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F2B4A" w:rsidRPr="003F2B4A" w14:paraId="3FC46F54" w14:textId="77777777" w:rsidTr="003F2B4A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7AEA3E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Xc uçuşu (mesafe uçuşu)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1792671" w14:textId="77777777" w:rsidR="003F2B4A" w:rsidRPr="003F2B4A" w:rsidRDefault="003F2B4A" w:rsidP="003F2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</w:tbl>
    <w:p w14:paraId="616FF53D" w14:textId="77777777" w:rsidR="003F2B4A" w:rsidRDefault="003F2B4A" w:rsidP="003F2B4A"/>
    <w:p w14:paraId="2CE1E2F3" w14:textId="684C98B6" w:rsidR="003F2B4A" w:rsidRDefault="003F2B4A" w:rsidP="003F2B4A">
      <w:pPr>
        <w:pStyle w:val="Balk1"/>
      </w:pPr>
      <w:r>
        <w:t>Y</w:t>
      </w: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6"/>
        <w:gridCol w:w="4819"/>
      </w:tblGrid>
      <w:tr w:rsidR="00350E79" w:rsidRPr="00350E79" w14:paraId="0BFC682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0F4A82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 Kuşağı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E2CDC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50E79" w:rsidRPr="00350E79" w14:paraId="0C5965F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D34E12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 hayatı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0AF9E5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6140933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CA974B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 hayatı fotoğrafçılığı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EF955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1273FF7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55CFE8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 Hayatı Geliştirme Sahası (YHGS)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9C339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2E88EDF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71B9F3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 hayatı gözlemleme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9B7E2E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07934E0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61F11F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 Hayatı koruma sahası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00679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59E21E8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923FB5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 hayatı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46D22F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6D3238D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2B972D0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Yabancı bağımsız tur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F766CA1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50E79" w:rsidRPr="00350E79" w14:paraId="59F8922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ABCC1C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Kaynak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63491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00D0EF7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00B0FF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müşteri (foreign clientele) veya yabancı konuk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70935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6C7E752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A80261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Sermaye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42031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1E3460A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A606E0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Yabancı turist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69998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2FCB0F5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A6BF97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Yabancı yatırım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4F646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1515E7B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C1873A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Yaklaşma Avı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1A32A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2CEC0BF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4682AF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Yalın Girişim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45B98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63D7AA41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769325D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Yalın inovasyon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61EBA2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747B3F8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3AB5BC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Yamaç kayağı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ECA4C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50E79" w:rsidRPr="00350E79" w14:paraId="7DEBEF5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742512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yamaç paraşütü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63016E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4F7F715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F4AB34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Yan hizmetler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FCB90D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64783A3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72C51D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Yan Kanıtlar (Hizmeti Temsil Eden Varlıklar)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A4CEEF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50E79" w:rsidRPr="00350E79" w14:paraId="2C6508F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35F45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Yanıltıcı Reklam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8F7257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50E79" w:rsidRPr="00350E79" w14:paraId="043A6D8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B16CC0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Yapay çevre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49E9EA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8249A6F" w14:textId="77777777" w:rsidTr="007806ED">
        <w:trPr>
          <w:trHeight w:val="324"/>
        </w:trPr>
        <w:tc>
          <w:tcPr>
            <w:tcW w:w="6176" w:type="dxa"/>
            <w:shd w:val="clear" w:color="000000" w:fill="FFFFFF"/>
            <w:noWrap/>
            <w:vAlign w:val="bottom"/>
            <w:hideMark/>
          </w:tcPr>
          <w:p w14:paraId="50879DB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Yapay destinasyon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BB5E7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50E79" w:rsidRPr="00350E79" w14:paraId="20A414E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F4550A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Yapay karlama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3385E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5AB2D0C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1C3C28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YAPAY MAĞARA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E0AAD9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4148D07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8FF2D7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Yapay Zeka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081092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350E79" w:rsidRPr="00350E79" w14:paraId="2D00966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1735BE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Yapılabilirlik: Fizibilite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1985BA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50E79" w:rsidRPr="00350E79" w14:paraId="2104F80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A9759A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Yapılandırılmamış (plansız) görüşme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57C3F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20F3FE2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6ACDC2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Yapılandırılmış (planlı) görüşme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87487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506808C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B6B1BB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Yapılandırılmış Boş Zaman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7129EE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50E79" w:rsidRPr="00350E79" w14:paraId="0F0B79A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226490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Yapısal Eşitleme Modeli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CBB5D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3855F8A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645F9B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Yapısal Güçlendirme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58AC93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350E79" w:rsidRPr="00350E79" w14:paraId="167A89C5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5530146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Yapısal inovasyon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8C6E9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3C99EE3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603FCE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Yapısal İşsizlik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0A9F9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50E79" w:rsidRPr="00350E79" w14:paraId="49669DD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854F6A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Yaratıcı Deneyimler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E86EE0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AEFD4A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0C33C5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Yaratıcı Ekonomi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EDD42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50E79" w:rsidRPr="00350E79" w14:paraId="7E1F40F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DBCCCE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Yaratıcı Strateji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5F0C838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50E79" w:rsidRPr="00350E79" w14:paraId="298C9A8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00D0D6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Süreç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FC87DB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103124B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210B88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Şehirler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83250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5F3EC1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85939E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Şehirler 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20FDF3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F8DD80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9B532C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Tabanlı Düşünme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68EE6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32D9B62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FA567B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Tasarım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789F71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3D4EF90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52DCCD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Topluluklar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918F3D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301C04C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9B4B32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4898D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46D0922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DF071F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507CC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994125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A8489A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 Arzı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A2E76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3341E50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08F743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Yaratıcı Turizm Girişimcisi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6AEE3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4853BCB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1FC6C6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 İşletme Modeli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D8697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75931F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F7BEDA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 Modelleri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05927D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36E339D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3DF0E6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 Pazarı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37487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6B599F7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62FEE9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 Politikaları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E1C54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388E79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8466E7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Turizm Sistemleri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07CE7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7330B35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629CB4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Tüketiciler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68FFF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070437E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E5E1B0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Tüketim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3FBB6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4D61F30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7E2683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Tüketim Fırsatları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C5267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37D5DC1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1B461A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Uygulamalar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1319E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03E6521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269D7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Üreticiler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71556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01AC4AC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5E932D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-Yaratıcı Ürünler / Üretimler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E50828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630C31D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9BCECE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 sezon, ara sezon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D8965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6C37421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5E1D63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 yapılandırılmış görüşme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3E390D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12F68A4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EEE837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 Zamanlı Girişimcilik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35EDF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1A37677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7246B9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Yarım pansiyon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403B7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52478734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5A88B1C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Yarım Pansiyon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918AA3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7B9E81E6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1D1AB3B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Yarım Pansiyon Ücreti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6CC3C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fiyatlandırma/insan</w:t>
            </w:r>
          </w:p>
        </w:tc>
      </w:tr>
      <w:tr w:rsidR="00350E79" w:rsidRPr="00350E79" w14:paraId="5166B30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AEA5D0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Yasa dışı avlanma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FE99F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0EF87BD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BEF539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yasal çevre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6669D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41F2CD9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DB382D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Yasal Güç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AEE0C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1518F3C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AC6381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Yasal koruma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632F4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0F45E66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94E173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 indirimi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3DCF8E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7458C4C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7A3C1A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Yaşam boyu öğrenme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48CFC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3FEC449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C8240A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Yaşam etkinliği olarak oyun kuramı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F6A38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70FBB72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6111B7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Yaşam Stili  Girişimciliği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579BA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59E7C82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3AD35D3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Yaşam tarzı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F6820C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350E79" w:rsidRPr="00350E79" w14:paraId="4A34E38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BF61FB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Yaşanabilir çevre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C2B750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31B6BA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A08CFE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Yaşayan İnsan Hazineleri Ulusal Envanteri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1C134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50E79" w:rsidRPr="00350E79" w14:paraId="6E4AB11E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6DFD7A4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Yaşayan laboratuvar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048A76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6BCA9AF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279CD8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5CE70C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1A8886E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6A74FB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Yat Broker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AB026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0789502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2AC496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 Çekek Yeri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89979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0AE6C58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9D4BFE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 iskelesi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D31C0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19F9B77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233CFF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 kiralama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BDF20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5713555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C00961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 Limanı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D8BCBB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62A8FEC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BBDE25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EA1077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372CD23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84222B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Yatak başı maliyet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C3B39F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7ED6135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D89551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Yataklı Vagon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91DCF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443B0E2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5B0F23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Analiz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049A49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6ED9DEC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89A4F2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Birleşme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DB370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6693E6A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7455C9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Bütünleşme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FD683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50E79" w:rsidRPr="00350E79" w14:paraId="38B000E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303E15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eşgüdümleme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6E8B68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4765579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320B62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gelişme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F7D9A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50E79" w:rsidRPr="00350E79" w14:paraId="3E98C91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5DF4FF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iletişim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30AC0F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4034E06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666AA7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kariyer yolu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A6FC9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4BD3557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791CE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Sosyal Kıyaslama (Kuramı)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FA8DA8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2A7FC0B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5827E7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Yatay Yaygınlaştırma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3A529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50E79" w:rsidRPr="00350E79" w14:paraId="3DF1F67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2107C7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Yatçılık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D8337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44EF1F8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6880D1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C6BF6F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50E79" w:rsidRPr="00350E79" w14:paraId="6F857E4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498584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8063E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4EEDAF4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F49DF6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Yatırım Bütçesi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00B5CA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50E79" w:rsidRPr="00350E79" w14:paraId="2E62293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F6B383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dönemi faizleri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58D7F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5D167A0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6D356C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Getirisi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4B4F48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3F167CA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254FA7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indirimi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118CA5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4DF1076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CB852A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karlılığı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48B26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50E79" w:rsidRPr="00350E79" w14:paraId="2883D26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2B639D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Karlılığı Yöntemi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3D68A4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5C18533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42CC3D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maliyeti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461EEF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128027C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C3E342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projesi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962E88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50E79" w:rsidRPr="00350E79" w14:paraId="3CC1011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9833D8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 teşviği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DD743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46A55C9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354447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Yatırımcı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D2A8D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1FB9D67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0DDBDB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Yatırımcı finansal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C3B31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7CB049F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7646E2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Yavaş 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2E3152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37A7C6B3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12129B2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Yaygın Eğitim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ED68B3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50E79" w:rsidRPr="00350E79" w14:paraId="1966430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A7E957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Yayılma Teorisi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3911A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426D8B4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327235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Yayınevi Turu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837D6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27D3D51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F8493C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Yayla Evi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C27397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49917D1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4A34EF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Yayla festivalleri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1931A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1F91477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D78135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Yayla Göçü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28B282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5CEC86C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36EDF5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Yayla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7B014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28F7E0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8FBBB3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Yaz kayağı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C4AF46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53ED1F8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5E254D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 Sezonu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6DE945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0F1EAAE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ADF3CC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Yazar Müze Evleri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2AB99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DF216F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68F19B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Yedekleme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D9508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374309A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B68D59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Yeke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D7722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3A8869B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1D60A3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Yelken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536CF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031D046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E4D7D5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yelken (delta) kanat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CE018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097963C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B3F19B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Yelken Turizmi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ECA7F1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6D1B971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0F5346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Yelkencilik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9E9101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1D7E1D0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68117A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Yelkenli Kurvaziyer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1762BE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1CC6099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A2C31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Yelkenli turu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67FF9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50E79" w:rsidRPr="00350E79" w14:paraId="455A1E7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469F03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Yelkenli Yat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31677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6F24C50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D4F687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Yelve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68522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60138D4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0A8CC4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 ürün fiyatlama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B2AFE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350E79" w:rsidRPr="00350E79" w14:paraId="7E23C29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91FE4D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 yatırım /yeni yatırım projesi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9BC6B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3C6D222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CEDA9D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Yeniden Canlandırma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49AA9B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50E79" w:rsidRPr="00350E79" w14:paraId="27EE00F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1C3074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Yeniden Derecelendirme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FA3C7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50E79" w:rsidRPr="00350E79" w14:paraId="2431725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0A6C61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Yeniden köylüleşme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90A1E1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38BC742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7FC0B2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Yenileme yatırımı /projesi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B43F28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26C6135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0C08B6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Yenilenebilir /yenilenebilir enerji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AFDD3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668B3E0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7E0EFB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Yenilenemez-yenilenemeyen  kaynak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57E8D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726FD0C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06D7F49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Yenilikçi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CF922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193667A5" w14:textId="77777777" w:rsidTr="007806ED">
        <w:trPr>
          <w:trHeight w:val="324"/>
        </w:trPr>
        <w:tc>
          <w:tcPr>
            <w:tcW w:w="6176" w:type="dxa"/>
            <w:shd w:val="clear" w:color="000000" w:fill="FFFFFF"/>
            <w:noWrap/>
            <w:vAlign w:val="bottom"/>
            <w:hideMark/>
          </w:tcPr>
          <w:p w14:paraId="1DC67A2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Yenilikçi destinasyon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48AD8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50E79" w:rsidRPr="00350E79" w14:paraId="0EC28A83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5732D69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Yenilikçi firma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6055A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68809E4E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584888D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Yenilikçi girişim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B5DA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71A9705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946172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Yenilikçi turizm girişimcisi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0F27CC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2C84EE1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C47FDE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Yeniliklerin Yayılması (Difüzyon)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E501D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50E79" w:rsidRPr="00350E79" w14:paraId="51C61E6C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02AF102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 saunası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0A435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50E79" w:rsidRPr="00350E79" w14:paraId="3D9F406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88A007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 seçimi analizi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1405F9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50E79" w:rsidRPr="00350E79" w14:paraId="6F36DFE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1776E0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Yeraltı Şehirleri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C44FD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50E79" w:rsidRPr="00350E79" w14:paraId="39DD1C1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737F51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aktör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C21CF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56A6A8E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28CB18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Avcı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A840AF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6F43EE0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2A9D48C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Yerel bağımsız tur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84BCEA8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50E79" w:rsidRPr="00350E79" w14:paraId="7A22624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C0F6B1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etkinlik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8B540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40F764A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4206B2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Yerel Güçlendirme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ABB5D4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7E8902D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DDC78E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halk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E1674B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670FBC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940162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Yerel Halk Deneyimi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A9EBAC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606BF37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777C8B4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Yerel Halk/ev sahihibi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5B58D7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350E79" w:rsidRPr="00350E79" w14:paraId="4D16807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868016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İstihdam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909EEA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4DD72B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34C689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Yerel kültür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5547A1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EB1E1A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E85C71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Marka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4D32BE0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50E79" w:rsidRPr="00350E79" w14:paraId="0FC1D15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92975F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rekreasyon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6A053F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50E79" w:rsidRPr="00350E79" w14:paraId="04F917C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987FF2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turizm planlaması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55004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350E79" w:rsidRPr="00350E79" w14:paraId="35E4B0D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311578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ürün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B56A42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6510EAC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16193F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 Yönetim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76D68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789FDAB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50BF08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yerelleşme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616ED7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3C1A715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795C5E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Yerli avcı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D6878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4BE6F76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D7A86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Yerli girişimcilik/Yerel Girişimcilik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7B0E7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09CDAD4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6AEBE4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Yerli Kültürel Manzara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8C7888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350E79" w:rsidRPr="00350E79" w14:paraId="69999F0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27DA83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Yerli turist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ABA9B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2622BE1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575A99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altyapı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DF75FC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4F767A2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DE3864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Anahtar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CA2DFF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6C7694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F38A38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Başkent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E538F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4CF1836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B1E5A7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bina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681CF1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EE21E4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84C255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Büyüme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42848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337A0D2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3B08CB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Çatı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71248A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15D662C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C576CE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davranış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0F8DA2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50E79" w:rsidRPr="00350E79" w14:paraId="1DCAC09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C9897A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Destinasyon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FECB5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350E79" w:rsidRPr="00350E79" w14:paraId="698E34B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64C06E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enerji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B08FE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F9E33D9" w14:textId="77777777" w:rsidTr="007806ED">
        <w:trPr>
          <w:trHeight w:val="312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F88299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insan kaynakları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5B1588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15E35F5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337C89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işletme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E177B5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3EF6E76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ECD895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otel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E1B78D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06614EF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1194A5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pazarlama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244D9B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064AFE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E1E715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pist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EF88E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7DF47DA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1BD3FE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seyahat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488A7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0C9ABB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786382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Su ayakizi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32515F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0E5EE36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3CD10F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turist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101E1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26DCB14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94581E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94BB2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0E9BECC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B895F5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turizm girişimciliği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01B33B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5369E35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ED7DE2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yıldız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72065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181F62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04443A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yeşil yıldızlı otel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5E3069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702274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1CC06E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 yönetim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B31F7F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350E79" w:rsidRPr="00350E79" w14:paraId="3E0893D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8A9AE4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yetenek yönetimi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8EB6D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4055A4F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A1D95F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Yeterlilik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C0F41A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788FD524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30A66BA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Yeterlilik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7CA9E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6B175F3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0F0C39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Yetişkin rekreasyonu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8C0E8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350E79" w:rsidRPr="00350E79" w14:paraId="0F9F882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AAC7DB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Yetki belgesi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660EE3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0C85415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6360CC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 Birliği ilkesi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295811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54DFC64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F2984F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 devri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6DF05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1BE1A07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7C6FEB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 ve Sorumluluk Denkliği ilkesi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82699A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59579B5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9D4E3C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Yetkinlik haritası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733CD4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364D3A7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0EE9A4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Yetkinlik modelleme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CA0F7C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0C08919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BC7FC0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Yetkinlik temelli İK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1BB55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75A88EBA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3FC51BA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Yevmiye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7C397F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50E79" w:rsidRPr="00350E79" w14:paraId="7D177053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5E786CC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Yhts (yabancı hasta takip sistemi)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CF20E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350E79" w:rsidRPr="00350E79" w14:paraId="32A6BFC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73D0A0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Yığışım organizasyonu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B67B5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350E79" w:rsidRPr="00350E79" w14:paraId="4D26B280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421802D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Yıkıcı inovasyon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E31F23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425812D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09AB60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Yıkıcı liderlik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455EF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350E79" w:rsidRPr="00350E79" w14:paraId="113FC1F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7D7093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Yıldırma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8A21C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350E79" w:rsidRPr="00350E79" w14:paraId="68D5513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600EA4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Yıldız / Sınıflandırma sistemi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C29C0C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36D46F7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A9A347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Yıldönümü seyahati/gelenekleri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8DB0ED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7C16C01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EC53EF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 &amp; İçecek Kontrolü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0E351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350E79" w:rsidRPr="00350E79" w14:paraId="1E45727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FD50AC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geliri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0C347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50E79" w:rsidRPr="00350E79" w14:paraId="3D98E2C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945837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giderleri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D1619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50E79" w:rsidRPr="00350E79" w14:paraId="443481D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D3FA8E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içecek (departman)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E3EA45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54C0357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D64F67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içecek müdürü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550B86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4E153D5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CCF15F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imajı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F8A0CA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50E79" w:rsidRPr="00350E79" w14:paraId="4CDFF13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FDFDD9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intoleransı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A43FA2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50E79" w:rsidRPr="00350E79" w14:paraId="665DA26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635EFB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 Maliyeti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E3B5CA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muhasebe</w:t>
            </w:r>
          </w:p>
        </w:tc>
      </w:tr>
      <w:tr w:rsidR="00350E79" w:rsidRPr="00350E79" w14:paraId="6A411DD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12CCE7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Yiyecek-içecek girişimciliği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EF9A52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Girişimcilik</w:t>
            </w:r>
          </w:p>
        </w:tc>
      </w:tr>
      <w:tr w:rsidR="00350E79" w:rsidRPr="00350E79" w14:paraId="3EBC425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F235B3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Yiyecek-İçecek Hizmet Kalitesi Ölçüm Modeli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A6EFBB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350E79" w:rsidRPr="00350E79" w14:paraId="4DADC0F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7493AA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Yoğun Dağıtım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F5AE91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50E79" w:rsidRPr="00350E79" w14:paraId="54D3C3D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DD0D63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 Yanlısı (Pro-Poor)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FB6D9F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12B50C5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B0D38D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 Yanlısı Politikalar (Pro-Poor Policies)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54993B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63AFEF4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6A6D07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 Yanlısı Turizm (Pro-Poor Tourism)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98A99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2AC594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F7C8C8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Yoksulların Refahı (Wellbeing of Poor)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828074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6C8F10F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8E8F55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Yoksulluğu Azaltmak (Reducing Poverty)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1A00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6D08062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789C1F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Yoksulluğun Azaltılması (Poverty Alleviation)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E4226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5A2FE28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7E01BD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Yoksulluğun Ortadan Kaldırılması (Poverty Elimination)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B99110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11416D5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A1362A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Yoksulluk (Poverty)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BDD28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49CD984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60B76B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Yoksulluk Bölgesi: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0D656D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1E7BFA8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F58659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 Boyu Tesisleri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D3D29D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01945CB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545B39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E07F02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22FBE86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3B57E7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Yolcu Acentesi 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C19EF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6E3AB3B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510371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Bileti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A1DA47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445126E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D0DF29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Yolcu Gemisi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B21373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0F06250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84F576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kuponu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D89CD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3E54186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9C80CA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manifestosu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A99837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6746599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B393AE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Tesis Harcı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D948F3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2619922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0E8BDD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 Treni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BC6D65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62F4897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E08FE7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Yolculuk Endeksi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A1717A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5B314CDE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5A4A5B7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Yosun Terapisi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1A4D2A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 türleri</w:t>
            </w:r>
          </w:p>
        </w:tc>
      </w:tr>
      <w:tr w:rsidR="00350E79" w:rsidRPr="00350E79" w14:paraId="4303523F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D5ECD8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 İşlevi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8FF3E3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Yönetim kavramları</w:t>
            </w:r>
          </w:p>
        </w:tc>
      </w:tr>
      <w:tr w:rsidR="00350E79" w:rsidRPr="00350E79" w14:paraId="226EC90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1771B8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/ idare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168897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6D9E120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F23558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anlaşması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96148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6483DB18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6426D20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becerileri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053A8E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50E79" w:rsidRPr="00350E79" w14:paraId="21D6319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179098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Yönetim Bilgi Sistemleri (MIS)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B6E4EE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60111E7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13830E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Yönetim ilişkilerine göre dağıtım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B84A8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50E79" w:rsidRPr="00350E79" w14:paraId="16A38DE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BCAEF9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maliyetleri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35608F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yatırım/finansman</w:t>
            </w:r>
          </w:p>
        </w:tc>
      </w:tr>
      <w:tr w:rsidR="00350E79" w:rsidRPr="00350E79" w14:paraId="1428E5A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B88A9E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Yönetim odası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4EA862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3DD8108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FFEF19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sözleşmeleri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286F0F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stratejik yönetim</w:t>
            </w:r>
          </w:p>
        </w:tc>
      </w:tr>
      <w:tr w:rsidR="00350E79" w:rsidRPr="00350E79" w14:paraId="09D1B61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4FEACD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stajı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939648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363C543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D43EC5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Taahhüdü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1CED1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 için kalite yönetimi</w:t>
            </w:r>
          </w:p>
        </w:tc>
      </w:tr>
      <w:tr w:rsidR="00350E79" w:rsidRPr="00350E79" w14:paraId="0499F5C9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43778EC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Yönetimsel inovasyon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AD6F7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işletmelerinde yenilik/inovasyon yönetimi</w:t>
            </w:r>
          </w:p>
        </w:tc>
      </w:tr>
      <w:tr w:rsidR="00350E79" w:rsidRPr="00350E79" w14:paraId="2EBFF4B3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176D3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699A0F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529AC2A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51B44E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Yönetsel Beceriler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22E3B0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0C03098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62B1F7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Yönetsel Süreçler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F640AE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50E79" w:rsidRPr="00350E79" w14:paraId="0592506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B90353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Yönlendirme (Coaching)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6563DE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02414AA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922D50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Yönlendirme İşaretleri</w:t>
            </w:r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28528EE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tutundurma/fiziksel kanıtlar</w:t>
            </w:r>
          </w:p>
        </w:tc>
      </w:tr>
      <w:tr w:rsidR="00350E79" w:rsidRPr="00350E79" w14:paraId="1C72DC3E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DDA940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Yöre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56CDD4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528F6C2A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D78075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Yöresel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0BFA0F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061E76F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3355CD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Yöresel Ürün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137009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86F06F1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9C616C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Yukarı Doğru Sosyal Kıyaslama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F659E1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14EA1BE9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66A079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Yukarıdan aşağıya iletişim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CB1327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3011FDE5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743D65D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 Dışı Çıkış Harcı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2793C7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23421EE0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D46117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 Dışı Pazar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4198CF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15CD7D9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AA738D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 Dışına Çıkış Belgesi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3C3D46A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4A759854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757F7C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 İçi Acentaları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4C952A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74FA83B8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C61B46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 İçi Pazar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B5347E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Pazarlaması</w:t>
            </w:r>
          </w:p>
        </w:tc>
      </w:tr>
      <w:tr w:rsidR="00350E79" w:rsidRPr="00350E79" w14:paraId="49216CD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99C0E2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Yurtdışı ziyaretçi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02D8903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2771C89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2594C4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Yurtiçi Gelir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6D0E86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50E79" w:rsidRPr="00350E79" w14:paraId="65DB5C62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328E94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Yurtiçi seyahat/tur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638AFB6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34EB997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2B73FDC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Yük Gemisi (Cargo Ship) 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BDAD35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281A2D3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D6B155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 Taşıma Kapasitesi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01D88E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2CA01C0D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0F46216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Yüksek- düşük ivedilikli güdüler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07D292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50E79" w:rsidRPr="00350E79" w14:paraId="15C1A1E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560EDA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 Hızlı Tren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4288D0D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1639A9F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406CD8C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 sezon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AC6586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26D58881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3D3AB7C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Yüksekokul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0A8627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350E79" w:rsidRPr="00350E79" w14:paraId="772B8FD7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68E2959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Yürüyüş avı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7912B0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422A9DEB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5D3A1A1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Yüzen otel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1907253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5D76CC2D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77F9276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Yüzer Deniz Turizmi Araçları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C69448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31D380F0" w14:textId="77777777" w:rsidTr="007806ED">
        <w:trPr>
          <w:trHeight w:val="324"/>
        </w:trPr>
        <w:tc>
          <w:tcPr>
            <w:tcW w:w="6176" w:type="dxa"/>
            <w:shd w:val="clear" w:color="auto" w:fill="auto"/>
            <w:vAlign w:val="bottom"/>
            <w:hideMark/>
          </w:tcPr>
          <w:p w14:paraId="3183D21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Yüzer İskele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291F538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6C9F4D1C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1A06417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Yüzer Katamaran Disko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7D09661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350E79" w:rsidRPr="00350E79" w14:paraId="0DAB09B6" w14:textId="77777777" w:rsidTr="007806ED">
        <w:trPr>
          <w:trHeight w:val="324"/>
        </w:trPr>
        <w:tc>
          <w:tcPr>
            <w:tcW w:w="6176" w:type="dxa"/>
            <w:shd w:val="clear" w:color="auto" w:fill="auto"/>
            <w:noWrap/>
            <w:vAlign w:val="bottom"/>
            <w:hideMark/>
          </w:tcPr>
          <w:p w14:paraId="365E1EA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Yüzeysel eko-turizm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14:paraId="53CA299B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</w:tbl>
    <w:tbl>
      <w:tblPr>
        <w:tblpPr w:leftFromText="141" w:rightFromText="141" w:vertAnchor="text" w:tblpY="-2093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6"/>
        <w:gridCol w:w="2954"/>
      </w:tblGrid>
      <w:tr w:rsidR="007806ED" w:rsidRPr="00400A9D" w14:paraId="2A064B4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73FA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Observation Car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5835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899893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828A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 the tourist trail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085B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Konakalam İşletmeciliği</w:t>
            </w:r>
          </w:p>
        </w:tc>
      </w:tr>
      <w:tr w:rsidR="007806ED" w:rsidRPr="00400A9D" w14:paraId="358282D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31E3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E2B6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1E66974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E315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OFF-LINE Kalite Kontrol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CB18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Kalite</w:t>
            </w:r>
          </w:p>
        </w:tc>
      </w:tr>
      <w:tr w:rsidR="007806ED" w:rsidRPr="00400A9D" w14:paraId="40F4A51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C6F9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off-licence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645A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09EA0E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6ECA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Offline Seyahat Acentaları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5BC4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7B83DD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905B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Off-piste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260C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BC8679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2945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Off-Road turizmi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5995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F39D5F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3A4E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Off-Site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EA93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2A4B2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D17F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omnipresence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1542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C90A6B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599F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Omnivor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44DA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0784DC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59BA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Onboarding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59E3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</w:tr>
      <w:tr w:rsidR="007806ED" w:rsidRPr="00400A9D" w14:paraId="531815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4CCD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One way itenary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7AF5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6CD31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FA82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ON-LINE Kalite Kontrol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7EF0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Kalite</w:t>
            </w:r>
          </w:p>
        </w:tc>
      </w:tr>
      <w:tr w:rsidR="007806ED" w:rsidRPr="00400A9D" w14:paraId="2CFD5953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58FEDC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onlicence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5286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10C472D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5893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Online 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263B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71090B0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7578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online city 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8D05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43C0C8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FA38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online tourist behavior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4849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53CD93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B8C2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On-Site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FFED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E68375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64B7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On-Trip Services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DB5C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EA0C7A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1F06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Opaque sites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40A2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0D29A6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177E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Outbound Travel/Tourism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5CB6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6AB23D6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7A40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Outbound Tur Operatörü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1A9A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9878F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E9C3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Outbound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F90D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11C9E5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A7CD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Outdoor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8B75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444576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F438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Outdoor 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242F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4E2202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E7D1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outdoor spor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5AFE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1E0BE6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F980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Outdoor training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D47D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</w:tr>
      <w:tr w:rsidR="007806ED" w:rsidRPr="00400A9D" w14:paraId="42D7FF9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F509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Outgoıng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7761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43B386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755A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Outside 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2D7D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3816B9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EEB5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 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BCC9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72FA5A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09B4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5057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2042AD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F330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A495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97BD35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ED65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Overcapacity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4AC5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5C0226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67E2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overnight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65C8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1738A3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F3C8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Override Commision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7285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7AF83EA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895D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Oversize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CA7B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E8447D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8817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Overwater Villas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0442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1971A4B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C587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DA1C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61F7EA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C7C8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Paid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67C5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D2591B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4B1A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Paintball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4452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2A78268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5306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Paint-on-glass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1ADC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D6ABB3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6ADA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Palace On Wheels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3B99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7D67214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9D42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Parascending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FD31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275185D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78743E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Pare per person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7ED3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E86872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3456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party (clubbing)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EE92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C8FA2B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FBB7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Passcard (Geçiş Kartı)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C870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D450E0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62B2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passing trade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63FF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5A37C3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38D8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Pate a choux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DA31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F68607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E151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Patio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F5F2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E2D219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4AD9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Patroendemic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8CBC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32BB7E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6F55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321A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B4F5AC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3A4A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peak period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47B0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1E7EA7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59E1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Peg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3F06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09CB14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1B56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 diem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C174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F39048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489F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perishability (bozulablirlik)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1C7E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1F4327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7017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Personal expectation (kişisel beklenti)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3B81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insan kaynakları</w:t>
            </w:r>
          </w:p>
        </w:tc>
      </w:tr>
      <w:tr w:rsidR="007806ED" w:rsidRPr="00400A9D" w14:paraId="29AB4F2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4109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Personal motivators (kişisel motivasyon)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1B05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insan kaynakları</w:t>
            </w:r>
          </w:p>
        </w:tc>
      </w:tr>
      <w:tr w:rsidR="007806ED" w:rsidRPr="00400A9D" w14:paraId="27E37E0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088C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Pet in cabin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FCEB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E6225B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673F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Pet Travel Scheme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EC40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6C6FE4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4E96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philanthropic tours (hayırsever turlar)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F1B5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</w:t>
            </w:r>
          </w:p>
        </w:tc>
      </w:tr>
      <w:tr w:rsidR="007806ED" w:rsidRPr="00400A9D" w14:paraId="7CE924F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1600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Physical Integrity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0BC7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845705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3B21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Pick up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7547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6DD8CF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F293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pickup point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0B48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BE6B6D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75C1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Pilgrimage Tourism (Hac Turizmi)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9359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</w:tr>
      <w:tr w:rsidR="007806ED" w:rsidRPr="00400A9D" w14:paraId="6DDF3D5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0181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pilgrimage tours (Hac Turları)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C51C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</w:tr>
      <w:tr w:rsidR="007806ED" w:rsidRPr="00400A9D" w14:paraId="302A5EA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41D7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Pinscreen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E6C5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5076649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7CFE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PNR (Passenger Name Record)-Yolcu adı kaydı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350E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878E64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FD4F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Poche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DE6F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CD340A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275C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Pocket: anahtar gözü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1F2B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5DB070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645C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Pointer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49E4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C26393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A881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Poix (Mirpua)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72CC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9D6419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6EE8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Pop Up 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DFFC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43874B3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9F17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Pop-Under Reklam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414D0A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CB1F7D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5E08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8934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9C6CA0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7EAF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porterage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266A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59343E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4151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PPDO per person double occupancy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EFB8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C4E00B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A1FF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Practical Wisdom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CAAC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5AF4D1C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7E77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Pre-Arrival Call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B474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BE233C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1F8F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precipitation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DCE8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0EB8E0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EA4B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Pre-con (pre convention meeting) - kongre öncesi toplantı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516D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7D0200C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B57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pre-cruise vacation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B807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41A6E0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E552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Presenteeism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AB06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6066E59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FCF5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Price haven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6388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7BF8CB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8292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Progressive Web Apps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3329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3FFD078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8571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post-cruise vacation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59E6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22F4A1E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15F8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Pro-poor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E234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</w:t>
            </w:r>
          </w:p>
        </w:tc>
      </w:tr>
      <w:tr w:rsidR="007806ED" w:rsidRPr="00400A9D" w14:paraId="2CBD4B8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F415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Protection overbooking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E6CF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BF9F7E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072B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Prytaneion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27FB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1F1127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A7B2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pseudo-agent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740B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EEFB7D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5F1E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public rooms- umumi odalar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10AD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6F7AB4C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6DD4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Puppet animation - Kukla animasyonu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821C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BAFEEC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7513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Puppetry Animation - Kukla animasyonu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67AE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5DFDA0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6839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Purchasing Trend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679C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davranışları</w:t>
            </w:r>
          </w:p>
        </w:tc>
      </w:tr>
      <w:tr w:rsidR="007806ED" w:rsidRPr="00400A9D" w14:paraId="46D80FF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BCB4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purser (havacılıkta)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66AB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D7B28C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E92C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Pûşîde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4CE1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C3C5C9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D74B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Quacker 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801F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446B501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B965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Quad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6B32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B7FD3C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EBA3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Quadruple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E93A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5CD880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EB84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Queen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4915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E7052D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E7C3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Queen Size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39E7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0CD287A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16278A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Querencia (İspanyolca)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0B76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7E79DCF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9670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Quick Response (QR) Code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797B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21C7682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1E5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Quorum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21FB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62C6A6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F2B1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QR Etiketleri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A189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471FA8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F9B0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Rabate (Fiyat vb. Düzeltme)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EE5C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5596244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A5C6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Rack count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B5FC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BA5714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FA8A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RACK: Otelcilikte odalalarin durumlarını(Kirli-Okey-Satımış gibi)rezervasyonları ve konaklamakta olan misafirlerin isimlerini gösteren tablo (Oda Durum (Kirli,Temiz,Satılmış) Tablosu)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A951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473C551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F790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Railpass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7CCFC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48E6467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9861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Randonné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DFE8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F8335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2B36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Rate Shaper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C848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94C6CB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B705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real time location finder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5BF1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87B506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F402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Receptive Service Operators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0BD8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1E87A0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C841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Receptive/Receive Agent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8E73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0D0FE7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9E2A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Reconfirmation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C691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85ABA6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BFAF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Redcap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B0C3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2A9B424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AE4C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red-eye flight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BE60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791D68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4A16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reissue (biletlemede)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54BA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C633CC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E0BB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Reissue / Revalidate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8188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FD2D1A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1FE2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remote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5389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5BA3EF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C1E5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Repeat Guest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8D9C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4E2506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0E10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residential 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8999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6A3F27D" w14:textId="77777777" w:rsidTr="007806ED">
        <w:trPr>
          <w:trHeight w:val="330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33EB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resort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D94E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F3FB2A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9A75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Resort 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923D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7A878FE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09B60C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Resort Otel SPA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1924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C71AED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369D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responsibility clause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40B5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67CD7C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4D77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rest-seekers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006D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5646CF1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6F85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Retirement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59AC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516981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82D1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Return Misafir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BABD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ED73BE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D602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Review Helpfulness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28C9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B2E70A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21C6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RevPar (Revenue Per Available Room)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BEEA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8B9610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A455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Ribbon stage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6CA3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A98BEE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CC21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risk monies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39DB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51B30A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E19B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RMV RESPIRATORY MINUTE VOLUME (DAKİKAKADAKİ SOLUNUM MİKTARI)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26FF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2EEF57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25B6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ROA (Return on assets – yatırılan sermayenin dönüşü)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E0E6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243849B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4B3D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Road 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8ED9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1CA9D5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71F6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ROE (Return on equity - net değer, borçlar ve ipotekler ödendikten sonra kalan para)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1355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110C62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032E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ROE (Return on equity) – net değer, borçlar ve ipotekler ödendikten sonra kalan para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1A11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9692EF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8DCC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ROI (Return on investment) – Yatırım getirisi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E4CB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FFFCB9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3A6A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Roll-away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1F39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04DD92C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323A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Roller-skating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F332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1682E0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53ED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rooming list (odalama listesi)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D2C1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705A3E64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14BB4B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RONOPBT (The ratio of net operating profit before taxes)</w:t>
            </w:r>
          </w:p>
        </w:tc>
      </w:tr>
      <w:tr w:rsidR="007806ED" w:rsidRPr="00400A9D" w14:paraId="518880E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1877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ROPBT (The ratio of earnings before taxes)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A3D0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B2B9A8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C680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Rotorcraft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3F72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3DA06C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D4B4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Rough Sets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22D1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6A8606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4274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Round-the-World Flight / Ticket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71CB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600C067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1487BA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ROV REMOTELY OPERATED VEHİCLE (UZAKTAN KUMANDALI ARAÇ)</w:t>
            </w:r>
          </w:p>
        </w:tc>
      </w:tr>
      <w:tr w:rsidR="007806ED" w:rsidRPr="00400A9D" w14:paraId="5C44D23E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55E20E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Royal Aero Club of the United Kingdom (RAeC)</w:t>
            </w:r>
          </w:p>
        </w:tc>
      </w:tr>
      <w:tr w:rsidR="007806ED" w:rsidRPr="00400A9D" w14:paraId="57AE1A9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426E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Royalty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9957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85135D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3DFC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Rölöve / Measured Drawing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FA59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65C564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8A9F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Rölyef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20F4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12F658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67D5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Rubbing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7CA0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AEE5DD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56B0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Run Of The House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D044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B2C345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9240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Run of the House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BF12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9E775F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E090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Runner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09B1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801B3A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A54B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run-of-ship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49F9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479728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55B0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Tailor Made (Travel, training):Kişiye özel hazırlanan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58B7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4DC224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2B6B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Take off alanı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CF96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A277C2E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1C1D12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TaiChi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4C74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7C20744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D3E4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Target-Centered Virtue Ethics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FC67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19D93E8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1AFF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Theatron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C1DA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676CFB13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3E40E9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Tecaldarium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5859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2D8CC79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E907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Tedqual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DA66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1C66FB7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D2EB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Tetrapylon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9294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5602286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CA02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TGV train a grand vitesse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BFCC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2B379A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D553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 Aeronautical Union of Bosnia and Herzegovina (NAC of BİH)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F081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E32223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4F62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 bird paradise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7ADB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44C8529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5877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 Golden Rule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FD69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7D5FDD3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1566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 Water blob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0C77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0B09678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B63E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Theme cruise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9144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548E4F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D4A3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Timestamp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8F0F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BC566E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85AD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Timetable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5D0C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4D23CB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0A0D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Tokenization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A76B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EA83FA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6F66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tombstone (cemetery, grave)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C50D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058AA32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9E36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Tonnage 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ABB6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17DDCF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A290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 Rope Tırmanış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9022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62EA86A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92DE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 order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5C74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D9122A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3CC2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 planner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0A48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54787D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EA41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Tourist Information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E62C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BAF0BE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3432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Tourist Inversion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8162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003868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684B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Tourist Reversal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206D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0DB0BC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4BB7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tourist taxes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DE36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48DD18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5FA7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Tourist hood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B68E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5BB7C0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AC1A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Trad Climbing (Geleneksel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7183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039E160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9106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Transhumance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B382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D96944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BF49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Travel Lift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6841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1E0F187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C26D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Travel management company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F2E3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1DF70EC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2B75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Travel Meta-Search Engines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583B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1895637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FDDB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Travel distribution system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EBF1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1EBFC5E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1527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Travers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940C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C1BF8E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17C3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Tubing- Tobogan – Tobogganing (Kızakla Kayma)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A384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3267799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279A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Typeface (Yazıyüzü)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26B1D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A83267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B173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Typography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AA90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708745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66F9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Ultralight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75B0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E9A3E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63A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unfilled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3BD6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79AA67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528F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unguaranteed reservation/garantisiz rezervasyon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50D2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69459F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EFFE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uniformed services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F665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59C16B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4C6B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Unique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B71B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1DAEB2E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1FA5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unmade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1BE1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BB99DA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12EB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unmade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E5C4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0EFC38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E176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Underbooked: yetersiz rezervasyon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9158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3F9F2C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2E14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Underwater Zoo (Sualtı hayvanat bahçesi)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CD8F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B0A371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E3C9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A8EF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1FFB9B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F114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AC38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02F525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83DA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717F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910C93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76F2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31C9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FFDA5E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04A8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C364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15A3E1F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D305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929D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A225C1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20CA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F7F2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12F23BC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3341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5975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9272BF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EB62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31D7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DAF0F0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CD8F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1257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33909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DFB9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Up-grade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E729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175FE0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363A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 Etmek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73C5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1AFADA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9E99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 Otel misafirinin daha iyi bir konaklama ünitesine aktarılması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7FFA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294CEB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A6DC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UPGRADE: Müşterinin daha iyi bir konaklama ünitesine aktarılması (oda/hizmet yükseltme durumu)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756A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86B656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CBCF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Upgrade: Yükseltme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F191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4A5F8E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1F3E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Up-sell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B7F7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E10B6A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4A60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Up-sell (Doğrusal Satış)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7268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7C1E82D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523B7B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Upselling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FC15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982EFF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F4D1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urban literary production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15FC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0B0787C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3DB4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user generated content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4DC1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2C4523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F0CE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user generated content management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34FC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D3C881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93BE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Ubiquitous artificial intelligence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10A9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4B67D5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3E3B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Ubiquitous Computing in the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6CCB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FD2EEE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F2BD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ubiquitous network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5ED9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B750BF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2357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ubiquitous sensor networks (USN)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D341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C2C37B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58B8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V.I.P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B77C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6F9905FF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6309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vacancy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743E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356F27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8800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Vacant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8221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16DDCFC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A170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Vacation farms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6265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BA03C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78AF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Valley of the Butterflies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F95E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7562EF9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2FD6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Value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549E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6154A1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8DBA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Values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3FB5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5054FBEE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C86C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vegetation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E47B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7250F1B" w14:textId="77777777" w:rsidTr="007806ED">
        <w:trPr>
          <w:trHeight w:val="315"/>
        </w:trPr>
        <w:tc>
          <w:tcPr>
            <w:tcW w:w="7426" w:type="dxa"/>
            <w:shd w:val="clear" w:color="auto" w:fill="auto"/>
            <w:vAlign w:val="bottom"/>
            <w:hideMark/>
          </w:tcPr>
          <w:p w14:paraId="6751A9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Velnes (Wellness)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EE32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CAC912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C16A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Veneer (environmentalism)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21AB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60DB58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4967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Venue: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07F3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666FAF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F9CC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VFR Visitingfriendsandrelatives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3077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D6A99EE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B5DB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VIM:Visitor Impact Management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B373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73015F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A01B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508C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0E0078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C698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 / Very Important Person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D106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DB1257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8E15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 / Very Important Person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D3C8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5915DE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F814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 suite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451D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342054A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CB52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 tur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1F9F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7B0CD9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D1B9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Villager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D3D5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A9CB83F" w14:textId="77777777" w:rsidTr="007806ED">
        <w:trPr>
          <w:trHeight w:val="315"/>
        </w:trPr>
        <w:tc>
          <w:tcPr>
            <w:tcW w:w="7426" w:type="dxa"/>
            <w:shd w:val="clear" w:color="auto" w:fill="auto"/>
            <w:vAlign w:val="bottom"/>
            <w:hideMark/>
          </w:tcPr>
          <w:p w14:paraId="74CCA6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Vinotherapy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2C8F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C39117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5532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8C0F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C48344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6074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adventures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69C8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BA64A1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0AC4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dark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33EA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B75DDE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7520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destination 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71BD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076031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CF7D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experience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1CDD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60E3FC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61B9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passport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0572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00E2CA5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B18D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Queuing Systems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963F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162583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D3A3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treasure hunt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30DB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554923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DEA9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vacation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154D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8288D5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7A55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virtual visit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2FAD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99FD1D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C220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Virtue theories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69E5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79C899FE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42E0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Visitor center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A4D6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4BCD99E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C8A8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VM Visitormanagement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EB66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9E33E4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F55E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Volume Account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3C5D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A7D827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D8B7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Volume Agency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FC13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8FEF85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039F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Voluntary Simple Lifestyle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FD2E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622095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8925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volunteer tourism organizations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7727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795D17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CC62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Voluntourism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E545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E4F19E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91BD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27D6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95E02A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A202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59B4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97E26F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98EB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89D3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77D575A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A9DA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4080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350D579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8CEF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C78A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7C0988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E6E5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FB38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D953B7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A92A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C2AD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42D6E0F3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1672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3E51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</w:t>
            </w:r>
          </w:p>
        </w:tc>
      </w:tr>
      <w:tr w:rsidR="007806ED" w:rsidRPr="00400A9D" w14:paraId="0AEA8F8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80B2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49EB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3A9D7E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91B6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230C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F28BEAD" w14:textId="77777777" w:rsidTr="007806ED">
        <w:trPr>
          <w:trHeight w:val="315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45CCCC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Voyage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D4EA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62D3128" w14:textId="77777777" w:rsidTr="007806ED">
        <w:trPr>
          <w:trHeight w:val="315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0927D6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Voyager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4E7D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A1B798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C39E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A38B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6BFC69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11DB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VTR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2A24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84257C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3150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web-based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E2EA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31F9DE5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2E00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Web-centric information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CF4F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20FCCE5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F91F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Webrooming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6400B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50FE9D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3448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website referral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D22C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8BF1473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8B73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web-sweeper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C82E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7410A4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803B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WelcomeCocktail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6EA8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67E76B72" w14:textId="77777777" w:rsidTr="007806ED">
        <w:trPr>
          <w:trHeight w:val="315"/>
        </w:trPr>
        <w:tc>
          <w:tcPr>
            <w:tcW w:w="7426" w:type="dxa"/>
            <w:shd w:val="clear" w:color="auto" w:fill="auto"/>
            <w:vAlign w:val="bottom"/>
            <w:hideMark/>
          </w:tcPr>
          <w:p w14:paraId="753469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Wellnes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BDBC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AFE5EEB" w14:textId="77777777" w:rsidTr="007806ED">
        <w:trPr>
          <w:trHeight w:val="315"/>
        </w:trPr>
        <w:tc>
          <w:tcPr>
            <w:tcW w:w="7426" w:type="dxa"/>
            <w:shd w:val="clear" w:color="auto" w:fill="auto"/>
            <w:vAlign w:val="bottom"/>
            <w:hideMark/>
          </w:tcPr>
          <w:p w14:paraId="3411E1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Wellpitals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0244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3CC08B3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8C3E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wetlands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5137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04FF355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AA24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Wetsuit (dalış kıyafeti)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3ED3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9084B25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36BC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WATA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EB46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F14FDE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37B5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WBCSD  The World Business CouncilforSustainable Development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3E32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5FBF9C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5CE3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WCED- Dünya Çevre ve Kalkınma Komisyonu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955C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8A64A9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AA7C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WCPA- Dünya Koruma Alanları Komisyonu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8169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61BCAA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886D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Wearable devices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CB8E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65E4EE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3AD1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weather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7750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8A93DA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0659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Web Crawling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B58B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414E78F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ADFB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WFP-Dünya Gıda Programı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A063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7B25B2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0421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WFTGA World Federation of Tourist Guide associations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79BF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C31D52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6075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Whale watching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8494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A1DBCDF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CB05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Whale/bird watching: balina/kuş gözlemi, gözlemciliği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A83C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34613B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E396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white-water cano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1622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03A396E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6E5F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Wi-Fi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4C7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7CFC5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E0D0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wi-fi enabled destination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B205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13A92EB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E884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Wilderness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1D90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2B2AD94" w14:textId="77777777" w:rsidTr="007806ED">
        <w:trPr>
          <w:trHeight w:val="315"/>
        </w:trPr>
        <w:tc>
          <w:tcPr>
            <w:tcW w:w="7426" w:type="dxa"/>
            <w:shd w:val="clear" w:color="auto" w:fill="auto"/>
            <w:vAlign w:val="bottom"/>
            <w:hideMark/>
          </w:tcPr>
          <w:p w14:paraId="7F231B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Wildﬁtness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EBD7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D5E9EA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BA04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Wildflowers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5C98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243B08F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F85C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wildlife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F34F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C352C7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D348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Wildlife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A01A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40A30D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F6D6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Wildlife tourism / wildlife based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7E72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AD985A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00F2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Wildlife watching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6370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7BA8785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E965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Wildlife-based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F65F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E2EF1F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EDC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wine-and-dine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0D16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1520BDE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0529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wingsuit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2584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2349E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9E01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Wingsuit Flying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AB06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6FB0E7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D74B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wingsuit flying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6D08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65BBE6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6693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Wingsuit Flying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342A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0C7712E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A3BE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Wingsuit flying/Wingsuiting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D899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0DDECD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1CFD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Wireframe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29E9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BFF1C51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D4B8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Wireless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A47A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7513CDC3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EE0A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Wok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1FFC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9CC99E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C9A7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WOM ( Word of mouth)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27F4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7A3797D7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393A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Wom (Word Of Mouth)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395F0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0783AFA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C908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Word Stem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5002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AAA6DE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7B46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writer-in-residence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462F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FE99CD4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46C4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Working capital to total assets – Toplam aktiflerin işletme sermayesine oranı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E3D8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22FE55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3240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Workshop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DC22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9C48130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7E45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Workshop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2F97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4DB5319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9CBF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Wushu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6C03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2126F5A2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0FCE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XML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78D8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78842F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AA13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XML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B36D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2CF943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7EC4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X-ray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5354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FD9270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76BF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Zhantan gum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9010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6ACE9D6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BB29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zip-line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2E84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5BEA6CC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9363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Ziplining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5923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F8CA25D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118C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Zone of overlap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3DFF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E449A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3D99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 analysis, Payroll – Personel analizi, personel maliyeti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3CCB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41773D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E1BF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LAC (Limits of AcceptableChange)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708E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606A855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2C46A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Laconium (Sudatorium)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3A92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5F05972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7492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Lakto-ovo-Vejetaryen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53F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2623F8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8504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Lakto-Vejetaryen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0289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F84AB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2C0F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Land arrangement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4F62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9846B3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AFF2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Landscape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E489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706F1A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1275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landscape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1F4E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CABCBD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70B3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Larding: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9607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9B4B1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B8C6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Late Arrival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B1BD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21CB7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1A03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Late Arrival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0CAB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31D1E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B2CD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Late check 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8AAD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3140C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1561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Late check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3A56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737E1B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2C27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Late check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E6E0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39F8F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DAC0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Late/Early Chehk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1CE5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FC5A5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5387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Laundry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8B44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A2022E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C5EF1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Laundry Service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6E93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82B79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E8C4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Laundry Service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CDED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DEAEC4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6E995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Law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230E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8B98BF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7798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Layby (yol kenarı cep / geçici durma yeri)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3329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C47B9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3C6D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layover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48A7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1DAD2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92ED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Lazboard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AA85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505D9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C47C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LCA-Life cycle assessment / Yaşam döngüsü analizi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F737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B42C8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7545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lead-in-price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0209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05F1A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109B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Leasing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3C82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565DE0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9288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leaving a trace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8892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E7EB334" w14:textId="77777777" w:rsidTr="007806ED">
        <w:trPr>
          <w:trHeight w:val="312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50036D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LEED-Leadership in EnergyandEnvironmental Design-Enerji ve Çevresel Tasarımda Liderlik</w:t>
            </w:r>
          </w:p>
        </w:tc>
      </w:tr>
      <w:tr w:rsidR="007806ED" w:rsidRPr="00400A9D" w14:paraId="01F687D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ADA3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Leisure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62E4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210459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C5E7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Leisure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585D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E6917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EAE4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Leisure / yapılandırılmış boş zaman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52FA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26E43A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BFD4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Leisure Awareness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47E0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1D196E3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264C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Lemmatization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5403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9A06F6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A662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Lexicon-based Sentiment Analysis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1A50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54819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DE25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Liaison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514E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B2C862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101B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Liasons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F39F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612980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22BB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Library Hotel Collection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8A19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1849938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6038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Library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751F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CB29DEB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9ACD0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Lifeguard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BA07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BFE97AC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4B6126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Lifestyle traveller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0626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484F4F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0D5F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Lifo (Son giren ilk çıkar)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0DE1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D6C55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B550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Light Fidelity (LiFi)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D9BE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E495D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28A9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Liminal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FC90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D2DC0D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8E50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Liminality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ADA2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52EE6E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4B80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Liminar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8D6F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24D42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1DB8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Liminial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4703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39A0FFA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0E18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Liminoid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C917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38D2666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7DBB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Liminoid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97E9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1688BC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AFB9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Lineer stand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7D06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002B9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C6FA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link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907C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CE148D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8390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List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4A92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Fiyatlandırma</w:t>
            </w:r>
          </w:p>
        </w:tc>
      </w:tr>
      <w:tr w:rsidR="007806ED" w:rsidRPr="00400A9D" w14:paraId="247499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B3BA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attractions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1785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3B2A53A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2665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bar-library bar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1600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0D53E2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D70B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fan/book fan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D0AB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6A73E08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1D76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figure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4573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78E3005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7A9B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geography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AF37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13A319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9221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icon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16D9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1FB7AC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0ADD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Landmarks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D0CF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7D5FAFA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5793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literary landscapes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CA2E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FDB91E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E30F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Lodgings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D9A6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778471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7A77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pilgrim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3EEF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6023FFA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F7F7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pilgrimage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DE4C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3CFEA7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134C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salon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7C42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258DE8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6E49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shrine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0785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BD7802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1C0F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suite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9114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3F2A20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5BE1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tourism destination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E533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35AD14A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3FDB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tourism product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D5F8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4E5AF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FD7B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tourism site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8204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493AA8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7DF9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tourist destination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D9D7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45A9E97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4DDD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281B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36ED49A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6E99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Trails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04B0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23C547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2F5B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travel/journeys/trip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E60E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4D02F2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65AD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literary urban construction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B1CC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07CB38D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177E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Literary village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55E8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6D334C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5078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Lithic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3660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3B3541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0065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live view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41BE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8CBD41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1573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live-cam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F8AB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EE63D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950C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Lloyd 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017B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114F7D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E0C9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Lobby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9318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6136A6FA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C7477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Lobby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8A4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59A59A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B0B6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Local (community): yerel halk-toplum-topluluk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4FE2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9C1F3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125D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local culture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888E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416799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B257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local festivals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E083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CA245C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449B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local population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192B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2F3DD1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5D16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local residents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22DF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F8E06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7646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Localization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71DF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DC4A98F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76A690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localization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F5FB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27283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A9B6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location finder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BB03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4CD63A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36AE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Location-Based Services (LBSs)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D447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8E72B0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74C7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Lodging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2699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638594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6BB3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Log-book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CC09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95AA9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92F7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3402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C0EDC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2C9D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Long Drink Kaşığı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9A8C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7389DD1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2689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Long stay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732C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B02737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F436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Longlamak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DF1A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2F7C780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1574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18AB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2D5D5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14B3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Looter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3BE5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6ABEB4E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737E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D566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B4EE722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12EDD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Lounge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01EF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48719A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05DC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Lounge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DB34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CF00E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4F72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Lounge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F0D3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0150A7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6FEF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Low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51FC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0DF777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263E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Low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49A8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E14276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F7F9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Low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1E72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0E97DD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395B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Low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7D4A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3FBBDA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0E42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low-altitude areas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247D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C9F522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A86E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Low-cost Airlines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9AE7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459A3B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1EF6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Loyalty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D751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4C6DDD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EAAD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Ludic (behaviour) / oyun-vari, spontane (davranış)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11B1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2BCEB9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C3980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Luftkur (Hava tedavisi)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1146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9DB34B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A598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Luggage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E89C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963F4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81D0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Luggage room: emanet odası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24F8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853BB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A62B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Luggage Room:Bagaj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EE4E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0FB748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43F0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Lunch box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78CA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88B29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B2DF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Lunch menü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3028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C55505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BF0A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Luxury Huts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0503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203CD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F80D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Luxury Tent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2B81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112F00F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E913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National Aeronautic Association (NAA)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99B1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D4D70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45A4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National Park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B665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4A0E33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EBD8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National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E858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EB2117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3A64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3A6E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01DD2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55D8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natural ecosystem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6B1B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F2475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1653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natural environment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9CDF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D5A1F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ACEE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natural resources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592E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E2A831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8399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Naturalistic fallacy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925D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1BE4D7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F437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nature monuments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0D14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94363D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3650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nature protection zone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B622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54708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5B1D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Nature trail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961F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5C28B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2E25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Nature watching: Doğa gözlemciliği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6131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4B7C9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7471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nature-based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32B0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27691E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9C1D9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Naturopathy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CD7E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419F4A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C821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Natürel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A73E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ECDCD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CBD9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navitaing your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5D2E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FA0F3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4507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Near Field Communication (NFC)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4420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1D0ED5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A847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NEAT (Nature-based, Ecotourismand Adventure Tourism)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D6CF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B95134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2D62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Neglecting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219D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721EC7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11C8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Neophobic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4EBF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E2641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EB51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Neophylic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A899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607E01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BE4A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Neopren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39DE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ABF7C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2C2C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Neotenous (tourism)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C027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513CA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050F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3ED2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4E93F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4672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Net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A56A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24D049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3857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Net Ton 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90CB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78D3F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A67B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netseeper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E0F7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9267F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D132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Network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9CA9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C95199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FFFF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Network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F9E3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ABAC9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0495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network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DF4D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8AD17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E1CD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Networking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A62A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E3A03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5F0B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Neural Networks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55FF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CE934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A88E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New Animism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65F1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1BA940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9124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NGO:Non-governmentalOrganizations, STK: Sivil Toplum Kuruluşu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377C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76AA2B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1608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Night audit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4FCC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89067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F233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Night Audit: gece işleri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BB3F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22A68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D7C6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Night auditor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EC81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CDCAE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E89F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Night Train (from Lisbon)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3E23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9057D4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2969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 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C9B3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66147D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A3C0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 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19A8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4DA26B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0D85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 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C1B8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14F7B36B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00B5F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 Show faturası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5397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41B8F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AAC7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 show: hayalet oda, hayalet satış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AD58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BDE54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4B0E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no-frills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8999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286EAB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620B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 Stop Flight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5FBA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57B0D3D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E6FB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Non-conformist performance (less/non-normative)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3D88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6E0EF4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BD04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Non-Consumptive Recreation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5CD1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D41DC3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4899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Nonfarm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28AB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4E90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AAA3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Non-formal öğrenme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3DAE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732516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071D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Nonideal theory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06A6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6B579B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E10F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Non-Muslim country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2EB1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7FDFD49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FCE4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Non-Muslim 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C80E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749CB29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EB1A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Non-stop (flight) / duraksız uçuş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67F1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CEA57D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7BA0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Non-Stop Flight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BE77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49B6A9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3786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Non-tourism place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2ECD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E72AA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546F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Non-transferable ticket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449E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49DF72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0CAC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Noodle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5067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58DCF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1F72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778D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C066C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5CCB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F585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6F789F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6B18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A00B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F2B5B1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75ED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1AB1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2D11587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51E7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1CC7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8CC44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7CC9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No-show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4AB9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740FDA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61E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Nostalgia Sports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FCC4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F922EF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2C4F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Nowcasting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F999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092B0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21E5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5CEA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F2B34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843B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Nymphaion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DDDB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6704240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7905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M.I.C.E (Meeting-Incentive-Congress-Event)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D323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683747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E824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M.O.D (Manager on duty)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BF91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966C1D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B7B5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Video Access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B64A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B206F8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2651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visual discovery engine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1E29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DCDC20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63AF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workawayer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625E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F3DAD62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39989F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Working capital to equity – İşletme sermayesinin, borçlar ödendikten sonra kalan paraya oranı</w:t>
            </w:r>
          </w:p>
        </w:tc>
      </w:tr>
      <w:tr w:rsidR="007806ED" w:rsidRPr="00400A9D" w14:paraId="4C230120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6C315C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Zero kilometer food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BA24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604B0F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EEFF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Magic carpet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DF85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1B6BB5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06C9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Maıtre d'hotel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60B9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7501D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3E58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CFE9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C748A5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7542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785C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EDCD0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EC89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6294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A3138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406C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7FF6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61A090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58C0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Mail order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DF00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13FD2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D9CA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Main Course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4438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6CC8E6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7791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Main-courante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113F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B1338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80D6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Maitre D’hotel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BE0D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22A409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6945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Maitre d’Hotel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AB9C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4623F3D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1BC4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Maitre D’Hotel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437D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D7044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4F4A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Maitre d’hotel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F5EC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1BE4B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F116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Maitre d’hotel butter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FCC9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A0A17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60F9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Major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4520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F78F7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3073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Major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CAFD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4DD45A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CA0C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Major grup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5D49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7BEF63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8E0E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malpractice insurance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C147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2E5AD38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9CABF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Malpraktis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1DF8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779F87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03316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Malpraktis (yanlış tanı ve tedavi)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FBF8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03B5E2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3C86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Maltodextrin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F918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B31FCC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097DA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Management Training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B0F1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0FA601E4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7BB03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8EDC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377E1D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A336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Mangrov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7A78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55AC16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1F47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Mangrov Forest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0E75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0D3E84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DDD8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MAP modified American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C11B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AC9D9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7E07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16" w:history="1">
              <w:r w:rsidRPr="00400A9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Mardi Gras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E297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7A8AF8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AB5A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Marinasyon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C452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E8FCC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722E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Marine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6A28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4BEE99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94BB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Marine Wildlife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F7C1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66D06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14C2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Marinite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6B88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DACE4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9E71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Mass (tourism):tdksozlugundemas!!kitle turizmi şeklinde geçiyor, yazım yanlışı var!!!!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838C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806ED" w:rsidRPr="00400A9D" w14:paraId="4CB04CC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D4CF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Mass Leisure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31B3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530FA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7D41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Mass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5836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A53AD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2F8FE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5338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06BF34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71CF57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Master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4E14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522C55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60D9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master key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8C08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FB467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F9AB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Master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3E6B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806ED" w:rsidRPr="00400A9D" w14:paraId="6F8A57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FADE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Master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3594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E45A2E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5C27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Mattres run: Sadakat programında puan kazanmak ve yükselmek için sık sık geceleme yapan kişi.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68B0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3930C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889A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meadow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97DA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D3040A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3E7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Mechanical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E94C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5D3BA1A1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F2C0C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Medicalvoluntourism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EA29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129F4F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B493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MEEC (meeting, expositions, eventandconventions)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85B2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78DDC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A65C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272A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72468A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5BA9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7784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2105B3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CF32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D100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FDD1BE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8886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A292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B8E62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84C1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Menu engineering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EE7F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18E75E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6F78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metagovernance (forsustainability)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671B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499EA7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4E8D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MGC (Most growable Customer)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8E3B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11623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C599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98C0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951B68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94BF5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19F8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68BC48E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D422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MICE (Meeting, Intensive, Convention, Event)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2A16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2E83A4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464C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MINIMUM IMPACT CAVING CODE ( EN AZ ETKİLİ MAĞARACILIK KURALLARI)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ED7D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1597C0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10BD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MINIMUM IMPACT RESCUE CAVE CODE (EN AZ ETKİLİ KURTARMA MAĞARA CURALLARI)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451C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F261BA0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20F8A6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MİCE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0775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5B355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FECD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Mice En Place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2AE5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912DD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D8E0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Microdata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1CAC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1448B3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D114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Microformats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1F27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155925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9D02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Microlight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6308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707B04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DCD7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microlight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396C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121EB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0167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Microlith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EAD6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4985F25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59BA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Mindfulnees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4C55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6AB88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AF00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minimoon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B7A7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66060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A849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minimum connect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117F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5CD41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6861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Mire poix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7F90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78D8E8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44DE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Mire poix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073B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539CB8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A171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Mise en place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99F4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8243C95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7541B7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3187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472FDADB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7134E2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Miting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E599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B80953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EBDD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Mix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AD82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76EA8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E870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Mixingglass/spoon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1DFC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32F5A2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4DC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098B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7924FE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A296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Mobbing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805A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215AF5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3D29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mobile application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5F26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889A3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7C28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Mobile Integration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3B99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CB7EE7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4C69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mobile interaction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8650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F962D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44FD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Mobile solutions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C7FF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A2354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680F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mobility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21CF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D2F944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60E5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MOD MAXIMUM OPERATING DEPTH (AZAMİ KULLANIM DERİNLİĞİ)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53AD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D64A6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57E4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Monitoring of birds/whale/sea turtles/butterfly: Kuş gözlemcliliği/ Balina gözlemciliği/ Deniz kaplumbağası gözlemciliği/ Kelebek gözlemciliği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EE55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5AF53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5502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MOOCs (Massive Open Online Courses)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4330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İnsan Kaynakları Yönetimi</w:t>
            </w:r>
          </w:p>
        </w:tc>
      </w:tr>
      <w:tr w:rsidR="007806ED" w:rsidRPr="00400A9D" w14:paraId="50F62A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18FE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Moral Skepticism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E205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3448FA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C70B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moral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193D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1EFD5A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C604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Moratoryum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9F2F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</w:t>
            </w:r>
          </w:p>
        </w:tc>
      </w:tr>
      <w:tr w:rsidR="007806ED" w:rsidRPr="00400A9D" w14:paraId="22437E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7A59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Morbid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D9B0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8E321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485D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morphology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44F1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768454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818E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Mossue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4B0E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61348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365B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mountain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6AE6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B80636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C9DB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mountain areas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E6B3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B407EF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7157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Mountainbiking (Dağ Bisikleti)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2688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D10954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5315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Mountainboarding (Dağ Kayağı)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7B3E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EC563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3B0E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Mountaineering (Dağcılık)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95B8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E345F8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5773D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Mta( medicaltourismasosication)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7C50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957C28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427B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M-Traveling: Mobile Applications in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9A81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52F18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CD6C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BE1B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5A06A2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C953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Multi-agent Systems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948A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17556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1505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Multigenerational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7473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AE13A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8F00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Multi-hop/Multi-leg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22C4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2062C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8D5B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Multiple redgression analysis (age and size, chain affilition, anvironmental pressures from stakeholders, and operation management)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0496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1C3F9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E573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murder mystery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8169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5509C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5987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Museum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B1C1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A57650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8567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Muslim-friendly destination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EC3F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546A93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CB71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Muslim-friendly holiday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C2CE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29C87E3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ACEC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Muslim-friendly 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F089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377678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9EE0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mystery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1DCE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03F76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FD88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Daha geniş bir çift kişilik yatak: king-sized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66DD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1E991C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BFD7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Daily Delegate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BFD8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AF1EA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8BAE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Daily Room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A9D2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58BD628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C7F4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FA20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F4680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78DB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9572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412E8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B88A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Dark sky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AD86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98A843A" w14:textId="77777777" w:rsidTr="007806ED">
        <w:trPr>
          <w:trHeight w:val="312"/>
        </w:trPr>
        <w:tc>
          <w:tcPr>
            <w:tcW w:w="7426" w:type="dxa"/>
            <w:shd w:val="clear" w:color="000000" w:fill="F4B084"/>
            <w:noWrap/>
            <w:vAlign w:val="bottom"/>
            <w:hideMark/>
          </w:tcPr>
          <w:p w14:paraId="048120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</w:t>
            </w:r>
          </w:p>
        </w:tc>
        <w:tc>
          <w:tcPr>
            <w:tcW w:w="2954" w:type="dxa"/>
            <w:shd w:val="clear" w:color="000000" w:fill="F4B084"/>
            <w:noWrap/>
            <w:vAlign w:val="bottom"/>
            <w:hideMark/>
          </w:tcPr>
          <w:p w14:paraId="68CBB2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29017DC0" w14:textId="77777777" w:rsidTr="007806ED">
        <w:trPr>
          <w:trHeight w:val="312"/>
        </w:trPr>
        <w:tc>
          <w:tcPr>
            <w:tcW w:w="7426" w:type="dxa"/>
            <w:shd w:val="clear" w:color="000000" w:fill="F4B084"/>
            <w:noWrap/>
            <w:vAlign w:val="bottom"/>
            <w:hideMark/>
          </w:tcPr>
          <w:p w14:paraId="01FF8E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</w:t>
            </w:r>
          </w:p>
        </w:tc>
        <w:tc>
          <w:tcPr>
            <w:tcW w:w="2954" w:type="dxa"/>
            <w:shd w:val="clear" w:color="000000" w:fill="F4B084"/>
            <w:noWrap/>
            <w:vAlign w:val="bottom"/>
            <w:hideMark/>
          </w:tcPr>
          <w:p w14:paraId="441307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2E2FB068" w14:textId="77777777" w:rsidTr="007806ED">
        <w:trPr>
          <w:trHeight w:val="312"/>
        </w:trPr>
        <w:tc>
          <w:tcPr>
            <w:tcW w:w="7426" w:type="dxa"/>
            <w:shd w:val="clear" w:color="000000" w:fill="F4B084"/>
            <w:noWrap/>
            <w:vAlign w:val="bottom"/>
            <w:hideMark/>
          </w:tcPr>
          <w:p w14:paraId="3941EF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</w:t>
            </w:r>
          </w:p>
        </w:tc>
        <w:tc>
          <w:tcPr>
            <w:tcW w:w="2954" w:type="dxa"/>
            <w:shd w:val="clear" w:color="000000" w:fill="F4B084"/>
            <w:noWrap/>
            <w:vAlign w:val="bottom"/>
            <w:hideMark/>
          </w:tcPr>
          <w:p w14:paraId="319EA5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inovasyon</w:t>
            </w:r>
          </w:p>
        </w:tc>
      </w:tr>
      <w:tr w:rsidR="007806ED" w:rsidRPr="00400A9D" w14:paraId="0002D0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8F4B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 bank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5D4A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12CC58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0E5B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 Harvesting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EBF2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780E62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5A19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 protection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7FE2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1D4451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DA72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 Scraping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5F04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770803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F182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Database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2DE0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6EFC019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6CC5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 Ecology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E883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7B6874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D63E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 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2E27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A334D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7062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 ecotourist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8242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2831EF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354F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 sea tourism (10000 fit üzeri okyanus dalış turizmi)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41C0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94613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476D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 Water Soloing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4B49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666B2C1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076AE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 x-ray therapy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1360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05D51C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E44D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Deepflight süper falcon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7D70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16D09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15EE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Demographic effects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5EC3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davranışları</w:t>
            </w:r>
          </w:p>
        </w:tc>
      </w:tr>
      <w:tr w:rsidR="007806ED" w:rsidRPr="00400A9D" w14:paraId="74EE4FAA" w14:textId="77777777" w:rsidTr="007806ED">
        <w:trPr>
          <w:trHeight w:val="312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3F066F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Current ratio (Current assets/current liabilities) – Cari oranı (Dönen varlıklar/Kısa dönem boçlar)</w:t>
            </w:r>
          </w:p>
        </w:tc>
      </w:tr>
      <w:tr w:rsidR="007806ED" w:rsidRPr="00400A9D" w14:paraId="3889431C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757312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Deposit</w:t>
            </w:r>
          </w:p>
        </w:tc>
        <w:tc>
          <w:tcPr>
            <w:tcW w:w="2954" w:type="dxa"/>
            <w:shd w:val="clear" w:color="000000" w:fill="4472C4"/>
            <w:noWrap/>
            <w:vAlign w:val="bottom"/>
            <w:hideMark/>
          </w:tcPr>
          <w:p w14:paraId="5A8B99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7E20D3CF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04E06D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deposit/disclaimer</w:t>
            </w:r>
          </w:p>
        </w:tc>
        <w:tc>
          <w:tcPr>
            <w:tcW w:w="2954" w:type="dxa"/>
            <w:shd w:val="clear" w:color="000000" w:fill="4472C4"/>
            <w:noWrap/>
            <w:vAlign w:val="bottom"/>
            <w:hideMark/>
          </w:tcPr>
          <w:p w14:paraId="30D889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192D8C7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6AAF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Depouillage: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D1F8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</w:tr>
      <w:tr w:rsidR="007806ED" w:rsidRPr="00400A9D" w14:paraId="0D89FA2D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37263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Desk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5654C8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5040E271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14F57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Desk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5BCC86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0CB52793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43BF6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Desk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6B6495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7DDA22D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BBEE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DESK: Resepsiyon Bankosu (Ön Büro Bankosu)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70BC2B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10AE9D3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77D8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Despot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74BCF9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0D8469C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D217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Dessert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D1FA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E991B6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D9D5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Desserts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E9E8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B71B2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BCC8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Destination management company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7736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destinasyon</w:t>
            </w:r>
          </w:p>
        </w:tc>
      </w:tr>
      <w:tr w:rsidR="007806ED" w:rsidRPr="00400A9D" w14:paraId="1ABDC923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73D4CE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Detoxification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0076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F71E33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D9F3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548B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1C3F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269C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Deutscher Luftsportverband (DLV)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55A8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EE4CF0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2C0EB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Diaspora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0E0773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164645F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AE822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lastRenderedPageBreak/>
              <w:t>Diaspora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767F8C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421D819C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20F7B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Diaspora /diaspora turizmi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5A59CD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24248EAF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10215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Diaspora Turizmi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47FF31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58E62814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9829F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Diasporic identities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13204A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110ED5F5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09C6E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diasporic interchange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5C5702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7A4BC5C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132DE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Diasporic intimacy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178C3E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7BB7973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EF9B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Digestiv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38FF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483E0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3174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2D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4754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82C42E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4FD2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3D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3CD7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EA1FF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0F4C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application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0890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BEF4A6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E230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concierge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7829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BA5F7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06A2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divide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8B07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2AA57E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258F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elasticity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0973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FAECCE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FB19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encounter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1C81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9ADEE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F6CC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engagement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1103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7C5476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B3A3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Extended Enterprise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8A03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CF589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503B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footprint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070F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C88F5B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95D6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guide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4A90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F74DE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476D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Humanism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47A4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F93A4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85D7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image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B317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585C7A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179D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image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F1B3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D1D2AF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498E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locator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FA80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B1D02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0612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map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EDAD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9F39B9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E408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operator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2DED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487358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A607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stroytellers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84BE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7B8D8A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1C28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tink tank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56D8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A2C512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5BAA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A111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A7A97C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321E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tour 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D0E1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1EBED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1C8F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C260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8080A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06F1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tourism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7463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13A484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845C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travel assistant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DF51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EB93B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F280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travel journal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3343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E30542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19CE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travel services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05EB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37837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1A0F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upselling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D264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259226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E456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 voice guicance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CE74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333EB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89AE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Digitalmap and navigation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FAF9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DDA07F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D24A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digitalsecurity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812E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517AC6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70F1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digitour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DAEF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36ABC9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3DD7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Disaster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8E26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güncel turizm </w:t>
            </w:r>
          </w:p>
        </w:tc>
      </w:tr>
      <w:tr w:rsidR="007806ED" w:rsidRPr="00400A9D" w14:paraId="2354DBF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D158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Discount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308B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fiyatlandırma</w:t>
            </w:r>
          </w:p>
        </w:tc>
      </w:tr>
      <w:tr w:rsidR="007806ED" w:rsidRPr="00400A9D" w14:paraId="7A9070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87F1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Disenchantment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56A8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F5882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4BC3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Dis-/Re-Intermediation (Cybermediation)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8B55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D51D1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96FF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Diversion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CDE1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36C44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E7DD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Do Not Disturb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175D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5F98A7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90E7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Docking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0CB5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DE633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4BC9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Dog Sledging (Köpek Kızakları)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6EB3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09D036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503D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Dogsled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556F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C2DFE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9914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17" w:history="1">
              <w:r w:rsidRPr="00400A9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Dodekaorthon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A73F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</w:p>
        </w:tc>
      </w:tr>
      <w:tr w:rsidR="007806ED" w:rsidRPr="00400A9D" w14:paraId="41130C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7CE3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Dolphin watching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395F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396A86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D241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doom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2C25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4FBB09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C796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Door Knop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E80B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29773B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B12D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Doorman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2F23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335D67B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2C86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Doormen: Karşılayıcı ve Uğurlayıcı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42B6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30FE09BE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216186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Double 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62F9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4C4A9436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1CC882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Double 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3250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5B8ECAD4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6424AF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Double booking: çiftli ön ayırma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7D64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13D6F123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1007FF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Double Doluluk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F324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607470D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ED95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Double Red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8B06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70945094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6E1B0B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Double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9FB9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688E73EF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04E431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Double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5B59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1DAD0E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0294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dowload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0ADC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C9D1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0E42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Downsizing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168A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2EB2DE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8209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Draging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BFBC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9519C2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FB64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Drawn-on-film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3C9C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</w:t>
            </w:r>
          </w:p>
        </w:tc>
      </w:tr>
      <w:tr w:rsidR="007806ED" w:rsidRPr="00400A9D" w14:paraId="15687FA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DFC7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FFE7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28E71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F67B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Dressing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DD15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195CB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A2E0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Dressing circle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952A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9134E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9AF6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driver-guide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EDA6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rehberliği</w:t>
            </w:r>
          </w:p>
        </w:tc>
      </w:tr>
      <w:tr w:rsidR="007806ED" w:rsidRPr="00400A9D" w14:paraId="2ACDD18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B801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driver-guided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2E06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 rehberliği</w:t>
            </w:r>
          </w:p>
        </w:tc>
      </w:tr>
      <w:tr w:rsidR="007806ED" w:rsidRPr="00400A9D" w14:paraId="0A8CB8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EAF5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Drop Off Charge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E9DB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26111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877F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Drumlin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4356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BF6BD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F4AE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Drumming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E98D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23F06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D1A4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Dry 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9745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53FD61F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6F15B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Dry 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5969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F8B51D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0646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Dry slope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DE4F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7681D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D017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Dude ranch (At binmek için gidilen tatil yeri)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30B3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6759F1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04934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Duende (İspanyolca)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6360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41BED51" w14:textId="77777777" w:rsidTr="007806ED">
        <w:trPr>
          <w:trHeight w:val="312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096509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DUPLEX: İki katli süite odalara verilen isim. (iki katlı daha konforlu odalara verilen isim)</w:t>
            </w:r>
          </w:p>
        </w:tc>
      </w:tr>
      <w:tr w:rsidR="007806ED" w:rsidRPr="00400A9D" w14:paraId="0B4EAFA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6BE3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DV DİBE VARIŞ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1637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9F523B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B492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dwell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7357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F3A3CBC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C68CD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Dwell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999D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C4B363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38F1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Dynamic Remarketing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8584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80C23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6B12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DZ DİP ZAMANI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9F65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41E2EF0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64C4FD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Galley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3C30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59F10B71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54FB98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Galley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074B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A36B12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50C4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Game Based Marketing (Oyun Temelli Pazarlama)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28A12C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75441BC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2F370B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Gamification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B36C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AE44298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166A87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Gamification (Oyunlaştırma)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FDF76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FAC82E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DB78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Ganaj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B0FB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2ADE0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270D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Gangway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4532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9BA8B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78AD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Ganished onion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98BD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AB080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8D6B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gap year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65C1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B18B7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479E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gap year market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9DB4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1CBFFC8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3E78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gap year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9CA0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68278A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4889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gapper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E25D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6424F0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EC96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Garde Mange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62D2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45437A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1E7E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Garni: yemeksiz 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F489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1BEBB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E8CD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Gateway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2FD9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812CD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3E68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GCET (Global Code of EthicsforTourism)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4A00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04EBF02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445FD1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GD / Green destinations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2AF1FB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83E1A85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080264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GD: Green Destinations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5EDE10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1C13646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518C0F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GDS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05420B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B94FC16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7C4BFB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GDS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09F8DF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2742037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0D979E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GDS (Global Distribution System)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0CAB4B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E80D83E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5C0498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GDS global distribution systems. Küresel dağotom sistemi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3760FA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147A1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F48E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Gearing ratio ((Non-current liabilities + loans)/Shareholders' funds) -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05E5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3B4F761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4055B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Genealogy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99CF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6D5BA6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8320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General Data Protection Regulation (GDPR)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92F2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5A12B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0C59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General sales agent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D9E1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12DAA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1971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Genetic Algorithm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2C86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7C814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E99B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Gentrification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0696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0CEB08FD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1C54D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Gentrification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4B68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7F32E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C48C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Geoconservation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3DCD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017685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5A10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Geo-conservation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3AE9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DE513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0A4C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Geodesic Dome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2BC9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19C192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3434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Geofencing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C354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660513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7E9A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Geogastronomy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EF9C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F616B1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18DA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Geoheritage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792A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DB714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570A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484C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4E38CE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A450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Geometrik Dönem/Çağ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BDEC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54399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446D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Geomorphotourism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1D75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F2BC1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6333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Geopark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AAC3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AFDE74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988B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GEOPARK (JEO-PARK)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1C97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A17E02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9F13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Geosentrik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CBF8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B1F3F1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FE06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GEOSITE (JEO-SİT)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4416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ED1482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C4C1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32E6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DC57C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C982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A2C7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285410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3471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Geotrail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E050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16B6BA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1CFE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Ghost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5344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5948D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0DE8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GGDD / Global Green Destination Days- KüreselYeşilDestinasyonGünleri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A888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D7168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02FC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Ginger bug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A322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7D0438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C476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giving back to community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1391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7BCAC1D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BB3C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GLACAIER CAVES (BUZUL MAĞARALARI)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1C3F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041CE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7C77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Glacier Hiking (Buzul Yürüyüşü)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0FD3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C9C601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A5FA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Glamorous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828E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499FA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1E8E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3B3C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6566DF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3CCC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7F8D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A46D0A7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36A473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Glamping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DF4A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F337FD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BF79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A4ED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2C85C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BB96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Glamping (holiday)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8B4A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058230D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7F07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Glamping Experiences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566C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D14A029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6E980D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Glamping Turizmi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453B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7D7FF00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119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Glasier Express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4E8C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0642506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2817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Glaze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11FD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6F09FF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1267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Gliding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266B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F9FFA8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361C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Gliding Federation of Austuralia (GFA)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F31C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B435E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5BEE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global warming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C777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6D9F5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8696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GMT (Greenwich Mean Time)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3D32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B6BF3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ADA3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 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54DD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9093E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D1E1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Go-kart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B425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687595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A0D1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Goodness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96C0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136B395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F169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goodwill activities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74F8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7ACB371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8414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Gopher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4D1A08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07F2E12B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10DB6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Gordon yöntemi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0C7B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İnovasyon</w:t>
            </w:r>
          </w:p>
        </w:tc>
      </w:tr>
      <w:tr w:rsidR="007806ED" w:rsidRPr="00400A9D" w14:paraId="60F9CF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B4DF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Gorge-walking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E56F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0ABB3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A046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B8FC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D78F1D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19E6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Go-show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B8C5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1C439E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3E238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Gökotta (isveççe)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AA8B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74E8999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EE61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 Agent (Guest Relation Agent)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30C4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F392B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581B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 Officer (Guest Relation Officer)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1E37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4F19DA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56C8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 Supervisor (Guest Relation Supervisor)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5BEF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6F1F27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38FE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Granarium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9227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0B4FC8A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F0CF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Grand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6380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D5E9A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D091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Grass Skiing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74FE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4882A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6CCA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Grasshopper trip (küçük uçak gezisi)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9EB4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35183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D14B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grassland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54EE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C69A66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1E4B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Gratine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44CC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34807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22A1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gratuity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8E25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61300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5A9F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Gravite (Cazibe) Modeli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A612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A9A556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F651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Grazing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AF3B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8A9E8B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CC13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 Laning:/  Rekreatif bir kırsal yolda sürüş aktivitesi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06E5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07BACB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52BE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7563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84F988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9CEB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Greenholiday (vacation)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092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6664BF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9A82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Greenlaundry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84A9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51167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7D27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Greenrestaurant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6A2B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BEB913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B188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D4B9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4A8AC1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2F49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greenwashing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2438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0621E9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DFFA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Greenwich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A566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5162038B" w14:textId="77777777" w:rsidTr="007806ED">
        <w:trPr>
          <w:trHeight w:val="312"/>
        </w:trPr>
        <w:tc>
          <w:tcPr>
            <w:tcW w:w="7426" w:type="dxa"/>
            <w:shd w:val="clear" w:color="000000" w:fill="00B0F0"/>
            <w:vAlign w:val="bottom"/>
            <w:hideMark/>
          </w:tcPr>
          <w:p w14:paraId="7F3C9C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Ground handler</w:t>
            </w:r>
          </w:p>
        </w:tc>
        <w:tc>
          <w:tcPr>
            <w:tcW w:w="2954" w:type="dxa"/>
            <w:shd w:val="clear" w:color="000000" w:fill="00B0F0"/>
            <w:vAlign w:val="bottom"/>
            <w:hideMark/>
          </w:tcPr>
          <w:p w14:paraId="534677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122562E5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382EDA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Ground Handler </w:t>
            </w:r>
          </w:p>
        </w:tc>
        <w:tc>
          <w:tcPr>
            <w:tcW w:w="2954" w:type="dxa"/>
            <w:shd w:val="clear" w:color="000000" w:fill="00B0F0"/>
            <w:vAlign w:val="bottom"/>
            <w:hideMark/>
          </w:tcPr>
          <w:p w14:paraId="787741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77AB886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F4FAE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Ground operator veya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F3BB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A604AF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0598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Group Blokage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C43C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238FD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29E8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Group Executive GRM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C9B5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7D0E45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569D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Group Inclusive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D276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8C8302F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278EC1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group rate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2A9CB4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384FCD5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12ED71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Group rate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3A2975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7133FF9" w14:textId="77777777" w:rsidTr="007806ED">
        <w:trPr>
          <w:trHeight w:val="312"/>
        </w:trPr>
        <w:tc>
          <w:tcPr>
            <w:tcW w:w="7426" w:type="dxa"/>
            <w:shd w:val="clear" w:color="000000" w:fill="00B0F0"/>
            <w:noWrap/>
            <w:vAlign w:val="bottom"/>
            <w:hideMark/>
          </w:tcPr>
          <w:p w14:paraId="7FE461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Group Rate</w:t>
            </w:r>
          </w:p>
        </w:tc>
        <w:tc>
          <w:tcPr>
            <w:tcW w:w="2954" w:type="dxa"/>
            <w:shd w:val="clear" w:color="000000" w:fill="00B0F0"/>
            <w:noWrap/>
            <w:vAlign w:val="bottom"/>
            <w:hideMark/>
          </w:tcPr>
          <w:p w14:paraId="778226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C7E3C7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8A0E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Groyn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49AC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40729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E200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GSM (Global System for Mobile Communication)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2B3E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20481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D892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GSTC The Global SustainableTourismCouncil /Global Sürdürülebilir Turizm Konseyi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7EA8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4E2AFE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E82B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GTPI / Global Tourism Plastics Initiative-KüreselTurizmPlastikleriGirişimi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E5CC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5770E3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82F8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Guaranteed Payment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7A86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14C7B4A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689F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Gueridon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B459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C45A7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6A98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Gueridon (Masa servantı)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74CF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1CCDF1A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674896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Guest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B8FC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61D64B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97C6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Book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AED4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1B7DA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AE8A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Comment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16EE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9128C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3B5A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Contact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0432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61303D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ACA9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History (History card)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E826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674DD0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86FF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ledger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0DA4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F9D406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4FC8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ranch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DA45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8D38C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BC23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Relation (GR)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9F6A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A205FE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C12F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Guest Relation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4C67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776451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0C00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746C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2F04E9C2" w14:textId="77777777" w:rsidTr="007806ED">
        <w:trPr>
          <w:trHeight w:val="312"/>
        </w:trPr>
        <w:tc>
          <w:tcPr>
            <w:tcW w:w="7426" w:type="dxa"/>
            <w:shd w:val="clear" w:color="000000" w:fill="FFFF00"/>
            <w:vAlign w:val="bottom"/>
            <w:hideMark/>
          </w:tcPr>
          <w:p w14:paraId="6F45E0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Guide Book</w:t>
            </w:r>
          </w:p>
        </w:tc>
        <w:tc>
          <w:tcPr>
            <w:tcW w:w="2954" w:type="dxa"/>
            <w:shd w:val="clear" w:color="000000" w:fill="FFFF00"/>
            <w:vAlign w:val="bottom"/>
            <w:hideMark/>
          </w:tcPr>
          <w:p w14:paraId="66BE56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1BFE5AD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6A8890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Guide book 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141C03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22B190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DAE7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Guidespeak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0147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0B5B7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6BC7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Gymnasium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CFA9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4642768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5110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Gypsy Caravan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EAF1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2B576D4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CB23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Gyrocopter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308B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57CA3AA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540703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Jogging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2C1B11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A5DEDA0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399F84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Jogging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3797EC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9AEA0E3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6071E6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Jogging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0CADFC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E9408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ED3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Jingle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4FE851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A61B28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148F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Jigging Turizmi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D3C6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57A0DA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0B65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jet lag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4E15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216EF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F389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Jet lag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F975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9ED76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F9A4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Jet-lag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268C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33BDC6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D94C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Jet stream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4EBD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67C17020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1283DF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Jigger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217C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CB0494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F75D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Jigger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B8DA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5BC4DA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F79A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Jigger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EB66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DA8225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F4EE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Joint fare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71D2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FDF3B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39AA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Julienne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520D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B3B98A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0171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Julienne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6B4B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EED4F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5D33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969C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38C67D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1B44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Junior Suit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1981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6F229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78D7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Junior suite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E8C5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4E48A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1C90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jus lie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EE45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30218C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9716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Jülyen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39BC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CB0B6D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7E4C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406D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06ED" w:rsidRPr="00400A9D" w14:paraId="5B11A4C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6354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AB20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6ED752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EC34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Marketing and Sales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A304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F974F7A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1EB361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A7EF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36EB1EBB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4AD0E3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Hiking(İngilizce)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A4FF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26604A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06B3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Holiday Camp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124E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847B1E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CCA5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 gliding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035E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60D827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8009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hang-gliding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F3FB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16EEE8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52CB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Harbess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65FB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91F481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C1FA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harness zorbing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A391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5EF597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1C6E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helibiking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D816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05438B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47FD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high-altitude regions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D123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FB3AEF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117D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Horsesled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17FF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8BA9FB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4D40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humidity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A6F2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B6EFA9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8EEB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Hunting Ground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E01A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0A3D3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9027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Happy Hour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43DDB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TUTUNDURMA/FİZİKSEL KANITLAR</w:t>
            </w:r>
          </w:p>
        </w:tc>
      </w:tr>
      <w:tr w:rsidR="007806ED" w:rsidRPr="00400A9D" w14:paraId="5F74282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DC6F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 Boomer Kuşağı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AC9F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D16CA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34F2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 Coat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4EAB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64F51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64AC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 Cot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3E91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DB1602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06BF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 moon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E97E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C903F7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8C273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babyboomers(bebek patlaması)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C7DD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777EEB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E092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Babylift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51B4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6CD52D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19AA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BabyShowers Etkinliği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BA79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23164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F025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dirt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E23C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565FBE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ECDB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payment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A53E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179F013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3212F7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to 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A002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337C067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7DFBF1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to 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6F8B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44C2674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6CDD21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to 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5970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03F23FB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086C0B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To Back Groups: ardıl gruplar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FB71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B803A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5429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 up ünitesi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BB96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633FBA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5874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7B9C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75506D5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499C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backdoor selling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10E5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9A95A3F" w14:textId="77777777" w:rsidTr="007806ED">
        <w:trPr>
          <w:trHeight w:val="312"/>
        </w:trPr>
        <w:tc>
          <w:tcPr>
            <w:tcW w:w="7426" w:type="dxa"/>
            <w:shd w:val="clear" w:color="000000" w:fill="FFFF00"/>
            <w:vAlign w:val="bottom"/>
            <w:hideMark/>
          </w:tcPr>
          <w:p w14:paraId="297F72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Background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6603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2C425D6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70F809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Background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9B66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EAA9062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79EC48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background music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A074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5DCF01A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3071DB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Background: Arka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0B91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B079B9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F3C9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Backing(İngilizce)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7E36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480196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EA19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D680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7BFBD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E528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backload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3EDD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0C9C84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E56E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back-of-house services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BFDE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B7AB76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1427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back-of-the-house staff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499F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5B78FDD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3DDA68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Backpacker/Sırt Çantalı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FAC7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79F13D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1709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Backpacker/sırt çantalı?/Backpacking/backpackinghostel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E747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4C07A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C850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Backpacking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D0CF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055AAF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1E21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Backpacking/Backpacking Hostel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F112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64F324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8D9D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Back-To-Back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D77F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4187D86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4938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back-to-back arrangement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F6EA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297BEB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84C8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Back-up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0C80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8C4A5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7B70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Back-up (alternatif plan)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9F92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966CE2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1686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backup ad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41CD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3C95C74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7FF17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Baggage Claim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39C8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8FA4F4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EC83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Baguette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7D38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5A2CD52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BFE8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Bain – Marie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4C24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C3AC9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F9AB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Bain Marie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44B7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4CFD0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6013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Bain-Marie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E0E5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E1F81C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7DFF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bait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B0BB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AAC69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C27E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bait ad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8141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2594A9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669C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bait and switch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9D29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9A8DA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8EF7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balloon payment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AA19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D7918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E248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ballooning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F5D1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03DEA6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B3E4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Banana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45C2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21106C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559C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banded offer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6E21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D6FAAE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14EB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Bandwagon etkisi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A8CA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0F80F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FC9A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bandwidth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B132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9DDBF1C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777AD1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B668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2112674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6AF946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117D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C4F447E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76FD20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E44C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6C87FBF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480363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0EE0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3FE7816A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34D9A1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0326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C88E8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5CA5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Banket müdürü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4E07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41A67F7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4B5473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Banner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1EB1F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26EDE256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74132B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banner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75C4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13BF7D8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0F10D4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Banner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A237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ACBC84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9FFE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banner advertising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FADB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787F2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CF52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banner exchange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AE9B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A8CE2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7F12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banner headline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F330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3359CE2" w14:textId="77777777" w:rsidTr="007806ED">
        <w:trPr>
          <w:trHeight w:val="312"/>
        </w:trPr>
        <w:tc>
          <w:tcPr>
            <w:tcW w:w="7426" w:type="dxa"/>
            <w:shd w:val="clear" w:color="000000" w:fill="4472C4"/>
            <w:vAlign w:val="bottom"/>
            <w:hideMark/>
          </w:tcPr>
          <w:p w14:paraId="39D572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Banquet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99CC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F86D9B2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7AD070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Banquet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7CB0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749F283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635A49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Banquet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C074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7D9E6AFA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AE94C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Banya (Rus banyosu)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1F2A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2677D34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7AE2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 Mat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54B3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3B8C2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F11C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 Tender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CF7B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7140BA6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620BCB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907C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7A8F295A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170FAA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0B2B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0BC4E99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613259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A374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4E27C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200E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Bare Boat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DC63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6402C283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FC826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Bareboat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7C34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14C2A96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ED09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Bareboat 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872C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1D30F32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E8AC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Barefooting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2608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F30E9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EC88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bargain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4795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306EA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7058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bargain basement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0F3F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128A7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578E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bargain hunter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0288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051E0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BAD6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Bargaining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CDEE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2044B8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288D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bargaining position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C680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A7209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6541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bargaining power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9007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314AF7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3E232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Bariatricsurgery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C31B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15CE25D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B9D49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Barista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1FF7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511C8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64BF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Barmaid/Bartender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0B21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5EF6E8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46BB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Barmeid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8F7E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B2D901A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3D6F37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C29D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DC31E63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5DFE17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D3A7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AD25B5F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117166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62E4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1EB02E69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530837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3CC0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BF917F8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67F126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Barmen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6B14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6B2BBC9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E1932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bartender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C474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2D34264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1DAC7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Bartendır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158D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441F59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A6BA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4579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53FF02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7669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AFE7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1D94DA8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EC1F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Base Jump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7B48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3033AA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8F46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base jumping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9DF7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5373B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0D89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batch production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51B9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CABC8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DFEC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bathroom linen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71B7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71DC5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3549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Bathyal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5670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12FC95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2825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BC BUOYANCY COMPENSATOR (SEPHİYE AYARLAYICI)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3533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F2E46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00AC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Beach bar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DF5E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FD9976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4864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Beach 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4374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8BFC33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927E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Beach volleyball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0AAD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AAF49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B074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beacons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7C32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58F86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B19B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 and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A352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3B1E1E8" w14:textId="77777777" w:rsidTr="007806ED">
        <w:trPr>
          <w:trHeight w:val="312"/>
        </w:trPr>
        <w:tc>
          <w:tcPr>
            <w:tcW w:w="7426" w:type="dxa"/>
            <w:shd w:val="clear" w:color="000000" w:fill="70AD47"/>
            <w:noWrap/>
            <w:vAlign w:val="bottom"/>
            <w:hideMark/>
          </w:tcPr>
          <w:p w14:paraId="7E343F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 and breakfast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6736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6446C13" w14:textId="77777777" w:rsidTr="007806ED">
        <w:trPr>
          <w:trHeight w:val="312"/>
        </w:trPr>
        <w:tc>
          <w:tcPr>
            <w:tcW w:w="7426" w:type="dxa"/>
            <w:shd w:val="clear" w:color="000000" w:fill="70AD47"/>
            <w:noWrap/>
            <w:vAlign w:val="bottom"/>
            <w:hideMark/>
          </w:tcPr>
          <w:p w14:paraId="6A345E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 And Breakfast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1F9F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3B975D75" w14:textId="77777777" w:rsidTr="007806ED">
        <w:trPr>
          <w:trHeight w:val="312"/>
        </w:trPr>
        <w:tc>
          <w:tcPr>
            <w:tcW w:w="7426" w:type="dxa"/>
            <w:shd w:val="clear" w:color="000000" w:fill="70AD47"/>
            <w:noWrap/>
            <w:vAlign w:val="bottom"/>
            <w:hideMark/>
          </w:tcPr>
          <w:p w14:paraId="79F2F4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 and Breakfast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A3B6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28E75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E925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 bank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4AAA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6E8CD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46C4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Behaviour patterns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DDCC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52386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0E97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Behemot sendromu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D143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AF9249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FA83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Belief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9DAC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27D355E2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32FD32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Boy</w:t>
            </w:r>
          </w:p>
        </w:tc>
        <w:tc>
          <w:tcPr>
            <w:tcW w:w="2954" w:type="dxa"/>
            <w:shd w:val="clear" w:color="000000" w:fill="4472C4"/>
            <w:noWrap/>
            <w:vAlign w:val="bottom"/>
            <w:hideMark/>
          </w:tcPr>
          <w:p w14:paraId="367454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FBE7CAE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71928A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Boy</w:t>
            </w:r>
          </w:p>
        </w:tc>
        <w:tc>
          <w:tcPr>
            <w:tcW w:w="2954" w:type="dxa"/>
            <w:shd w:val="clear" w:color="000000" w:fill="4472C4"/>
            <w:noWrap/>
            <w:vAlign w:val="bottom"/>
            <w:hideMark/>
          </w:tcPr>
          <w:p w14:paraId="1DCEC0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77FEEDC" w14:textId="77777777" w:rsidTr="007806ED">
        <w:trPr>
          <w:trHeight w:val="312"/>
        </w:trPr>
        <w:tc>
          <w:tcPr>
            <w:tcW w:w="7426" w:type="dxa"/>
            <w:shd w:val="clear" w:color="000000" w:fill="4472C4"/>
            <w:noWrap/>
            <w:vAlign w:val="bottom"/>
            <w:hideMark/>
          </w:tcPr>
          <w:p w14:paraId="69C1D8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boy (page boy)</w:t>
            </w:r>
          </w:p>
        </w:tc>
        <w:tc>
          <w:tcPr>
            <w:tcW w:w="2954" w:type="dxa"/>
            <w:shd w:val="clear" w:color="000000" w:fill="4472C4"/>
            <w:noWrap/>
            <w:vAlign w:val="bottom"/>
            <w:hideMark/>
          </w:tcPr>
          <w:p w14:paraId="4C9411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361ADBED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1FB58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CAPTAIN: Karşılama görevlilerinin sorumlusu /yetkilisi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7539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D1C17F3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F73E7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captain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726F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13FE995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29CF9C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Bell Captain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AAD8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10A25D69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BF0DF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Captain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BA50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0CF5A2D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FE64C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Bell captain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053B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41F2713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DC353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captain: bavulcu başı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6C20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C4B43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2AD1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hop (porter)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AC69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4B763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5DFE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 Tent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FF21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3AEC6659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A6E76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B7DE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5956B683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1A1F3D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8430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17DA36C1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EA4B0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115A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91D5452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297338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Bellboy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5983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0BE66B1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538AA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FC57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6F1E5B2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7672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0A45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9559C2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9ABD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bells and whistles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62FB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4E0AF42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4539C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below-the-line advertising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9533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3785299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4AB058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below-the-line advertising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4426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68970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05AC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Benchmark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C1DE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8844AD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B7CC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benchmark measure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358D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D43BD4C" w14:textId="77777777" w:rsidTr="007806ED">
        <w:trPr>
          <w:trHeight w:val="312"/>
        </w:trPr>
        <w:tc>
          <w:tcPr>
            <w:tcW w:w="7426" w:type="dxa"/>
            <w:shd w:val="clear" w:color="000000" w:fill="FFC000"/>
            <w:vAlign w:val="bottom"/>
            <w:hideMark/>
          </w:tcPr>
          <w:p w14:paraId="0637F4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Benchmarking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9EFC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D3EFB80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7AC1D3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Benchmarking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E3FB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7ADD4BF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544341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benchmarking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2A45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516943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C7A3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bespoke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C78A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92777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4034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best value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1CBA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7D9A859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1E70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best-before 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DE77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B068CA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04F9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best-selling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F033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CB3BEC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4EE1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Beverage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2E99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801E4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ABA8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Biatlon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606B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0FBABF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ADDF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Biatlon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7306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F60DC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56B7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Bibliotourism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CC15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1FE4B72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EBE2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bienal turizmi: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5834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00371AD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521F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biking tours/X-Max: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8C08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DCC36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0D73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bi-level süite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07C9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0027002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6E5D99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C65D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9944AC5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688FCE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04F7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634DAFB1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19050F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41D9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693CD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59FC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billboard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472C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79677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4FD5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Billboard Reklamları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64C4A9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7C00F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697A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9575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F81C2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321A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bio-cultural diversity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3266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25B5FEF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401881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Biodiversity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1DEE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A1FAF30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267C26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Biodiversity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EDF0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738D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90BD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biological diversity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C945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E1F026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F140F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Bioprospecting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B497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D72FF8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AC17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Bioregionalism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1F28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41B935C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7FC153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Biosauna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BAB7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3A5E915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F104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Birding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3AA8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43A7D9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FA66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Birdwatcher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3A7F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F310AF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F1AC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birthday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6AFB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897F85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7D83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Bisque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390C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653FA0C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391E52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Bistro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4C39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400D89D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2EAC6B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Bistro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A084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4A7FF39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3F82D9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Bistro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EF19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E9AE511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3BF6DA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Bistro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3544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21499A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52B8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Bişon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748C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5C6D95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B2D2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Bivak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460D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50F9592C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30E8F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9576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9BF6502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8DEDA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6C9C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344930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92BA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 market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0F19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CF920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E6CB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 Sea Express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0CE6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5E980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5E09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 Spots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A548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1458A23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0416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Blackout dates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D4D0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70AF2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5359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Blackout periods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9FDD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EB1FA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1668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Blanch / blanchir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BABB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C83E4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E50B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Blanch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063D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2659F6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D57C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Blanching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05A3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DB3C5A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A043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blanket branding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4B4C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CBD55D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B399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bleisure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195A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335CA8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9324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Bleisure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EDE9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08BDB21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A670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38F2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6522B1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66C0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F0F0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5F94DF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4C8D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E576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1C64A5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8316B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Blepharoplasty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F12F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2B4DE5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1FAF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Blesiure (businessplusleisure)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8F04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713DA0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C34F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Blind Baking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C456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BBC2E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4C12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blind offer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6340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F0649A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4966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Blind Test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E40E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BD02F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44CB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blind testing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3F2D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58B6A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B00A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Blini Tavası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A1E2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6DCBE2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76FB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Blizzard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9C36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0A05CC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78D5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974A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4057C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7BC7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block 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9C44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569A038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41906C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Blockchain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97C4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6C6AE72A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003457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Blockchain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FCEF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CD32148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5C3315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Blockchain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D217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</w:t>
            </w:r>
          </w:p>
        </w:tc>
      </w:tr>
      <w:tr w:rsidR="007806ED" w:rsidRPr="00400A9D" w14:paraId="76A26697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5AB0AC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blockchain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E913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558161B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4F46B9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Blockchain Technology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34F2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2B0AC5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5509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6827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94EBF5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CF8F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Blog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BB351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055979B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0F35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Blog Markalama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7652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D043F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9F2C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Blogging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8BA3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9A933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FB4D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 Alış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D313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171904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2F0F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 Oda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79CF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EBA5BE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BEA3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 Satış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9601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6DC32E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645F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Blokaj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A4D6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A55301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EC02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Blokaj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222E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Muhasebe</w:t>
            </w:r>
          </w:p>
        </w:tc>
      </w:tr>
      <w:tr w:rsidR="007806ED" w:rsidRPr="00400A9D" w14:paraId="18214F2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225F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Blokaj Kartı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B6DB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FD54A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E541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BLOKAJ: (Odaların satışa kapatılması)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1006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C4C45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A20F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Bloke Etme/Olma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47F9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C4300F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1EAC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Blokzincir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D075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533125D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8A2F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4174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D405F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8551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Blooming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88A5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15E5D3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799BD3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Blue Flag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14F7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DF8951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2BEB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Blue infrastracture: Mavi altyapı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EA7E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2F76B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7B70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Bluetooth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991C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BC07BC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F001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bluetourism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83C2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92FA2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5949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Boarding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5DD7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3ACEF1F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63786C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Boarding Pass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F679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5EA5CDEC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6C5E2C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Boarding Pass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E621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2EE35EDB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19D9B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Boarding Pass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6348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22136C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BAC7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Boarding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7BF9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E7D701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E3EB7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07BA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4B516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4106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Bodden Kıyıları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9DA4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6B4556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3123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1BB0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12AC97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012B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E203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AB3304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36E9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95A3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2BA4B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500E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hosted group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35F9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E2BAA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F731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Hub-and-spoke itinerary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293D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AFB1CA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4962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 butlers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5C38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6ECF52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8653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 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4727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6E341D0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229F76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BOOKING: Rezervasyon (konaklama için ön bilgilendirme)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8337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9204758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0760B7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7936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AF788F9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465DE3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ED41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C7F364F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254E83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1339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EB332FC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07531E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CEE8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01A447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B7B2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 charge/booking fee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5835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028E63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C0F1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 clerk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F13F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E7B0CC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1406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 form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568D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D55190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A5BA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Booking: ön ayırma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EDF8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67C289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ADF1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2780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350B89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2E3A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boom industry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98F7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435D9B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C681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Boosterizm: halkın algısını geliştirmek amacıyla bir kasabayı, şehri veya kuruluşu destekleme eylemi.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5858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741B6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EEEF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bonus offer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5EDC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BA8D63D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6F1421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Bothanical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6299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136FE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2FC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bottom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2388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A66478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DF48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Bouilli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FDA3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9997A2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D3CD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Bouillon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8A38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6E2FD2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F0DE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Bouldering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A018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0B4849A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17AF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Bouldering (Kısa Kaya Tırmanışı)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BCEF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DAE1B5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3ECF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Bouleuterion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A987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11DCF41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5BC5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bounce-back coupon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C20F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33D91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8BEC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Bouquet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F6C0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EE4AB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FC7D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Bouquet Garni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62F1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6CDCCC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9E05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Boutique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4A7D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4AE0E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35EC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Bowling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C932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129101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5FE7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Bowling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3DC3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7BFF44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FC3F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Börmaniye (Beurre manie)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0D65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F7A9A4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04D1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Braisé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EFAA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33AAB8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7D86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Braizer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9484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33633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6397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A4B1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E7A0A8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6B3D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building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2B69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CCA335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F34A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champion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720F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F4F0E4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214C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development index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8682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6FD3F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E433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extension strategy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AAEA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DB04FA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6A1F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leader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513D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A0A47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ECAD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life cycle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D4A6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D87674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5E78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switching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31F4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1F9A61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910B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wagon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84FD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0FB9B8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64B1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 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FED3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CF03DF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89E4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branded goods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1732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20B53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86B9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958B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1B2FD8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A001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6805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06338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B635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brandwidth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29DF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78569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871B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Brazilian Airports Commission (CAB)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46BB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E26A52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25B5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break down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ACB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7A1DEE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99D0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breakage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D941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54F68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F100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Breakdown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AB7F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11DA9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79E1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Breakfast menü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BDB6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36B044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EB94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breaking bulk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B427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CDA5C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902F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BREEAM-BuildingResearchEstablishmentEnvironmentalAssessmentMethod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81BA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FEE06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1CEB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Breserrie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8957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687FC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7FA0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Breze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49B3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44C4B8E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E291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Briç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FABA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1D2DB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F608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bridge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B6B1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DBC3D65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514D09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Brifing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8418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D50BF4B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498C1F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Brifing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A58E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28BEE4E" w14:textId="77777777" w:rsidTr="007806ED">
        <w:trPr>
          <w:trHeight w:val="312"/>
        </w:trPr>
        <w:tc>
          <w:tcPr>
            <w:tcW w:w="7426" w:type="dxa"/>
            <w:shd w:val="clear" w:color="000000" w:fill="8EA9DB"/>
            <w:vAlign w:val="bottom"/>
            <w:hideMark/>
          </w:tcPr>
          <w:p w14:paraId="0DC777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Brifing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3634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E7634ED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D41E6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Brifing almak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2DDC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55FDFD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7D94E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Brifing vermek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A650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553D3A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1A11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broadcast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1A19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292BD2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EA75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broadcasting media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BB90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C6880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6E9C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broadsheet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8975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D9DE3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1F10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brochure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C5E9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44A41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1F03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brochureware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DF3D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666DDF1" w14:textId="77777777" w:rsidTr="007806ED">
        <w:trPr>
          <w:trHeight w:val="312"/>
        </w:trPr>
        <w:tc>
          <w:tcPr>
            <w:tcW w:w="7426" w:type="dxa"/>
            <w:shd w:val="clear" w:color="000000" w:fill="8EA9DB"/>
            <w:vAlign w:val="bottom"/>
            <w:hideMark/>
          </w:tcPr>
          <w:p w14:paraId="2FBB5F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3BAC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DA51CE4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335D1D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322A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59CCE8A6" w14:textId="77777777" w:rsidTr="007806ED">
        <w:trPr>
          <w:trHeight w:val="312"/>
        </w:trPr>
        <w:tc>
          <w:tcPr>
            <w:tcW w:w="7426" w:type="dxa"/>
            <w:shd w:val="clear" w:color="000000" w:fill="8EA9DB"/>
            <w:noWrap/>
            <w:vAlign w:val="bottom"/>
            <w:hideMark/>
          </w:tcPr>
          <w:p w14:paraId="62520E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F1DD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795A4C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0609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brokerage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9E36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9FF12B8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2DE3A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Brunch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87AC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52EB0ED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97DE9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Brunch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70B7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641DCDC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5B464D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Brunch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1A62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DCF0D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C2B0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Brunoise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F14A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FB1C3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1A3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Butter Packaging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002C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3C6AE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B6F9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Buyer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9059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53901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1DD8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buyer’s market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019E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DEFFC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02C8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Bubbles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E50B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Diğer Alternatif Turizm </w:t>
            </w:r>
          </w:p>
        </w:tc>
      </w:tr>
      <w:tr w:rsidR="007806ED" w:rsidRPr="00400A9D" w14:paraId="6F60CA9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C48D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bucket shop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6F21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0803C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4A39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Budget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7AF1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54056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99F9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budget fare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09A6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713AA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319B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Budget traveller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16C8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6D8537F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88B82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Budist meditasyonu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17DC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2CB196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BFD9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built-in translator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FCE3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B71D2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D43D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Buking (Booking)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4112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6573100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A103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Buklet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0095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B62E91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3BE5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Buklet Malzemeleri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36EA73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65AAFDE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95E0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D2FF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23ABB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DBA9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bulletin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F767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5F222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3983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bulletin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704A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49943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1C40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Bullying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D86B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41E71A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B916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Bumped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9A77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F55A701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5A01D7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C7B4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DA1B87E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3F4D5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BC51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13B59E8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302F76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Bungee Jumping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F4B1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2F2D2D6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CF518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bungee jumping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AE9E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7BADA21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88F1B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bungee/ bungee-jumping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1954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806EC96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64F08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bungee-jumping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0A6D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A8244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AEED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Burner hunt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EAF9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AD889A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9628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90B0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659B91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2540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Busgirl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2E2B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C71DE5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1F56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Business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3B5D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AB209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6C61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Business Class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F7F6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4C53B2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1F64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Business Intelligence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6BB3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40098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7B52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business traveller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22C5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4126FE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FA37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business-to-business advertising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060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6B7AEF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5BB0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business-to-consumer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A172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447DB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BFBB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Busser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8451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1A28E2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B0EE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busy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C5D5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5A09E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3485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F&amp;B (Food&amp;Beverage)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F61C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AF6DAF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DB86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F&amp;F Family Friend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C4B8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0107322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B3B66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Facilitator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E5EF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4CC4D48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621D95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Facilities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03E7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1A17CC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CBDAF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Fact Sheet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0B53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060F33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B3BD7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Fact sheet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BE66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867792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25E6F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Fact Sheet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F81C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A49E54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4A0D6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 tour (trip)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3F3E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893F38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FEE02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 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E79D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48C931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EF168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Familiarisation veya Fam. 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3223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1004B6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FF423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Familiarity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F7B5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1FFFA2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59FE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Familiarization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8511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C83FC7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42CD4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Familiarity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EEA6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0DE3A2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796A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family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F4A1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FAA099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ED73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Family-friendly cruises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6577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6205BB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3FAE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familymoon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15E5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F49139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0EA80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Famtrip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489A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FA2510D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1828C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Fango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6396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1E7B437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210C2D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Farm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42EF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EFC34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F95B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Fast Track Servis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3630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DF11516" w14:textId="77777777" w:rsidTr="007806ED">
        <w:trPr>
          <w:trHeight w:val="624"/>
        </w:trPr>
        <w:tc>
          <w:tcPr>
            <w:tcW w:w="7426" w:type="dxa"/>
            <w:shd w:val="clear" w:color="auto" w:fill="auto"/>
            <w:vAlign w:val="bottom"/>
            <w:hideMark/>
          </w:tcPr>
          <w:p w14:paraId="0C89D7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Hızlandırılmış öğrenme / Accelerated learning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1970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328B7A41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4C2C3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CB91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0EB22B9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BDDCC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F0CB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492C1C6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43F3B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E858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1C8A4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20A8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Hidden city ticketing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EE87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1D0FC16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5050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3DA5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96A38E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7AA0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Hop on / Hop off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7598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93747C7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2B1600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 la Carte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060B43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5E3C135A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58C99C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 La Carte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4997C3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703233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BF55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 You-Pick ("U-Pick") or Pick-Your-Own (PYO)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4618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95C70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E458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A/C (aircondition)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268F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0F7C939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A52E0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A’la minute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686DA2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1E9752A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CEF6F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A’la minute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189407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93A38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406B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Abajur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666344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73D1ADF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8EBB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abeam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B3CD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503A017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E0B35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Abguşt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0670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6ACF1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2188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above-the-fold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795B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4F01C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A734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above-the-line advertising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A214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2C03DF3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A7653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Aboyeur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60C0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B4095EF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241553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Abseiling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612DF5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D388B1E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37C4CF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Abseiling (Kaya İnişi)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1469E3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A6E3F0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3DE1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Absenteizm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FFEE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5D6F74D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75D4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Feature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6BD8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2D89C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E13D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Absolutism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0C02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0AE003E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E5B9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absorption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1461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E17DF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02ED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absorption costing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5716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58A6A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DAF5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Absorption pricing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009C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08111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25DC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Abstract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7A36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444C5C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86F9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ABTA (the Association of British Travel Agents)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0F97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E3AD5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652D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accelerated depreciation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9813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D1F0A4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1FD8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Accelerated freefall (AFF)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B6AD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CC6FF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D9A7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acceptance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0AEA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C4C91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4FC5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Accerelerated freefall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61F0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55BC8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7648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Accesible tourism/erişilebilir turizm/engelli turizmi/engelsiz turizm/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BE58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E20DE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1E01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1D82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80D11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F42F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accessible room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DEA9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72D34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6AA8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accessible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DAB3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DDFAC1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C52FE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Accommodation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FEF3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54262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DA2A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accommodation provider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978E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3E63A1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D408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Accompagnateur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4743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0DBD73F4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224FC2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Accompagnateur  (Refakat eden)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E0A8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0124F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1601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Account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4B1F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3FD599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7569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Accounting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6273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4EFDF7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61EA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accreditation /akreditasyon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763C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69A42B6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0016EE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accredited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C585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3F887E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FE26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accredited agent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0EC0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070709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81E0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Accupancy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7E96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695A0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9B31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ACE (Adventure, Culture and Ecotourism)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BABA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6031F79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541FB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Feedback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499C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2DEDE6CB" w14:textId="77777777" w:rsidTr="007806ED">
        <w:trPr>
          <w:trHeight w:val="312"/>
        </w:trPr>
        <w:tc>
          <w:tcPr>
            <w:tcW w:w="7426" w:type="dxa"/>
            <w:shd w:val="clear" w:color="000000" w:fill="FFF2CC"/>
            <w:vAlign w:val="bottom"/>
            <w:hideMark/>
          </w:tcPr>
          <w:p w14:paraId="00DB34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Feedback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66FC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30376264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ABBC4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Feedback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5B0E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F7EA256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7C663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Feedback (geri bildirim)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DE69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2E98399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82671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Feedback (Geri Bildirim)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ED12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F2DB4D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6A32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1DD2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F9D732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8004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4BFF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806CA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57AC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Fiction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7DFA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0C97BD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9113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Fifo (First in first out)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AF06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1C957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5463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Fine Dining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7619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09A9BE4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44188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Fine dining restoran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2954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E0E4B4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FF5D7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Fine-dining restoran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49DF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576CEFC1" w14:textId="77777777" w:rsidTr="007806ED">
        <w:trPr>
          <w:trHeight w:val="312"/>
        </w:trPr>
        <w:tc>
          <w:tcPr>
            <w:tcW w:w="7426" w:type="dxa"/>
            <w:shd w:val="clear" w:color="000000" w:fill="FFF2CC"/>
            <w:vAlign w:val="bottom"/>
            <w:hideMark/>
          </w:tcPr>
          <w:p w14:paraId="256A5F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Finger bowl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E425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4153817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936AF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Fingerbowl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E974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D501B4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1594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First Class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EA5F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1F8DA3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3345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First Officer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0460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51690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D927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fishing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DCCF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4892B1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B955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ACF ACTUAL CUBIC FEET (FEET KÜP)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19A2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1F102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47A7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Achievers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F429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6F5751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5F081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Flambe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9E6E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40C18E9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199A4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Flambe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460F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C1D77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88DF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Flâneur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EA49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3E38E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725E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Flavor Houses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90FA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0AD1C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E71D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Fleto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5E17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858FF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2589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Flip book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0D67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8E9FC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5992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Flipchart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4A49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3C718C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390BC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Floating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A58A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27939D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0D2C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Floating Homes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7CB7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1193B43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1C05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Flotilla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1632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63E71DB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75AD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Flower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9C22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8A063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6BFE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Flyboard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01DD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0ED074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2626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fly-drive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B05C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9145EB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1007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ACORN (A classification of Residential Neighbourhoods)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07AA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40441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8254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Acro flying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FBC0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AF4644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5509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Acronym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5B91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D0917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B88B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Action (aksiyon)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D644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67A0AF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D185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Action learning (öğrenen örgüt gibi ?=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F4B2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2152F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02EF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Action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9D28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2FDAA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DB23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action shot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DF99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0EA86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7F38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action-packed holiday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B925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849744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2397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Active Sports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8639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6A648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FEE6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Activity holiday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D1BF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CA9621D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444271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actual flying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F8D8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409CE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25C4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Actual Time Of Arrival: Kesin Varış Zamanı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E4FE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D262D1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3713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Actual Time Of Departure: Kesin Kalkış Zamanı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EF15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0F59DE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9C2C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Actualizers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71D0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C25E08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C25F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E72F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D8939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2452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6D56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1730631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477AA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folkloric values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CDF6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62D00C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C15C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 banner/banner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11AD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CE8016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8452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 hoc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4E67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2942E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8A19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 valorem duty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FCF6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0F769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BF0D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Ad/advertisement/advert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7FDA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5A5BE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A612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Food &amp; Beverage Controller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211E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7DBC1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8711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Food and Beverage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B4A9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1B33AC6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90BC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Food And Beverages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8BA4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F68D18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69D1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Foodies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9E71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2995D7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3BA7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football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9A6E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BDB32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77D5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force majeure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4A92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0677F43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13207D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606F14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5604469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D89FB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718D55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343D12B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D15B0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442AAD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A23E9F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60354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68CC21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950E47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ED47E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48F3BA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1F80FF8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F58AA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 (doluluk)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479E50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6E140A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2D8B1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Forecast: Tahminleme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3E289B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3E8C65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7B37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foreign destinations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030B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F3C61C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40EA0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Foreign Independent Travel</w:t>
            </w:r>
          </w:p>
        </w:tc>
        <w:tc>
          <w:tcPr>
            <w:tcW w:w="2954" w:type="dxa"/>
            <w:shd w:val="clear" w:color="000000" w:fill="D9E1F2"/>
            <w:vAlign w:val="bottom"/>
            <w:hideMark/>
          </w:tcPr>
          <w:p w14:paraId="70238F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9206081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6A80A2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Foreign Independent Travel</w:t>
            </w:r>
          </w:p>
        </w:tc>
        <w:tc>
          <w:tcPr>
            <w:tcW w:w="2954" w:type="dxa"/>
            <w:shd w:val="clear" w:color="000000" w:fill="D9E1F2"/>
            <w:vAlign w:val="bottom"/>
            <w:hideMark/>
          </w:tcPr>
          <w:p w14:paraId="63DB8F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06C70C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232E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AC4B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D95F22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293D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forest conservation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36DB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13E5A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78BE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forest ecology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2B75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DEB99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2CD9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Forfeyting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9B75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086054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6B3A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B7E8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6C309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934A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Forklift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9F56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655A0F1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3E60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Ad-A-Card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0EE4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865E9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0164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Forward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804F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19D2F7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B092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Forward bookings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F63E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008AA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6699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Add On Fare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230F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024A51A9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679022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add-on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1F7FBB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F5B287D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82B80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add-on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37EECD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74657E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2D21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add-on sales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6BCA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3DFEE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A6A9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Adjoining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BDE3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A075427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60DDAC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Adjustment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3327D4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542D28AF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263424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Adjustment 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3956DB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AD8B3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7EA8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ADJUSTMENT: Düzeltme (şartlara uygun hale getirme)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254B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00FDC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63C9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administered channel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311C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1F543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7A9B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administered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AA36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2A353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18BC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Found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F629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E276D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BA64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Foundational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B502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799987C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ABC2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Fountain drink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4E22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2B0E9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F9F8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FPM FEET PER MINUTE (HER BİR DAKİKADAFİ FEET MİKTARI)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B70E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AA4CCC6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7E96A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B3BE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2BCC51B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50C1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0F3E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A13E6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6891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Franchise 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9F23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0C7D6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7265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Franchisee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A144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5FA65BC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D80F5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4651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806ED" w:rsidRPr="00400A9D" w14:paraId="7C329E7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C1B04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9813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8158F0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CF686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84C2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BADF06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1C76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Franchisor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0B40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0D5AE93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AEDA9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(Turlarda yemek, oda vb için)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997C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FFD15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B2B2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Climbing (Serbest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68AE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421A71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39B3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download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AA52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F389A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1492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Independent Traveler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42FE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D0A0C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8F43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Free Ride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2561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2B7437D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58C0C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Sale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BB7B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4F8245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48F1B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Sale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0CD9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2CE1CB7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9672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Sold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B167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148DA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4708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Solo (İpsiz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2DE8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44940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F780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 wi-fi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FEAD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880AA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2AF7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Freelance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6046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8445F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2851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Free-time / boş zaman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B96A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415223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21BD6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French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047B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709AF6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9CDEC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French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F4BD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4C456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99DB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French fries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913C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30099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48B2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French Press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00F6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7B542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0343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Frequent Flier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4FC1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E4F3D0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FBEBC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Fresh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5CE8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147263B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0E606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Fresh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9409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4BD27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9255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fresh air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DCDA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130A96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7A7E2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Fresk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A3E9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79D5A7A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22DEF2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Fresk / Fresco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0F2F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750652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A4B7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Fright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138C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E0C360A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E9329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Frigidarium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BC6F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E293D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81FE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Friksiyonel İşsizlik (Geçici İşsizlik)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0822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A68F7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356B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6E6D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F0914ED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17E891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19F6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8EC3C07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6A747E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Adserver (Reklam Sunucusu)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225A3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E7081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C7B5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8626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118EFE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22CF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adspend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86E5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C20CEE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4B76A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ADVENTURE CAVE TOUR (MACERA MAĞARA TURU)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71E9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F8E5C0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1AD51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adventure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2410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75A34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6C7D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Advergaming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540F3B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29DE7D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A766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advertising agency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2161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D575B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D2FC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advertising appeal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2F1C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CE87F4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4C26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advertising brief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6C4D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66F98A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E67AB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advertising campaigns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1F86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7DB17C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401B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advertising jingle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663F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E41CB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0D2D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Advertising space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A497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B45A93D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D2A66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advertorial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6EAE99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6B53A16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A7A5C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Advertorial Reklam</w:t>
            </w:r>
          </w:p>
        </w:tc>
        <w:tc>
          <w:tcPr>
            <w:tcW w:w="2954" w:type="dxa"/>
            <w:shd w:val="clear" w:color="000000" w:fill="FCE4D6"/>
            <w:vAlign w:val="bottom"/>
            <w:hideMark/>
          </w:tcPr>
          <w:p w14:paraId="432C54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6D36310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8217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aerobasi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D38F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854D234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530353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Aerobatics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B1AD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70C597B" w14:textId="77777777" w:rsidTr="007806ED">
        <w:trPr>
          <w:trHeight w:val="312"/>
        </w:trPr>
        <w:tc>
          <w:tcPr>
            <w:tcW w:w="7426" w:type="dxa"/>
            <w:shd w:val="clear" w:color="000000" w:fill="D6DCE4"/>
            <w:noWrap/>
            <w:vAlign w:val="bottom"/>
            <w:hideMark/>
          </w:tcPr>
          <w:p w14:paraId="4910F3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Aerobic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6105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9D18BF3" w14:textId="77777777" w:rsidTr="007806ED">
        <w:trPr>
          <w:trHeight w:val="312"/>
        </w:trPr>
        <w:tc>
          <w:tcPr>
            <w:tcW w:w="7426" w:type="dxa"/>
            <w:shd w:val="clear" w:color="000000" w:fill="D6DCE4"/>
            <w:vAlign w:val="bottom"/>
            <w:hideMark/>
          </w:tcPr>
          <w:p w14:paraId="5FD1AA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Aerobik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8BF8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714EE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F2D2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Aerodinamik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8A0C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2DEFC5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15A5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Aeropress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75A8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0CE540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8296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aesthetic value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D2B0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C88F87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7A2D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Front de mer (deniz kenarı)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34CC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77674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B1CB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Front Office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C84E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6905E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644E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Front Office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2654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40A3FD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73B0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Fruiyarian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58FB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62889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35D2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fsw FEET SEA WATER (FEET DENİZ SUYU)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CB7A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1206C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4101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ft FEET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D9C3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6B5FC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FEF3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Ftp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36DF7C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71F68F9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EA87B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Full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A841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F49F45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AEF9A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Full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FE6A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20B3EA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2EAC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Full Board Plus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A26B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AE4EAB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6F20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Fullfilleds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4833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A3C01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0E1F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Function Sheet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D610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DF236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10DB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Function: Toplu etkinlik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B3D4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A64AF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1DF3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Funifor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150B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F84CBA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B7B1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Funitel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1681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3D45EC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85A7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6D22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6F0153E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440D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Fuzzy Logic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D5E6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BE0AE2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0FD63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Füzyon mutfak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33D9F6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47C087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58663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Füzyon Mutfak</w:t>
            </w:r>
          </w:p>
        </w:tc>
        <w:tc>
          <w:tcPr>
            <w:tcW w:w="2954" w:type="dxa"/>
            <w:shd w:val="clear" w:color="000000" w:fill="D9E1F2"/>
            <w:noWrap/>
            <w:vAlign w:val="bottom"/>
            <w:hideMark/>
          </w:tcPr>
          <w:p w14:paraId="0F9DD1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59366D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55E01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Cabin Crew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6847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6F02E4E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DDCE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Cabooses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4EAB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520196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149B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Caledonian Sleeper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921A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B3F439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EAC7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California menü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EF09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8AFCD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1095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California Zephyr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39B3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068BE5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7990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Call to Action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1A734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84F7C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E865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Call-back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9D3D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ABC0F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6FD2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Callout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EB02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A0E849C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BB66D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Camp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8B46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6ADEA71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020A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Camper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5E47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70CBBBD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ABD6B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C5C2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4E2100C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2F163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7845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2FA15BA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327A9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Campsite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962A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2D6D5A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2040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Cancellasyon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598C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B42997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23F1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CANCELLATION: İptal (konaklamadan vazgeçme durumu)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FC1F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DFB8836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50737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Cancellation charges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DDF4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0CA0491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5A541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Cancellation Charges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DF17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6A39A1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2003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cancellation penalty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2840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2D09C9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0004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Canopy piloting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AACE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D7DE5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13D5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canopy piloting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E2F9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867E2A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E1E0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 national park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655B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082BCF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701E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 observatory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4C27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2B792D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9846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 swinging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C6C6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62F3C8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8978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E884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6D9D9F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31B2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 track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9400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E7C8011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E8B75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Canyoneering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3605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97FCBF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4A04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Canyoning: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9065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642A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C01B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Capacity building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E7BD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D398D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AC3C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Capsule 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A87F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4FBB30F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F7C8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Captain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C3F5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BA14BA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B534B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Captain order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8CF5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FB77FD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5DF7F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Captain Order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2104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2EA6F6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AF47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 hop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53D3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4C5C5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C17B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 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A7A0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2CDF657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226D4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Caramelise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BBC7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A9FEBDE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114536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Caramelise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4EF1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67EA1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2870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Carpet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776C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1EA73C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0EC4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Carry Over cooking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9030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2CAA8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D17F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Cart edu Jour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0389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9B75C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B33D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Carving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47F6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4C08F6A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5792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Casa colonika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971B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0250EA5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EAEC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cash 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86E0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932FC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3AE6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cashback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B1F5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C7321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0E92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cashless cruising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1CA8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CC336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C969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Casserole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E0BD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A9EF4D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FBC0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catalogue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26C6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4CDB71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F23BA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BA0E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049525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2F645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E460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C38C32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7E7D6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18F3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A2E2A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A488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Cathedrals Express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2449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62E19A2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78133C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Cat-Skiing (Kedi Kayağı)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165E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5CE26A1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19A10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(MAĞARA)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6A79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6F333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ACA5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ART (CAVE PAINTING) ( MAĞARA RESİMLERİ)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681B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0C2E1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1E90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DECORATIONS (SPELEOTHEMS), CAVE FORMATIONS (MAĞARA DEKORASYONU)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8F21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0A66D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50D0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CAVE DIVING (MAĞARA DALIŞI)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6D7E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E3966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D598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GATE (MAĞARA KAPISI)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45D6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2D813E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0E38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MANAGEMENT (MAĞARA YÖNETİMİ)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8B1C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2AA16A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7F82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RESCUE (MAĞARA KURTARMA)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BD06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9842F8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3391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TOUR (MAĞARA TURU)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5B38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1B339BA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F2173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TOURISM (MAĞARA TURİZMİ)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50BE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98E0C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BA43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 VALUE (MAĞARA DEĞERLERİ)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C9D8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C172D71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6984F6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CAVERN (MAĞARACI)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FA5E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4EF407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0370F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479A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597E8A8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98811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Caving (Mağaracılık)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25B4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E241FA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C570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cayroskopic plane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7D18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1E630B8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ADE63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CBT- CommunityBasedTourism, TTT- Toplum Temelli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8C50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E90249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6E7F4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CC: Carriying Capacity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992E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CA6A05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AD993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CC-CarryingCapacity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F492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1CEFC4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62B6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CCS: CarbonCaptureand Storage, KYD Karbon Yakalama ve Depolama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F869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09EB739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54E30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Celebrityworshipsyndrome (CWS)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B422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86BDA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E7AF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Cemetery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3403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1E8190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9712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Chafing dish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A81D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015946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8790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Chair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BAF5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CD2C59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DF55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chancery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D65D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0121253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CF27B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7156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22EE01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55CF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Channel Tunnel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0050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705F8B0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5762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Charge card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7D6A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0FE0FE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6572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Charge etmek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E07B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1F2D37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DB4F9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Charge 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DDCC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298A84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BA7C9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Charge Voucher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F11A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D1537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7D62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charity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44EB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199A563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1F7B6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260B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5226A5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0E983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5536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8627099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455AE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CHART: Aylık forecast formu (aylık konaklama öngörüsü)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0D54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756220B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38697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Chart: tahminleme tablosu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68C4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C0C51B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E64B0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E15F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73A5D24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FA74D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6311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C5337C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B8199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F0A7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89BD796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F8F45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5BBE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4B4CDD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DAA46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4E08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A93714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74A30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34D9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20B505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56C62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0C39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3DA0072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7151F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59BC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147A39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F3E7E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8390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CD805D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45BF8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64B0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8D035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6614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 Coach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2D60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D2BFD67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68E55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Charter Sefer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6A96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Politikası ve Planlaması</w:t>
            </w:r>
          </w:p>
        </w:tc>
      </w:tr>
      <w:tr w:rsidR="007806ED" w:rsidRPr="00400A9D" w14:paraId="759CF6F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A518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Chatboard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97CC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5463A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BB1F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chatbot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C471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88891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42AE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chauffeur driven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29E0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B0889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4006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3F5E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BCC414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972B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Folder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5E9D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B2A5B0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5F08F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C07A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21DEC85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2F1D8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IN: Misafirin otele kabulü (tesise giriş işlemi)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0BAD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05B6E7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10773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EA80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146EBD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EA8D3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C95E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394E0AA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8D34D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check in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5AE8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AD35233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17BC5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in: girgeç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6326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46905F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80521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D3D3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7F8090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C16EB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4960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783ED2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18028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A3EB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E93CC1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B2D07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 out: çıkkaç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7C3F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4BFC9BA" w14:textId="77777777" w:rsidTr="007806ED">
        <w:trPr>
          <w:trHeight w:val="312"/>
        </w:trPr>
        <w:tc>
          <w:tcPr>
            <w:tcW w:w="7426" w:type="dxa"/>
            <w:shd w:val="clear" w:color="000000" w:fill="FFF2CC"/>
            <w:vAlign w:val="bottom"/>
            <w:hideMark/>
          </w:tcPr>
          <w:p w14:paraId="570948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406D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EFF274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CAAB0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FAC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13873F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D93D4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575A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8F0DD8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DC48C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5FA9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CA52968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B704D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Check-in (C/In)  (Misafirin otele kabulü)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62BA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7FABE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3259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Check-in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B140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4879E90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97C59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7318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D95585C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31DAC6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073B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5A27F24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656BC0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C4CA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D9E9E5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5F450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CDE3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62998E4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092C4E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Check-out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DDFC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0C53D73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4DB64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BDB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1A4265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772F9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Check-out (C/Out) (Misafirin otelden ayrılması)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EA90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1D9D0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5FFA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Check-out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2B15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6A036A2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C1219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Checkup/tıbbi checkup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7257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1A30FC2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5CBD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Chef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E9DF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6C557F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4467A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Chiffonade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DB1B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6FF17F3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BCD75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Chiffonade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2E15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D9A2BF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34693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Chopstick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A107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2A9D4E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E9478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Chopstick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E23F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8589A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599A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CHRIE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967D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2CBB55B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A383A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Christmas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2A8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5BB4F71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9D488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Christmas Day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743F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0B13FC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7885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Christmas decorations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B880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3A18B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BC86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Christmas holidays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86C0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5BFA4CC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8461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Christmas party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9C1C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1619E86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60FC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Chuckimation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C2FA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A12C8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F54C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Churcill &amp; the Boer War with SirNicholas Soames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7DD9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D5415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A027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C-in Call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084B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B4C796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DCCF8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5F8A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39E955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FD9B6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2C46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52B2F4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5D4C2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CIP- Commercial Important Person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3513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7499F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C0A3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circle 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5B01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33093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815D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circulation battle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F6EE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129139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886E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Cittaslow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0A53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D037A3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E0A6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Cittaslow life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6F9D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1E770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742A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Cittaslow movement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925C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01066C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E35B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Cittaslow/slowcity-tourism: sakin-yavaş şehir-turizm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3875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A5691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42BE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account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8B4E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C1741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0783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break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3F4A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92753C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328F5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centre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5000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4EFC1E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C4A9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insights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B392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19C56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27C6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ledger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FE23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D815F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B7E1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pair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59AE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0E9121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273D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city travel 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7C91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E0452D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67A8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Clay animation (claymation)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B79C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5B1A8C5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EA5E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Clayton Alderfer’in V-I-G Motivasyon Teorisi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471C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C19193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487B4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3422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0CF1B0B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29E861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Client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E185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39C00CCF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44D54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AAEF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61CDA1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7B824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climate change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6AE6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2D498F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E776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Climate conditions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C482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BC8A18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FCBE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climate indices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529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33290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EAB7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climate resources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8CA2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56A0DA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EF1F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Climate-change-induced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967D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79A6BE0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09B3C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Climatotherapy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7773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A9DA9F6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A2972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climbing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212B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21A56F8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D8E1D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Climbing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1F0B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8DBE0D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78765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Closed 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4602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FEA06A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64E66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Closed 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C81C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4840016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00F0B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Closed 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432D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18E3B2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A8201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Closed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8000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6DE80C9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87F1D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closeout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889C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5623E1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FF9A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cloud cover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E287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1A9A1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F463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Co-Mail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A958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0A3D8C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953C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Collaborative Filtering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3288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79CE9B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C005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Comment Check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ADB2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180CA4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9BFEE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Commercıal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279B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5225B4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4DCF1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Commercial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227D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273A3E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21419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Commercial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279B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B0B0508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2963BA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Commission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F765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658D70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CCDD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Communitarianism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5DFA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23E2FD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3F27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Communitas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EB81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1A895F4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6115F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Community based 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8CF5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1096FA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8D6A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Community Engaged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2AB9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50E4A87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20E1E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communitytourism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BFBD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6B199F3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6F20F3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Commuter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329C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082235D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66BD7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 (Complimentary)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4447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78BDC93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B9375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 (Complimentary)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13BE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61671DE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B99B0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 Müşteri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2506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48102D1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BF241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 Oda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BAE5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5361F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9DB5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Companion fare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42FE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27DD04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54AC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Company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6B56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D981A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12DB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Company Rate: grup indirimi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79C5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DCFC1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3A9F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competitive check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F41B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921ED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3D9C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competitive pricing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9813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49D92C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59175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complementor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67E3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55C477B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C1532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Complimentary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4851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1CF3DAA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02F2F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Complimentary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345D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1A282372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21738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Complimentary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D56F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4DF93CE5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0E489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Complimentary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7B0E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2EB3F2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DA1F5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Complimentary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4123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BF133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E3B9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comps/celebrity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45C7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4CCA6F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3F8B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Compulsive tüketim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D4C6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2232FE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2E8F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Computer Phobia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5064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7CF33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4F54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Conative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7342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732268E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0A38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Concasse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1999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ED5B81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A1EBE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CONCIERGE: Danışma/ bilgilendirme memuru/sorumlusu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8AC5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CC2585D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804B1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Concierce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0F30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DD0771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6C49E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Concierge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F825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DE95A4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17624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Concierge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50AC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50CAD4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C39A8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Concierge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F35B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1B847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5F7F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Concierge Desk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B729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307D4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9D47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Condiments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CA40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59AA61EE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1E6523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conditions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05AC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BACCE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7BDA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conductor (courier)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84CC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7A7B1A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F736E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Confidential tariff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6DF6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11683F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7562F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Confidential Tariff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7A5B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71422F6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7D080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Confirmation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F0DB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E786F55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A8E0F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Confirmation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EC33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428038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D53D4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Confit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06CE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CE5F8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1B42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Congressus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CF61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6902C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686F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Connecting flight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7E9E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79DFB8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41210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Connecting Room/s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FDB8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455C82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C718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Connoisseur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0971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6881A36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9EC44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consequentialist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1854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4594CA55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065E4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Consequentialist theories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F282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1FE770F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82306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Conservation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C8E4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96B840F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CE47D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Conservative:Konservatif/Konservasyon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A141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0A4F5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B5EE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Consolidator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7FB7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182E2458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336549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Consolidators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D0CB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DE109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34F4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Consomme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8FC7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6380A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4448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Conspicious Consumption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9EB2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AE3C56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F30C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Construction tickets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21F5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10D0A6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1917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Constructivist ethical approach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B4BD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3ADD513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F9C95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Consumer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2295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E0F95BF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780F7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Consumer animosity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A9B1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5F5BFA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F0A5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Consumer familiarity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1140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DE751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C77D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Consumer misbehaviour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3045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12C0A0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2A0F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Consumer risk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A313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E1BF57A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18A27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Consumerism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1E36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74F6FC9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1A534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Containers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D7CF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4A6E91F6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D806B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Content 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B951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036A5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E26D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Contextual Advertising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1F8F86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09180E7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8871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contextual awareness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81C2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D64D0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EFF4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Contextualizing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8683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38C516E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7FA6C5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Continental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F3D0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7BC50C6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91CA8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Continental Breakfast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8491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DC4284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737B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Continental menü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4BE6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73D7C38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94928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Continental Plan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AA06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72448C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77401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Continental Plan (CP)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7622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2AB580D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760817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Continetal Kahvaltı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7EB3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9FC604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1B71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Continuous hunt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EB53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F8DE2C7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120689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Convention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DD15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4B0148F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141D6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Convention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E19A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BD371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933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Convivium: Yavaş gıda hareketinde yerel örgütlenme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13D4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62B05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BDD3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co-op tour/ tour broker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619F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134EB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6BD1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Coravin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5F68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5EC20C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43C3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Corporate agency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AD98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E5621A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559E1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Corporate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30C7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4CBDE8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956CE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Corportate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3636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4BD7B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250A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Corrections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1D57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1BC1D9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409A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69DF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5BAE66D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C8A4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 centre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5B3F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617CD63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CAD1B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 control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F5A7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3A34E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2F13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 Per Action (CPA)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F8BE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74EC9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04CC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 Per Mille (CPM)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3070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0F28CA0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149D97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Cost/cost kontrol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D636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66C93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09A3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Cost-per-acquisition (CPA)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CD7E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399C24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5701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cost-plus pricing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DEE2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5E94BA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BF1D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Cottage Villa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E031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0CA4AF8D" w14:textId="77777777" w:rsidTr="007806ED">
        <w:trPr>
          <w:trHeight w:val="312"/>
        </w:trPr>
        <w:tc>
          <w:tcPr>
            <w:tcW w:w="7426" w:type="dxa"/>
            <w:shd w:val="clear" w:color="000000" w:fill="C6E0B4"/>
            <w:noWrap/>
            <w:vAlign w:val="bottom"/>
            <w:hideMark/>
          </w:tcPr>
          <w:p w14:paraId="520778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Couch Surfing: Ücretsiz misafir etme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A930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8624CC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4EF65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Courier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10F3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096E4FA0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E2963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Courier (tour escort/tour leader)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E6E8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F1530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F153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Courtesy call: nezaket çağrısı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2DFB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1F0304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E97C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Couverture (Sözlükteki tanıma güncelleme)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53F5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33198D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7827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Cradle to Cradle: Beşiktenbeşiğeyaklaşımı, C2C konsepti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7FC8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D5E55E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C036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Creaming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F516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24823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12C3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Creative Cities Network - Creative City of Literature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ECA3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411638E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75E9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Creative Outposts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790D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638260A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C917F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Crew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E6C0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5B5B6C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C232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Crimping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1602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3B041EBF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D548D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Critical theory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CCB3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711F957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81C50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CRM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395F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84FAA5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3B71E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CRM (CUSTOMER RELATİONSHIP MANAGEMENT)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2472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0CC6BC7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346A9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CRM (Müşteri İlişkileri Yönetimi)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E128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5333AC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4F6E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CRM Yapısı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43DA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317D99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6295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Croissant (Sözlükteki tanıma güncelleme)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FAD7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B3576D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0382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Croquette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C358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E2A38C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1D24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Cross Sell-ing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186D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B761116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54D1DA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Cross-cultural interaction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AFAC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8A8B3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7A43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Crouton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86C1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2BEA880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AEB49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5C88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61F9270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F7050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B9EE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FD1062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E5AB3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CRS merkezi rezervasyon sistemi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9C50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552C2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E5A3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Cruise 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CB46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4D45F0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F298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Crumble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DD71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6EB860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3ACC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CSR – (Social responsibility)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C0C2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4B967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8183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CTA certified travel associate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ADE1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704CC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D2C4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CTC certified travel counselor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D8CB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49851E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1F03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CTP certified tour professional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E8BC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57A0F8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E8E0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Ctr (Click Through Rate)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AF35E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A80199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6B294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CTR: Bilgisayarlı Rezervasyon Sistemleri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E565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AC010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6333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culinary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C975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D5454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3586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cultural broker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6F7E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A3A12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4643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cultural ecovillages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86DF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27E4415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0E134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Cultural Reification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9CF5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D09E95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06BC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Culturally aware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6D45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82FB3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4A1E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Cuneiform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766C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67A370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123B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Curling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744C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0B893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2070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Curnata: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7DB5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 Alternatif Turizm</w:t>
            </w:r>
          </w:p>
        </w:tc>
      </w:tr>
      <w:tr w:rsidR="007806ED" w:rsidRPr="00400A9D" w14:paraId="4EC747D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40D9E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Current ratio (Current assets/current liabilities) – Cari oranı (Dönen varlıklar/Kısa dönem boçlar)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9832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BAF31EB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E1C03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custom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D19E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A0363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1AD5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Customer Acquisition Cost (Müşteri Edinme Maliyeti)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5F8F5D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432E954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054C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customized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4EE8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84956C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220A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Cut-out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FAC4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FE7C2A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092C8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cut-price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2246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310557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23B3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Cyber Loafer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9F65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28DFA89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AC80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Cyber Loafing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BF95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647D30C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5335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Cyber Slacking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447D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76CA85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C669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Cyberattack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B877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796A09A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7B4D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Cybersecurity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4BC8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4B7C1C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01BF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Cycle menü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2473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DC8A3D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6C92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Cyprus Airsport Federation (CAF)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316A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D09BA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41E6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Early check 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2B87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79B1014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531D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Early check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9741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7E7EA0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8A3C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Earlybird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3E3B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D547D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EEB4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Earth check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9807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4C1BC5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59E5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Earthsure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D57A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D5F8A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62D2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ebook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44D9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F99D6B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499E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E-bookers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56C3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D8BC75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CFDF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 destination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C055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5BBE52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6B12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 Friendly (Çevre Dostu)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B16D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B2E30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5358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Eco-agrotourism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6B4B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188B7AE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60AF7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Ecocentric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C60A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A5E538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4FB47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Ecocentric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F404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143D18A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5FB773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Ecocentrism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E73E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A5FDB53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1CA4E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Ecocentrism (Doğa Merkezcilik)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3968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B6248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6DD4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Ecofacts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8961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4ADBD6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4815D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Ecofriendly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E18B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DA4BF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4790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eco-friendly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7B9F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1ECA693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745E5A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Ecofriendly: Çevre dostu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C31A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8899B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BF43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83AC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519B02A" w14:textId="77777777" w:rsidTr="007806ED">
        <w:trPr>
          <w:trHeight w:val="312"/>
        </w:trPr>
        <w:tc>
          <w:tcPr>
            <w:tcW w:w="7426" w:type="dxa"/>
            <w:shd w:val="clear" w:color="000000" w:fill="E2EFDA"/>
            <w:noWrap/>
            <w:vAlign w:val="bottom"/>
            <w:hideMark/>
          </w:tcPr>
          <w:p w14:paraId="721011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ecolabelling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8512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FB3A2C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587F4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Ecolodge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B8EA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DA9E5F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13F394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Eco-lodge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9BCA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C59399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E724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ecological ecovillages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6A33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F50D2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0337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Ecological sins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6344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01848F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B357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ecological system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3D9F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7CB98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B522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Economy Class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FFF7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148C82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A57A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Eco-Pods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6BAF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C7B01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343F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Eco-resort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69E4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04D3BA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07E9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ECOS / Ecotourism opportunities spectrum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A516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907F73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F68A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3C79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DE8492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A4C9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E3A9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2FE4AD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4BA6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Ecotourism development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3C79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5BDFB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8ABC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Ecotourism spectrum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6103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80EDA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6F2D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22BF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DEEB73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D017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Eco-Touristic attraction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2B80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33D7A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F6F8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Ecotourists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AC9E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4A813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96D2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Eco-travel agents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0E9C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67A3BF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0043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E-CRM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2B76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dijitalleşme</w:t>
            </w:r>
          </w:p>
        </w:tc>
      </w:tr>
      <w:tr w:rsidR="007806ED" w:rsidRPr="00400A9D" w14:paraId="6C76744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5B5F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Edible flower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610E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55FD78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57CD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Edible insect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63CA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09EDD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DC13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Efficiency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DBB4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34F92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9257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educational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2CAF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80317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B5B4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DDD3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B71B3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B75B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Elliot Fisher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3056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2F9D60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F860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Emancipation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AB10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4405B85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9636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emap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BAF9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FF874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7D10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emarketer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FE7C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5BB5E7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8FE7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Emergency Exit ( Acil Çıkış)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AA70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BFCCB4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2496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Emotional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BB56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C3D4A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0EA1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emotional computing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4F10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C0645E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6886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Emotions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FA01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8D9C3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B593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Employee costs/Operation revenue – personel maliyetinin gelire oranı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F6DF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1DAC21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2A5A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Empowerment: Personel Güçlendirme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D531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491693B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53E9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Emulsion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3E5A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691857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2CC6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Entertainer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BE03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D62B9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B993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6A62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7CC329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7AF5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Epicenter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28F1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B9050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1D2A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Epicure: Epikür, zevkine düşkün kimse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E371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D68FEC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76F3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escapism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5BD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E2125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0438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escrow accounts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F640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2A7482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A4E9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Essentialism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9776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02FB5D8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88ED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Estimated Time Of Arrival: TahminiVarış Zamanı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1E14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10C970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3EBC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Estimated Time Of Departure: Tahmini Kalkış Zamanı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C72C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5486782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0A32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Ethical Altruism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4BD0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4F52CF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BC32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Ethical consumption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E0D4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51E1CEF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E836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Ethical Egoism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84C7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51EECB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CDEE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Ethical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3694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946CC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EECC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Ethicalconsumerism: Etik tüketim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1589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476B90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0D2A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Ethnic restaurant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1C30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57473A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A4B8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Ethnicity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4BBA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7B71D0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AC69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Ethnology: Etnoloji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4F47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2C973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4709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ethno-tourism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3A61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3B49D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5C92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Eudaimonik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799E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2CE5629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13A9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Eudaimonist Virtue Ethics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5BB2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612B47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050C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EURHODIP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B6F6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01D3EB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5D01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FFAE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806ED" w:rsidRPr="00400A9D" w14:paraId="7B5B89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0943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EuroGites- Avrupa Çiftlik ve Köy Turizmi Federasyonu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6E87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FEFD34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B114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EUROPARC Federation: Avrupa Doğa ve Milli Parklar Federasyonu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5AB5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32B4B5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87F9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Aeronautical Association (EASA)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8A56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743BD6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F525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Federation of Light Experimental and Vintage Aircraft (EFLEVA)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AED5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462531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C59B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Gliding Union (EGU)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F0B5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B9B944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1A5C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Hang Gliding and Paragliding Union (EHPU)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5B1E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E67018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939E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Microlight Federation (EMF)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268F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5EE418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B1E3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Model Flying Union (EMFU)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66B3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F3BBD5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5382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D367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0FFF47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DCA1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European Powered Flying Union (EPFU)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2225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BD622F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5356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Eurostar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378A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5BC314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0719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Eurotahvil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7B1A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2F4657D1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FBC1C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Euspa (avrupaspa birliği)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9E70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B8D11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A3C8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Excess Bagaj / Aşırı (Fazla Bagaj)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57DB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8D41DE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F562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Exclusive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DB30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4B9BF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8C85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exclusivity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EE5E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A2D55A8" w14:textId="77777777" w:rsidTr="007806ED">
        <w:trPr>
          <w:trHeight w:val="312"/>
        </w:trPr>
        <w:tc>
          <w:tcPr>
            <w:tcW w:w="7426" w:type="dxa"/>
            <w:shd w:val="clear" w:color="000000" w:fill="D9E1F2"/>
            <w:vAlign w:val="bottom"/>
            <w:hideMark/>
          </w:tcPr>
          <w:p w14:paraId="74EE47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Excursion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2854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53C061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83BED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Excursion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0A1E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06E33B8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AC289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Excursionist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23E7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5F03611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C2E8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Executive Chief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50A6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539D26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B176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executive coach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271A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536709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4A6C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Executive room /Yönetim Odası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3325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6E7AD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8B37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Eximbank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ECCF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42DD3EA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02C9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Expectancy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FD84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2AD0D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B8BE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Expedition (Uzun Süreli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749C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373A20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FDB5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Expedition (Uzun Süreli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31FA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91C4B4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1B90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Experimental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8EF3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1549122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7F9C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EXPLORATION SOCIESTIES (MAĞARA ARAŞTIRMA TOPLULUKLARI)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AD95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17570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49CF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EXPLORING CAVES (MAĞARA KEŞFİ)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B345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B4B530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6742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Express Tren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7472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64B117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BDE5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Extension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10A5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AA846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EBA6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Extension: uzatma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6667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DC2FE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9973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extensions (turlarda)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FC93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7E69B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B113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Extention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34E2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0C2A2AF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F29C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external context information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61FC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C208BE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C012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External determinants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94F2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02BD8A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A4EB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External influences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D91C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016B8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225C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external paraşüt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3BB8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5DCA64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2C2FB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Extreme sports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3C1A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1AFA2B2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4CE3C5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Extreme Sports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0AE2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CBF72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0133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Extrinsic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31B3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68466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8D7D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Extrinsic attributes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136E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4E50B38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206F12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E-Wom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324D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9983625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1EC0F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e-WOM (Online Word of mouth)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2334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5C78794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61FA7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Heliskiing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D182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94F07B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D294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Heterostreotip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87AE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7EA9A88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E748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Heterotopia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C3F5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589E295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B46E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Highlining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08F4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A281B6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A3FE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5F2C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0DC1CF7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3FAEF2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35A408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1F640973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47501A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Hiking(İngilizce)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671B5A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3E6C7735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5BCB53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Holiday Camp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2251FD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4F025012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6225FD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 gliding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667FC7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E35B0CB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26C6B3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hang-gliding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2FD3DF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26F6A5E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1CCC4F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Harbess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6504C1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EEEEF6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07504C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harness zorbing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2E9A48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8780237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3C5234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 HELYUM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38C3BE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DEAF0AB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3EF9D7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helibiking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11C7ED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D04C391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791F93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high-altitude regions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4B725A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059A6BD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3ACF91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Horsesled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47FC97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A305E55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4A5E6A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humidity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2332AD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7E67B26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5C9FD5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Hunting Ground</w:t>
            </w:r>
          </w:p>
        </w:tc>
        <w:tc>
          <w:tcPr>
            <w:tcW w:w="2954" w:type="dxa"/>
            <w:shd w:val="clear" w:color="000000" w:fill="ED7D31"/>
            <w:noWrap/>
            <w:vAlign w:val="bottom"/>
            <w:hideMark/>
          </w:tcPr>
          <w:p w14:paraId="7ACF25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5202D41" w14:textId="77777777" w:rsidTr="007806ED">
        <w:trPr>
          <w:trHeight w:val="324"/>
        </w:trPr>
        <w:tc>
          <w:tcPr>
            <w:tcW w:w="7426" w:type="dxa"/>
            <w:shd w:val="clear" w:color="000000" w:fill="ED7D31"/>
            <w:noWrap/>
            <w:vAlign w:val="bottom"/>
            <w:hideMark/>
          </w:tcPr>
          <w:p w14:paraId="600F5E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Happy Hour</w:t>
            </w:r>
          </w:p>
        </w:tc>
        <w:tc>
          <w:tcPr>
            <w:tcW w:w="2954" w:type="dxa"/>
            <w:shd w:val="clear" w:color="000000" w:fill="ED7D31"/>
            <w:vAlign w:val="bottom"/>
            <w:hideMark/>
          </w:tcPr>
          <w:p w14:paraId="48A1E0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</w:t>
            </w:r>
          </w:p>
        </w:tc>
      </w:tr>
      <w:tr w:rsidR="007806ED" w:rsidRPr="00400A9D" w14:paraId="6071AA9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74D3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Hosted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D856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741D2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AA5E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Holistic    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032F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6745C83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4407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Horizontal 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DA42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44F8E7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1F1B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Hypermarket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7E6E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4EFB08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18F3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Head of Department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4FA1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25B2D01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5409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 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EFFC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431B57E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E5BF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 Woman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F32D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5E41B10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07EB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Housekeeper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D3D2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6827891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316E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Human Resources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5AA2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596D656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C36B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Headwaiter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FF41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0E8868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D725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Hostes/Host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D636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63E26F4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7ED0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Haute cuisine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07F8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303612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D2E2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Half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59D9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1DCE443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B423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C3AC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140A6B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1AA6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History Card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7443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5906EE9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480D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2A68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işletmeciliği</w:t>
            </w:r>
          </w:p>
        </w:tc>
      </w:tr>
      <w:tr w:rsidR="007806ED" w:rsidRPr="00400A9D" w14:paraId="6E2FBEF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FCB3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Halal holidays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73DE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</w:tr>
      <w:tr w:rsidR="007806ED" w:rsidRPr="00400A9D" w14:paraId="3D38E51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BD0D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Halal resorts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B31B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</w:tr>
      <w:tr w:rsidR="007806ED" w:rsidRPr="00400A9D" w14:paraId="47B03A1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B923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9113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</w:tr>
      <w:tr w:rsidR="007806ED" w:rsidRPr="00400A9D" w14:paraId="3E747A6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B26A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Halaltrip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B2C6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</w:t>
            </w:r>
          </w:p>
        </w:tc>
      </w:tr>
      <w:tr w:rsidR="007806ED" w:rsidRPr="00400A9D" w14:paraId="7FFB4F11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1587A9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Haunt (İngilizce)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6EA6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5CA7777D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671544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Hosted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F394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1F10E65A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1F9FDE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hybrid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2720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08A4687B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6661D3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hybridity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F6EB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64754A4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48FB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Head Concierge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F25A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9F686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AEC6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Head Waiter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F884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0D0603B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A171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Healty and safety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938F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196D41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C964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1938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734C01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5341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Hike and fly (tırman uç)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F3BA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D4DF7B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B9FD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Holiday blog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3F45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7D75E0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24E0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Hologram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C850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338EBF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3F80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home page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3534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E3F6E5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C1C7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Hospitalty Suit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1A4E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129D86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7993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109B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DF730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6011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HOSTEL: Daha çok gençlerin konaklaması için yapılmış ve belirli kurallara Gore yönetilen ucuz tesis. (birbirini tanımayan insanların aynı odayı paylaşmalarına imkan veren daha ekonomik konaklama tesisi)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86A8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421CA0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1B5A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Hotel rating organisation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6C63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48703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5097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Hotelligence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E25F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CAC7E5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A5EC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 KEEPER: Kat hizmetleri Şefi: H/K (Kat hizmetleri sorumlusu)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7C46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611273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78DD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E3B7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CDC1DD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1A87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C58D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794E9E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70F3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Housekeeper: katçı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2849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69E6D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DE3B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ADDA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A23C5B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E3AF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Housekeeping: katçılık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D9D0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C65F65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63B7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hybrid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8167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AE1253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A7D5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hybrid travel experience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A9DF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4029AC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5C91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Ice Sculpting (Buzdan Heykel Yapma)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45FC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1BD96D7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F7AA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Ice-Climbing (Buz Tırmanışı)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4AD4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22869E0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491E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Inbound Pazarlama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331AB4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4770FE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68E2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Inbound Travel/tourism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D1F3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1B5648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A8DB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Inbound tur operatörü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05B9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E7BB4EB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6DF84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Incentive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DEEE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183F337D" w14:textId="77777777" w:rsidTr="007806ED">
        <w:trPr>
          <w:trHeight w:val="324"/>
        </w:trPr>
        <w:tc>
          <w:tcPr>
            <w:tcW w:w="7426" w:type="dxa"/>
            <w:shd w:val="clear" w:color="000000" w:fill="FFF2CC"/>
            <w:vAlign w:val="bottom"/>
            <w:hideMark/>
          </w:tcPr>
          <w:p w14:paraId="0AD866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Incentive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E7C3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61096C25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BA6EE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Incentive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1184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671E69B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186BC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Incentive tour / teşvik gezisi, turu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FC69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DC7469B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AA8AB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Incentive Tour/Travel/Tourism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D42C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9E9B11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EC80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Incognito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0A80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AEE9A3E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53C91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Incoming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B557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1D5CEA3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EA01A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Incoming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27B8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5354F1B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26548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Incoming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A168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32EF15E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287C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Incoming Tour Operator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479A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6BFF31A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275B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Independenttravel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EACE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F8C5AF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2015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INDIVIDUAL: Münferit (hiçbir yere bağlı kalmaksızın tesiste konaklamak için gelen tek/ayrı müşteri)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DABC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D71FDF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8B09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Indigenousculture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05D2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6DC55B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27CE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Indigenoustourism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208D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6DFDB9B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D156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Indoor Climbing (Kapalı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EB75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E14154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CB8F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Indoor slope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448E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892971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8262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In-flight Technologies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140F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0D5502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BAB2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Influencer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4BC5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2A3349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7012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Influencer (Etkilyeci Unsurlar)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80A7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DA6AF10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A268A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9E5E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123071D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2E96F0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970E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76267C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D4A5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 Coctail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E586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167307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34EE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AAB1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E5335B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BA55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 tur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7AE2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6AB2F1F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3F66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Information / Info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4539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07F69E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F992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Information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67F0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245752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0F8B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Information Book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5E14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A576FC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AD10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Information Retrieval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6A26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66FE40E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6922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Information Search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69F5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E33924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0D6C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Ingoing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0D66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181DDA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7EAB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Inhouse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971E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8ED344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20DF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Inlet (Koy, körfez)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2192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3109DA1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FC22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In-situ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B8C9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87FFD8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FFDC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Inspection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C94C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0870CFB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2E3E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Instand 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0E2A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02EDAF3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DDEE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INSTO / International Network of SustainableTourismObservatories-UluslararasıSürdürülebilirTurizmGözlemevleriAğı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16A6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55ACE9B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67D7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Insturmental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BF5F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AFB6A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8E82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Intangibility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39AF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D932E8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4089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Integrated (planning): Birleşik, bütüncül, bütünleşik, entegre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D9FB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4666D53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6CCB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Intention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CCD0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CAC5D5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0EE4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4F48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D2456B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86D9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INTERNATIONAL SHOW CAVE ASSOCIATION (ULUSLARARASI GÖRSEL MAĞARA BİRLİĞİ)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5BBB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875395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2069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International Association of ConventionandVisitorsBureaus (IACVB)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6EC4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36998E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25AC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International CongressandConventionAssociation (ICCA)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559C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C10191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1CBF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Internet of everything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FAA1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FC15FC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9F1A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Internet service providers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D566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F2E3F2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8503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Interpretation??/Visitorinterpretation/yorumlama/ziyaretçi yorumlama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D7CF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7EC30C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3955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Intersectionality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824D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3803C0D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1857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Intranet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E38F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D38394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0AC9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Intrinsic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D018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7BFAD7D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FAB9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Intrinsic attributes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9A1A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24D5D2B6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61381E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Invitrofertilization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EED1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4F961AB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0149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INVOICE: Hesap pusulası (BILL). (ücretlendirme/Fiyatlandırma pusulası)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6B25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6A38B6E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C8ABD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Invoice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019044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4FBDC766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B28AE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Invoice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02AD5C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3D88D292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E9761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Invoice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507898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AC36BF6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502F6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Invoice 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1DAB96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C5F7BA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11B4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 coordinator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3CED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B2A9D8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1733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Itınerary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309E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AFB7A25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CE90B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Itinerary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335F52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94337F5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C89D9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Itinerary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5F707B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13020754" w14:textId="77777777" w:rsidTr="007806ED">
        <w:trPr>
          <w:trHeight w:val="324"/>
        </w:trPr>
        <w:tc>
          <w:tcPr>
            <w:tcW w:w="7426" w:type="dxa"/>
            <w:shd w:val="clear" w:color="000000" w:fill="FFF2CC"/>
            <w:vAlign w:val="bottom"/>
            <w:hideMark/>
          </w:tcPr>
          <w:p w14:paraId="22C6B0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lastRenderedPageBreak/>
              <w:t>Itinerary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3B7BAF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7EA3FF1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DFE4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After parti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5C4A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75214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7F3F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after-departure charge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B5BE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40EA58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E535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after-sales service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48A5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980AD7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F050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Fort William to Mallaig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5AB9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DC77EB6" w14:textId="77777777" w:rsidTr="007806ED">
        <w:trPr>
          <w:trHeight w:val="312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388BFF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FIYTO (Federation of International Youth Travel Organization)</w:t>
            </w:r>
          </w:p>
        </w:tc>
      </w:tr>
      <w:tr w:rsidR="007806ED" w:rsidRPr="00400A9D" w14:paraId="4D9C3078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954F1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Feldenkreis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B8C6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EDEA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FC43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Hiking(İngilizce)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C147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093C0A5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7E476A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Rate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14C625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4F71569F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0F5230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rate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5F154E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718C669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4A14EE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Rate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20123F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C659ED5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0C80AD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rate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3F9544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90AC831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418B30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Rate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13CF0B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2F66360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7DAEC1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Use</w:t>
            </w:r>
          </w:p>
        </w:tc>
        <w:tc>
          <w:tcPr>
            <w:tcW w:w="2954" w:type="dxa"/>
            <w:shd w:val="clear" w:color="000000" w:fill="92D050"/>
            <w:noWrap/>
            <w:vAlign w:val="bottom"/>
            <w:hideMark/>
          </w:tcPr>
          <w:p w14:paraId="345103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0E3358B2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614F2B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Use</w:t>
            </w:r>
          </w:p>
        </w:tc>
        <w:tc>
          <w:tcPr>
            <w:tcW w:w="2954" w:type="dxa"/>
            <w:shd w:val="clear" w:color="000000" w:fill="92D050"/>
            <w:noWrap/>
            <w:vAlign w:val="bottom"/>
            <w:hideMark/>
          </w:tcPr>
          <w:p w14:paraId="3540B3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6B436CE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62DE6F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Day use</w:t>
            </w:r>
          </w:p>
        </w:tc>
        <w:tc>
          <w:tcPr>
            <w:tcW w:w="2954" w:type="dxa"/>
            <w:shd w:val="clear" w:color="000000" w:fill="92D050"/>
            <w:noWrap/>
            <w:vAlign w:val="bottom"/>
            <w:hideMark/>
          </w:tcPr>
          <w:p w14:paraId="0A6EC6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7D40EF5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5AA773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 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18E9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8B46FBC" w14:textId="77777777" w:rsidTr="007806ED">
        <w:trPr>
          <w:trHeight w:val="312"/>
        </w:trPr>
        <w:tc>
          <w:tcPr>
            <w:tcW w:w="7426" w:type="dxa"/>
            <w:shd w:val="clear" w:color="000000" w:fill="92D050"/>
            <w:vAlign w:val="bottom"/>
            <w:hideMark/>
          </w:tcPr>
          <w:p w14:paraId="6D4E94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 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9A9E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2514478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5D2F4B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 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6A7D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45378183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62BCAC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 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13D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6A19DD95" w14:textId="77777777" w:rsidTr="007806ED">
        <w:trPr>
          <w:trHeight w:val="312"/>
        </w:trPr>
        <w:tc>
          <w:tcPr>
            <w:tcW w:w="7426" w:type="dxa"/>
            <w:shd w:val="clear" w:color="000000" w:fill="92D050"/>
            <w:noWrap/>
            <w:vAlign w:val="bottom"/>
            <w:hideMark/>
          </w:tcPr>
          <w:p w14:paraId="7D7060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 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33B7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9CF753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567B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Deadheading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C872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B7A5E2C" w14:textId="77777777" w:rsidTr="007806ED">
        <w:trPr>
          <w:trHeight w:val="312"/>
        </w:trPr>
        <w:tc>
          <w:tcPr>
            <w:tcW w:w="7426" w:type="dxa"/>
            <w:shd w:val="clear" w:color="000000" w:fill="A9D08E"/>
            <w:noWrap/>
            <w:vAlign w:val="bottom"/>
            <w:hideMark/>
          </w:tcPr>
          <w:p w14:paraId="46D0AA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2423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7AE8CF86" w14:textId="77777777" w:rsidTr="007806ED">
        <w:trPr>
          <w:trHeight w:val="312"/>
        </w:trPr>
        <w:tc>
          <w:tcPr>
            <w:tcW w:w="7426" w:type="dxa"/>
            <w:shd w:val="clear" w:color="000000" w:fill="A9D08E"/>
            <w:noWrap/>
            <w:vAlign w:val="bottom"/>
            <w:hideMark/>
          </w:tcPr>
          <w:p w14:paraId="007B97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Deadline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626C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6B54EB35" w14:textId="77777777" w:rsidTr="007806ED">
        <w:trPr>
          <w:trHeight w:val="312"/>
        </w:trPr>
        <w:tc>
          <w:tcPr>
            <w:tcW w:w="7426" w:type="dxa"/>
            <w:shd w:val="clear" w:color="000000" w:fill="A9D08E"/>
            <w:noWrap/>
            <w:vAlign w:val="bottom"/>
            <w:hideMark/>
          </w:tcPr>
          <w:p w14:paraId="506E44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Deadline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42D0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13B75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D040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Decision-making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4445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5FA2695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110494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Declaration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BD58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C32555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A6FF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Dedicated Coins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A724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5EB9E5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00F1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De-icing / Anti-icing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312D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997E1E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9A0A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De-icing / Anti-icing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9B36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2BA1259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C1CA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Delay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93FE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3B83C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2B75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378A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84CFBA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DFDF5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Demonstrasyon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B657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61C5BB4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6018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Demonstratation farms ( Görerek öğrenme çiftliği-Deneyim Çiftliği)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99D6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D4B80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AF16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DEPARTMENT HEAD: Bolum Şefi (Bölüm Sorumlusu)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F34F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6FF407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95C5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DEPARTMENT: Bolum (kısım)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C66A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AFFE6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58B8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Department: kısım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BCF4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415CE3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4BC4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Departure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C051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DF234B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9511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Departure 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CCA5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71C2BFE2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FDD11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Depaysement (Fransızca)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EA68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501DAD2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482B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distribution channel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B105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D69B3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87C0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Distribütör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ECFB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2E59D4BC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6B085E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Duty Free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3B1BA37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B10E643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4742E9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Duty Free 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6D1789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0549EC8C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125E5F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Duty Free/ Free Shop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497AC0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F3F952B" w14:textId="77777777" w:rsidTr="007806ED">
        <w:trPr>
          <w:trHeight w:val="312"/>
        </w:trPr>
        <w:tc>
          <w:tcPr>
            <w:tcW w:w="7426" w:type="dxa"/>
            <w:shd w:val="clear" w:color="000000" w:fill="FFC000"/>
            <w:noWrap/>
            <w:vAlign w:val="bottom"/>
            <w:hideMark/>
          </w:tcPr>
          <w:p w14:paraId="000473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Dutyfree</w:t>
            </w:r>
          </w:p>
        </w:tc>
        <w:tc>
          <w:tcPr>
            <w:tcW w:w="2954" w:type="dxa"/>
            <w:shd w:val="clear" w:color="000000" w:fill="FFC000"/>
            <w:noWrap/>
            <w:vAlign w:val="bottom"/>
            <w:hideMark/>
          </w:tcPr>
          <w:p w14:paraId="45CC07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535B413" w14:textId="77777777" w:rsidTr="007806ED">
        <w:trPr>
          <w:trHeight w:val="624"/>
        </w:trPr>
        <w:tc>
          <w:tcPr>
            <w:tcW w:w="7426" w:type="dxa"/>
            <w:shd w:val="clear" w:color="auto" w:fill="auto"/>
            <w:vAlign w:val="bottom"/>
            <w:hideMark/>
          </w:tcPr>
          <w:p w14:paraId="054A75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Engelli öğreniciler / Learners With Disabilities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914C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C1CF6B" w14:textId="77777777" w:rsidTr="007806ED">
        <w:trPr>
          <w:trHeight w:val="312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184A12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EDEN- EuropeanDestinations of Excellence-Avrupalı Seçkin Destinasyonlar Projesi</w:t>
            </w:r>
          </w:p>
        </w:tc>
      </w:tr>
      <w:tr w:rsidR="007806ED" w:rsidRPr="00400A9D" w14:paraId="720E727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3F2B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EEA- Avrupa Çevre Ajansı (AÇA)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7DD2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97D44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4B5D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Fors Major (mücbir)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54E9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13C3C86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5AF61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Cruise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3786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35EA87C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EEA9B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Cruise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5967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1E90282B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0166A3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Cruise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AB60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14D8CD66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B61B1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Cruise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F541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53DC8E11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5C4C82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Cruise Ships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2E5E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63137BE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4309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 KARBONMONOKSİT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DBDF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7AA4B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84EC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CO2 KARBONDİOKSİT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8475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98A87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21E1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COASTAL CAVE (DENİZ MAĞARASI)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C1A9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93961C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8FA1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Coaster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305B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75273E5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68BA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Co-bus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CE5F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E22B79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901B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Cocierge Clerk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7DB8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ADBD85B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34E8EC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Cocktail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CC68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0E7CBAD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F07FA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Co-Creation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30E2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0741EDC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21984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Co-creation -Birlikte yaratım/Ortak yaratım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EBE9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09D534B6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1D08D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Coffee break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DCCD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0F553C91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353DE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cognition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7A21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0714C2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0130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Cognitive Hacks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B96C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CC6CF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83AD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agency commission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9150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6BFC02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0BCF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agency mark-up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115A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01CF577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3CA5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Agency price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AF15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059C0C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5B96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Agency Services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A0C2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6FC731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4678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Agent-Based and Exemplarist Virtue Ethics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8A96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4707F318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7D31E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Agri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48C0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1DB845D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1705B4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Agri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EEBD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5C842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71E6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agricultural museums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91CF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63A8F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A4A0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Agriculture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B992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8E934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9DA5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Agriteinment/agri-teinment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F3B1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44BC3A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A03B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Agritourism/Agrotourism: tarım turizmi, çiftlik turizmi??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1CF0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94FEC7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99D73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Agro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77DC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397B58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2F1A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Agroekology: Agroekoloji?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166E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EEEECB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1BB2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Agronomi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A20D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4101935" w14:textId="77777777" w:rsidTr="007806ED">
        <w:trPr>
          <w:trHeight w:val="312"/>
        </w:trPr>
        <w:tc>
          <w:tcPr>
            <w:tcW w:w="7426" w:type="dxa"/>
            <w:shd w:val="clear" w:color="000000" w:fill="D6DCE4"/>
            <w:noWrap/>
            <w:vAlign w:val="bottom"/>
            <w:hideMark/>
          </w:tcPr>
          <w:p w14:paraId="1EFBB9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Agroturizm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1072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9071293" w14:textId="77777777" w:rsidTr="007806ED">
        <w:trPr>
          <w:trHeight w:val="312"/>
        </w:trPr>
        <w:tc>
          <w:tcPr>
            <w:tcW w:w="7426" w:type="dxa"/>
            <w:shd w:val="clear" w:color="000000" w:fill="D6DCE4"/>
            <w:noWrap/>
            <w:vAlign w:val="bottom"/>
            <w:hideMark/>
          </w:tcPr>
          <w:p w14:paraId="18A3C2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Agro-turizm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71FD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15D97E7" w14:textId="77777777" w:rsidTr="007806ED">
        <w:trPr>
          <w:trHeight w:val="312"/>
        </w:trPr>
        <w:tc>
          <w:tcPr>
            <w:tcW w:w="7426" w:type="dxa"/>
            <w:shd w:val="clear" w:color="000000" w:fill="D6DCE4"/>
            <w:noWrap/>
            <w:vAlign w:val="bottom"/>
            <w:hideMark/>
          </w:tcPr>
          <w:p w14:paraId="1F608C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Agro-turizm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FE21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44712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992E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Aid Climbing (Yapay Tırmanış)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882D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833FA7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A7E6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aided recall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30B2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BEDA7A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1BF1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Aiditorium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0CD8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5008A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454C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aid-to-trade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88D9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4602BC6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C7C9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 powered apps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959F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20CAE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0305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air freight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F3F5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3C8944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7F95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Air Hub, Hub Airport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9268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72DBBDBF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50EDCA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Airbnb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73E9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7806ED" w:rsidRPr="00400A9D" w14:paraId="538A025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0B35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airfoil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0CBB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9694C6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89B4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Airline 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DAAE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2DB60E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A4A1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airmail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DB1B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C8DC4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4B18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Airstant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0680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53DEA2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C643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0FD1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3F6910B8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F01E6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Al dente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0329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428E414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3CB347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 carte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44BB65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D53FB03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FC2AF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A'la Carte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3AC832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5A3F5C61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9D17A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 İnclusive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610D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37148CB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C7E4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Allemansrätt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8A9F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5A70E23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2A6840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All-inclusive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7C72A8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DB602FD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4D62C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All-inclusive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277FD2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AC310CA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A9D8F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All-inclusive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099741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BFAA0DC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867D0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All-inclusive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41AE04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152A89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F9EB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all-inclusive package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D981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84A34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1B8C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Allocation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E5AD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02F9458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D831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Allocentric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0222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E4E99C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EE11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Allotment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34A9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C8BB3C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6F30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ALLOTMENT: Kontenjan (tahsis edilebilecek oda sayısı)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9A0A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05784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7BA8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Avifauna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EF1D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E318FD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7508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Avitour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DFBB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97BCB3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67C0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Avitourism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46A0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2C4E80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2FFA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Avitourist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A0AA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E188C09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0706AD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Attitude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3F1B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DA97C64" w14:textId="77777777" w:rsidTr="007806ED">
        <w:trPr>
          <w:trHeight w:val="312"/>
        </w:trPr>
        <w:tc>
          <w:tcPr>
            <w:tcW w:w="7426" w:type="dxa"/>
            <w:shd w:val="clear" w:color="000000" w:fill="D9E1F2"/>
            <w:noWrap/>
            <w:vAlign w:val="bottom"/>
            <w:hideMark/>
          </w:tcPr>
          <w:p w14:paraId="6EC115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attitude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6A6B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9B05E48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3A15B8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Attraction (Cazibe, Çekicilik)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5CD0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0238EBE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E1DEC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Attraction: Cazibe, çekicilik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0551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B469A9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27CC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Attractions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E188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08EE4D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A653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 gratin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DD2C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9A545A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2E5B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 lait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7CD2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D5911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6D21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 sec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A581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172FB80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082F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Audio-Animatronics and Autonomatronics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20B0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3C535B8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B2E4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Audioguide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FA3F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F5BAF9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EC16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audiovisual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1F64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3419F9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6CFE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7E16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FF7536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935D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Audubon International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65EB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256011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4840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Australian Sport Aviation Confederation (ASAC)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D31E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7D89A6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7513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Authenticity: Otantisite, Otantiklik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6F1D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CD520E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A8E8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Auto/otostereotip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EBF9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080788CD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75C48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Autogenes Egzersizi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5D4A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03C515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17D6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Automated 360° Virtual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981E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8698F6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D71F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Automated Indexing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CF15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621349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AFB0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automatic merchandizing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2038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841E0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EA74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ASP / Area settlement Plan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8018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400274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525A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ASR AUXILIARY SUBMARINE RESCUE (DENİZALTIDAN PERSONEL KURTARMA GEMİSİ)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75F3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401D33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F06F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Assemblage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0348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15BD3E1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1172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Assistant controller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53FA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2A2408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04BA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Assistant CRM (Müşteri İlişkileri Müdür Yardımcısı)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83C8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FF608B2" w14:textId="77777777" w:rsidTr="007806ED">
        <w:trPr>
          <w:trHeight w:val="312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65927C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Astronomical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BA0F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A4A3E1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B88E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Artifact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4DE4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551E462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3C43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artificial obsolescence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F4B0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54D134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7668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Artifiicial intelligence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8401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EDC7AD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E8CE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Artisan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4E8F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422FF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61DD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artist-in-residence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693B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BE074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A2D0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Arrival Date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2F83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50DDD4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D832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Arrival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12AF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25E6AB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3E82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Arrival without notice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0E4E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820BC2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4EBC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ARS AUXILIARY RESCUE/SALVAGE SHIP (PERSONEL/GEMİ KURTARMA GEMİSİ)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91E5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535E1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DEDA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Arşitrav / Architrave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8220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7CC044A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1D22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 director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CAC3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D7AFA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162E2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Art gallery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F581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5CF30EB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DF06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aqua zorbing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1962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63017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88F0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Aquadükt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74C8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4CA98E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FF89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Aquatik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495E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0AD4491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C53D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C2DE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4693D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05A2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Apiterapi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3F53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35116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6658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Aplik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55E72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0D94579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E0C5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Apoendemik *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1869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453C8A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F16B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Apokrif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AFAB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700C7D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45CF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Apollon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4339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43DFC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2476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Aport: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F2CA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22070C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0A12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app store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74B3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7506CF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8170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App-centric information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C1F7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2EB36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7189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Application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BB06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4AAD5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A77A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1E7C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65FEACC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8C20E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Apranti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B5D9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46D6E15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8BF68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Apranti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0C7E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İnsan</w:t>
            </w:r>
          </w:p>
        </w:tc>
      </w:tr>
      <w:tr w:rsidR="007806ED" w:rsidRPr="00400A9D" w14:paraId="72BB13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2519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Aprés-ski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590F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5BDD3D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DB69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Anuite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5B2C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806ED" w:rsidRPr="00400A9D" w14:paraId="17C0DB0B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E73CB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Ancestral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5B47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4D09734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A006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Ancient monument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2128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2231C91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974E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Ancient site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B98B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02CBD0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FB65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AMFORTH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84B2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7806ED" w:rsidRPr="00400A9D" w14:paraId="5BF5DC2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0754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amenity package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5355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8213BE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0CC0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American service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532E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170C870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037B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Americano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B84A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0D10A0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A3DC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Ambassador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4CEC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63896E8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FA95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Ambience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3669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 Temelli </w:t>
            </w:r>
          </w:p>
        </w:tc>
      </w:tr>
      <w:tr w:rsidR="007806ED" w:rsidRPr="00400A9D" w14:paraId="234D8E4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61FF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Ambient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CA4A4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767D7F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5844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ambient media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454B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3C58E4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D501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image gallery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AC9B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7A2EBD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F00E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7BC7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760E5D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3EC1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 transit (en route)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865B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FB6760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EE9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incidentals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2B50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E781E4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DB6C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inclusive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E4D2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EE6BB9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2D48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İncoming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5397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656D13FA" w14:textId="77777777" w:rsidTr="007806ED">
        <w:trPr>
          <w:trHeight w:val="324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44B7B0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incoming acenta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03A8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50734A1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A45C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independent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75C0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işletmeciliği</w:t>
            </w:r>
          </w:p>
        </w:tc>
      </w:tr>
      <w:tr w:rsidR="007806ED" w:rsidRPr="00400A9D" w14:paraId="6B7765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EE8D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İndigious 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A622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2821096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5E85D3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İşgören anketi / Employee survey-questionnaire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0734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1DC1CA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C342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İtinerant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D92E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20E141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444A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İtinerary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F55D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FDA309C" w14:textId="77777777" w:rsidTr="007806ED">
        <w:trPr>
          <w:trHeight w:val="324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112562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itinerer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45EE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424442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87A1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interconnectedness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43A5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3B14DEC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585F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interface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49BE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B241FA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B3CC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interline connection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A781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CB72F4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E020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intermodal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3ECF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85894E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9CE8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internal big data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9E6A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12AA77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5428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in-line skating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ACED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EFF950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672E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inhouse list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65A1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B08FB9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05A7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İngoing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EC58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C173A2C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32A931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İhtiyaç değerlendirme tipleri / Types of Needs Assessment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CA39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A87C7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1F6A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OECD- OrganisationforEconomicCo-operationand Development- Ekonomik İşbirliği ve Kalkınma Örgütü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3CD3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58AD4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09D1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OLAP (Online Analytical Processing)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B9F2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4D92A55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0323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Online Reputatition Management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6277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42B78BE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DE9B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PTC PERSONEL TRANSFER CAPSULE (PERSONEL TAŞIMA KAPSÜLÜ)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0173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095C4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7DDC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Protection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83E9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5E306F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B1C1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System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6669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232670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900B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Swift 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16F7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3D58157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A6BA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Swaption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4133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603EA7E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3C29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sweeping engines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0A82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4F6F86E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BBEC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Supervisior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5EBC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1B613C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9715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Supper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2371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7297EDE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22DC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7578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C575F0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8E16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Survey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6B09A6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059C147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E619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TAKT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5A77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Sektöründe Kalite Yönetimi</w:t>
            </w:r>
          </w:p>
        </w:tc>
      </w:tr>
      <w:tr w:rsidR="007806ED" w:rsidRPr="00400A9D" w14:paraId="760040FF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4FCA7F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TBC (to be confirmed)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8C78B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170E1E1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CA77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Technophobic 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4967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5DEBD7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A647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Total Available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11FB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39163DD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17C5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Touch down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F3BF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747E3D7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4E2B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 catalogue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DB5C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8A8314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0822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Tour group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2F75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6532194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7663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Trimix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D609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DC9018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000F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Trinity hotel/hospitality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5CE4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4C7DF9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4C15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Trip                                           -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EFDB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7DD66A1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D94C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Trofe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461D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92BA3B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B209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Trolley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28C5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9CCB4C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33B2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tronc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44E3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06367A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4018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 (Unaccompanied Minor)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F10B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6B73B7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8C42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UNEP (Birleşmiş Milletler Çevre Programı)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E09B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240FE71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7015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UNESCO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F592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27600D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20A6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Union of International Associations (UIA)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9245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E46E26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09D7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Universal Federation of Travel Agent's Associations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8AC2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E73D27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68FD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UNWTO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CE96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96A5FA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5E98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impromptu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0546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4E6F6A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E4E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Sales and Marketing Manager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A45F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0EC008D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90A3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Sales Call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E51E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61CE56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1FC1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Sand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448C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806ED" w:rsidRPr="00400A9D" w14:paraId="3E2EF3F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E1E3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sand kiting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EC2A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0F4A3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5203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Sandboard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5E1F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355C6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39D9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Refreshments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47E6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474917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AA36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Refreshments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F558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39C7D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13A2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Refreshments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468D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AA4B2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88DB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Refreshments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5E16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67F6B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622E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Satisfaction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A574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52A194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3FF4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scandals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9545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78FCA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D032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Scanner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3865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A4EFD6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686E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Scena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5DD8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1C1EAF68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35B65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Scenery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53C0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1628EF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3BDC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scenic beauty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9780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988840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80EAD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SCF STANDARD CUBIC FEET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BF00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28A93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3E8C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Schedule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A05F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022136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59C1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Scheduled Flight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60C2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1786FD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2994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4043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3FCBB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6877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 Diving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C80F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3B6C191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AB7A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 diving center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7DE9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73BCE0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0AC0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 SELF CONTAINED UNDERWATER BREATHING APPARATUS (KENDİNDEN İKMALLİ SUALTI SOLUNUM CİHAZI)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7B42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BD4E23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EDED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SDGs (Sustainable Development Goals)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C9DA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762E0B4" w14:textId="77777777" w:rsidTr="007806ED">
        <w:trPr>
          <w:trHeight w:val="624"/>
        </w:trPr>
        <w:tc>
          <w:tcPr>
            <w:tcW w:w="7426" w:type="dxa"/>
            <w:shd w:val="clear" w:color="auto" w:fill="auto"/>
            <w:vAlign w:val="bottom"/>
            <w:hideMark/>
          </w:tcPr>
          <w:p w14:paraId="70F784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SDMX (Statistical Data and Metadata Exchange)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9348F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302243B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5343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 /SÇD: Stratejik Çevresel Değerlendirme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4B34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9FDE78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8BAF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 legs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D2BF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571FC3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A75A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Seabob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3CD0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1735F7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8B1A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Seabreacher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8C0F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2CD6AE8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550F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4C6B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54864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F376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search engine results page (SERP)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250B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DB3B59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45AD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seasonal migration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2CE0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7B66E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4B62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Seasoning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1E6F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16683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C23E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Seat in Coach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F2A31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343D60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D120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Self 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C93D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CD2AF6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9A0D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Self 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1593C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04802D6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9FDD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Self Payment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F420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7C278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59DB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self-guided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3FC7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2B8BF8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A82C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self-service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C1B7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1F713EB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97A6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18" w:history="1">
              <w:r w:rsidRPr="00400A9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self-sustainable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DF73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078F38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7F1C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 (Structural equation modeling) – Yapısal Eşitlik Modeli (to test the relationship between employee satisfaction and customer satisfaction, examing the impact of both on a hotel’s financial performance)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7C66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51FB8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23ED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Semantic search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6B22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005AE2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EE12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Semantic Web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3854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E02D1E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F745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Semi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35A4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769D84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3AA0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Sentiment analysis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3B4A4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EF0AEB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021B1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Seriation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D73A9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546FABD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6C85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series operator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529D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3968D2E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20D1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serviced apartments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09F0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B6E48D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6FB2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Servicescape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15FB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6148B3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ECBA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Sfenks / Sphinx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B866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3A69E92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2D34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SGLS: Singapure Green Labelling Scheme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3BFD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SGLS: Singapure Green Labelling Scheme </w:t>
            </w:r>
          </w:p>
        </w:tc>
      </w:tr>
      <w:tr w:rsidR="007806ED" w:rsidRPr="00400A9D" w14:paraId="4E08DC9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231A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B0C8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2EFECD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049E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Shallow 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4EB1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00D8C0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1079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Shallow ecotourist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1D8F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F200E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C1C0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Share liquidity ration (Shareholders’ funds/Non-current liabilities) – nakitin hisselere oranı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0C76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2B050B4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D800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Shareholder / affiliate resort: hisseli tatil.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94AE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01273F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8EAF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Sharia-compliant hotel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ED0C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7ABD81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F6A4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Shavot – Pentecost – Haftalar Bayramı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07A1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542D51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1FBC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SHDT STANDART HAVA DEKOMPRESYON TABLOSU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9A5E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49C713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8D53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Sheep farming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DC39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62E7F0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B12C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shift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0796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8E4DA7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CC8D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Shift Leader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5102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fiyatlandırma ve insan</w:t>
            </w:r>
          </w:p>
        </w:tc>
      </w:tr>
      <w:tr w:rsidR="007806ED" w:rsidRPr="00400A9D" w14:paraId="1A66552A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E9F0F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eastAsia="tr-TR"/>
              </w:rPr>
              <w:t>Shifte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1637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DA8517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DDE2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Shipping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475C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Dağıtım ve Süreç</w:t>
            </w:r>
          </w:p>
        </w:tc>
      </w:tr>
      <w:tr w:rsidR="007806ED" w:rsidRPr="00400A9D" w14:paraId="762EA55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4911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Shipping İşlemleri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417B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2F0D6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8B07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Shopping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B438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BF539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5121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shopping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7524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CAEF39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B74C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Shorex (Shore Excursion)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EF91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CF94B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C297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shoulder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28DE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B933DB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D04B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FAB2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6105BF3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B3AA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SHOW CAVE (GÖRSEL MAĞARACILIK)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B287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4EE45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85D9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Show plate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F9D8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112D7E1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EB023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Showing Rooms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C04B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9ABB8C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4A2A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Showrooming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4D3F8A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Tutundurma/Fiziksel Kanıtlar</w:t>
            </w:r>
          </w:p>
        </w:tc>
      </w:tr>
      <w:tr w:rsidR="007806ED" w:rsidRPr="00400A9D" w14:paraId="1C151C3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DB62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Shuttle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62D1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59BE027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E790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Shuttle Bike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9FF6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0E9845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71C9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sideboard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4942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72738C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AB3D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Sides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6B38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3ABAEF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DC48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SİDS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DE5D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ADC614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6366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Sight seeing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59C4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5657755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8D58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sight-seeing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91D9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36AB29A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3E7C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Simulation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3EF7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38512DE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6987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Sing 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8D28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3B7B022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5BD0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Single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573A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48D6D7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0DD3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Single supplement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6D421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F30D4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ACFA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Situated in, Ticketed 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0252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51AD41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619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Situated out, Ticketed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FF9C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7806ED" w:rsidRPr="00400A9D" w14:paraId="789D1DF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4651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 resort /kayak merkezi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A957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6F082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9374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Skiing (Kayak)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EF28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61B1BF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D79C7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Skijoring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9A43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D53E52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0C0C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Skimboarfing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4663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1C6A6D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8B29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Skipass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B61C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DE6364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E878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Skirt (masa etekleri)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60E2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784A4B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BD64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Skurfing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B2AA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4659B0D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3863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Skwal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4F0A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D644E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E21D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Skydiving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87C3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57C7A66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1A1E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Skyer kıyı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2231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2B334FA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48CF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Skywalk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58153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C70CBF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837D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Slacklining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7765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10486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4E40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sleep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0244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3678CEB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ABFF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sleeper: Rezervasyon panosunda dolu olarak gösterilen boş bir oda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698D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AB4DBB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9EC2E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Slept 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A901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DA399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5D17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Slow 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53C4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297DF3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45F3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Slow food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ADF4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0B48C4B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59F5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Slow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2DF6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56B813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AF10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Slow Yemek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19A41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7806ED" w:rsidRPr="00400A9D" w14:paraId="2AC85F9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D667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slum (ghetto)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5CBC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9F5442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08AE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Slurry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0DD6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7CC8E75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440D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smart insights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CA45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B3B2E7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5F84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smart orgaizatios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61FD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A52C6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7394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Smartness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2728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D1D56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9265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smartphone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4961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6DB6AD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8146A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SMEs: Small andmedium-sizedenterprises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8185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B29D56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9EAF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Snorkelling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C8EC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6CBEA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EC4A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 Rafting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EFFD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5F71C6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F16B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 storage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B7DB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75B708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E343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 Train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9392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449930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F812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Snowblade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F817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7BF388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D742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1514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BFA76E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E873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Snowboarding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9D20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037AF3E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B0DD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Snowkite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2C7B1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C8FCC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ECC2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snowmelt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EA0A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43A713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9F14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Snowmobile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D3E6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AE24BB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15C0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Snowpark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91EA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4D5E3B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7FC5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Snowtubing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B5BE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13997C3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3119C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Sobremesa (İspanyolca)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AB8C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 Temelli</w:t>
            </w:r>
          </w:p>
        </w:tc>
      </w:tr>
      <w:tr w:rsidR="007806ED" w:rsidRPr="00400A9D" w14:paraId="13BF7A2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7FF3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Sociability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AB53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4FA937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BDCF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Ecology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CD8D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4A8DED7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B341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E4A4A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83DB96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DAE02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ecotourist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D69C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7EAA82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FE90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ecovillages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F61C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697FD94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5314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egoism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3467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77B681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C03C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engagement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CBEF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7996A6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9250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228D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0D696FE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9445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socio-ecological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2B62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28D48EF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F72D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socio-ecological tourist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9CBB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377ADC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7DFC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Sous chef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598C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D0298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6440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Sous-Vide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1176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177F1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979B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Speed flying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2521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6DF83C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73EB2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Speed riding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1049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140678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CFDE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spiritual ecovillages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9BD4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45AD6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CFE3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spiritual fulfilment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60604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29B1BF7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EAA0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Split charter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1FE5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A8F48C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0A56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split itinerary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A352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1DE79F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E82A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split ticket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A8B9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8DA9BF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F8E9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Stakeholder/paydaş-ilgi grubu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18CF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69F035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9ED1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Stamme Gaste (Eski Müşteri)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C632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İlişkileri yönetimi</w:t>
            </w:r>
          </w:p>
        </w:tc>
      </w:tr>
      <w:tr w:rsidR="007806ED" w:rsidRPr="00400A9D" w14:paraId="1C201AD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4F8B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Standby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9B19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01E8BC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B1D2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Stand-up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E8BE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07D4B8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9B4F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Star alliance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4112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259626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C6559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Stay over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CDCD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7E578C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211E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STD (SustainableTourism Development)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A865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32377A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C04D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Stel / Stele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5A38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Kültürel Miras Yönetimi</w:t>
            </w:r>
          </w:p>
        </w:tc>
      </w:tr>
      <w:tr w:rsidR="007806ED" w:rsidRPr="00400A9D" w14:paraId="5ED629C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B2DE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step-on-guide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04EB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30026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0D94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Stereotip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F891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4AE0078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C629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Steward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3100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7806ED" w:rsidRPr="00400A9D" w14:paraId="1264BD0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8C94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Stiff Peak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36BF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62D37AA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B358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Stimulus ambiguity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516D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7B45CA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161E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A99F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Coğrafyası</w:t>
            </w:r>
          </w:p>
        </w:tc>
      </w:tr>
      <w:tr w:rsidR="007806ED" w:rsidRPr="00400A9D" w14:paraId="309CC8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66E7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Stock/Fond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D522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</w:t>
            </w:r>
          </w:p>
        </w:tc>
      </w:tr>
      <w:tr w:rsidR="007806ED" w:rsidRPr="00400A9D" w14:paraId="48BD80C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B2B8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Stop over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510F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6FBB938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0364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Stop Sale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396A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2B7A5B8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1766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Stop loss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B11B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Finansman ve Yatırım</w:t>
            </w:r>
          </w:p>
        </w:tc>
      </w:tr>
      <w:tr w:rsidR="007806ED" w:rsidRPr="00400A9D" w14:paraId="67ED92D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16B8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Stop-motion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A6E6B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40BE9FF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26D0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19" w:history="1">
              <w:r w:rsidRPr="00400A9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Store Bededag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1946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ve Helal Turizm</w:t>
            </w:r>
          </w:p>
        </w:tc>
      </w:tr>
      <w:tr w:rsidR="007806ED" w:rsidRPr="00400A9D" w14:paraId="00515D4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0C5B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Storytelling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1150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55EDA79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7387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turndown service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1BF0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2673BC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433E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Turnover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B8C4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24364C2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6CCA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Turnover Oranı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A4A4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İşletmelerinde Örgütsel Davranış</w:t>
            </w:r>
          </w:p>
        </w:tc>
      </w:tr>
      <w:tr w:rsidR="007806ED" w:rsidRPr="00400A9D" w14:paraId="5E01A37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1569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workaway sistemi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7037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437297B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E82E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workaway turizmi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3B4F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4B0E9D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3217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İnflexible ticket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C402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4A43FEE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0853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İnfo Board/ port of debarkation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743C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66BB0268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D9619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İnformal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4F49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2B83E82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5832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information sensing devices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A5FA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B25A9A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6E1C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İnformel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5594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Sosyolojisi</w:t>
            </w:r>
          </w:p>
        </w:tc>
      </w:tr>
      <w:tr w:rsidR="007806ED" w:rsidRPr="00400A9D" w14:paraId="212DB88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EB3B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infrared sensors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61D4C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22641404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720DF1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insentiv seyahat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FBB53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E1A07F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609B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insta tours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4599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7A2D1EF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B04D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interactive virtual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9AC9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158282D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0A3D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internet Access: İnternet bağlantısı bulunan tesis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DCB7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509A829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E150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internet sweeper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DF465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55567D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90FF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interoperability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9D01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7A7801B3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187D8C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İnterpol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9086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475C13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E627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interpretation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7F08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2172D5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81FC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King 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C54E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241B797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7F5BB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King size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EDD5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3BE330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102D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King Size Bed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9F8B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0BE523B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B882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Professional Air Sports Association (PASA)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7F40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151A559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9716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Professional CongressOrganizers (PCO)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3D134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7CC6B8C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52CC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sending organizations in volunteer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834A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Alternatif Turizm</w:t>
            </w:r>
          </w:p>
        </w:tc>
      </w:tr>
      <w:tr w:rsidR="007806ED" w:rsidRPr="00400A9D" w14:paraId="3A4FAFC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AA87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Sensing technologies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2A71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029C96B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17656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Setup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9AAA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DEC36F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4E1E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Short’a düşmek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0384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0959911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4A056D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Soru sordurma teknikleri / Question-Raising Techniques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45FA0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F5170C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1DCF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 show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A7C5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B49E941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25F9C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Nano- aerosolsprayeffect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0260D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Sağlık Temelli Turizm</w:t>
            </w:r>
          </w:p>
        </w:tc>
      </w:tr>
      <w:tr w:rsidR="007806ED" w:rsidRPr="00400A9D" w14:paraId="65F6AA3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8648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 analysis, Payroll – Personel analizi, personel maliyeti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9BAA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4295733D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2EDCA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Altruism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37869F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Etik</w:t>
            </w:r>
          </w:p>
        </w:tc>
      </w:tr>
      <w:tr w:rsidR="007806ED" w:rsidRPr="00400A9D" w14:paraId="5D9614C6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7A72C8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altruism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20865C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020D81E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A7DE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altruistic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FF59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4B05570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3DFB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altruistic desires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E248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2A2752C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E8AEA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LEED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8090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581903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9F8C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Library Hotel Collection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F080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67AF00F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86A8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Library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EC06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7580882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C420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Skipper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2661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D8A4DE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F3D0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HBO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8A0F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806ED" w:rsidRPr="00400A9D" w14:paraId="755D2C4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DB70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HBO HİPERBARİK OKSİJEN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64D5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806ED" w:rsidRPr="00400A9D" w14:paraId="0A34F34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78DD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Erasure animation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D101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 ve animasyon</w:t>
            </w:r>
          </w:p>
        </w:tc>
      </w:tr>
      <w:tr w:rsidR="007806ED" w:rsidRPr="00400A9D" w14:paraId="3743133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65FD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Fast Food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B82A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5AE0121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441C7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Bootstrapping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04B6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556890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21D1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invisible earnings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61506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82E6B5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D4F8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Eye-Tracking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4041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Dijitalleşme</w:t>
            </w:r>
          </w:p>
        </w:tc>
      </w:tr>
      <w:tr w:rsidR="007806ED" w:rsidRPr="00400A9D" w14:paraId="6214926F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7D858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Holidaymaker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D6374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Eğitimi</w:t>
            </w:r>
          </w:p>
        </w:tc>
      </w:tr>
      <w:tr w:rsidR="007806ED" w:rsidRPr="00400A9D" w14:paraId="7079715E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A42AA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Haloterapi (Tuz terapisi)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858CD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000BBED2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7DFF0B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Helarium (Işık Saunası)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756E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7E30EBE8" w14:textId="77777777" w:rsidTr="007806ED">
        <w:trPr>
          <w:trHeight w:val="31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DA426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Helioterapi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63F16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5E14655C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35D72E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Hidro-Jet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170B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0E0558B4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F8154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Homeopati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84A0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29B5A54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28988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Hallmarkactivity: Hallmark etkinlik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6F5FA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369D390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9312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Highlights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36B3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1C5145A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8A2D01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2915BB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75758D44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40AA97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Hiking: Tırmanış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6B92AF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4D7C2FC3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39B951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Hipermobilite (seyahat)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1571E5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7806ED" w:rsidRPr="00400A9D" w14:paraId="1F147ED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4134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Hallmark (Yerin Adıyla Anılan – Bölgesel Etkinlik)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887C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2AB35EA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52F0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Hovercraft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D3A6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4572530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4294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Affective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4F1F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7806ED" w:rsidRPr="00400A9D" w14:paraId="11C5747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E8082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affinity group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8D03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15AA054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1220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affinity 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6EC5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13F10936" w14:textId="77777777" w:rsidTr="007806ED">
        <w:trPr>
          <w:trHeight w:val="324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6996C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Akupressur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D13B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6FBB2C4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FB24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Alavapör (buğulama)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AA77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806ED" w:rsidRPr="00400A9D" w14:paraId="6162A900" w14:textId="77777777" w:rsidTr="007806ED">
        <w:trPr>
          <w:trHeight w:val="315"/>
        </w:trPr>
        <w:tc>
          <w:tcPr>
            <w:tcW w:w="7426" w:type="dxa"/>
            <w:shd w:val="clear" w:color="auto" w:fill="auto"/>
            <w:vAlign w:val="bottom"/>
            <w:hideMark/>
          </w:tcPr>
          <w:p w14:paraId="7A9F92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Algoterapi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C868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2566C2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FA4D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Alpha testing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8B55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09A8E3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48668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amplifier zone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93366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</w:t>
            </w:r>
          </w:p>
        </w:tc>
      </w:tr>
      <w:tr w:rsidR="007806ED" w:rsidRPr="00400A9D" w14:paraId="53211F0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4FBA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Amuse bouche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AA73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806ED" w:rsidRPr="00400A9D" w14:paraId="77D78631" w14:textId="77777777" w:rsidTr="007806ED">
        <w:trPr>
          <w:trHeight w:val="324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38AF37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Anaerobic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34E608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806ED" w:rsidRPr="00400A9D" w14:paraId="2E658B1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440B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Anteroom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6D7D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63FC4879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0896BF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 aging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41A8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Sağlık Temelli Turizm türleri </w:t>
            </w:r>
          </w:p>
        </w:tc>
      </w:tr>
      <w:tr w:rsidR="007806ED" w:rsidRPr="00400A9D" w14:paraId="2646531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7539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anti-dumping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18962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Markalaşma</w:t>
            </w:r>
          </w:p>
        </w:tc>
      </w:tr>
      <w:tr w:rsidR="007806ED" w:rsidRPr="00400A9D" w14:paraId="59CBDF8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EEF7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Antiquities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ABB1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092110F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4B72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Out of Order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790E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1E11D92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9588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Badminton (Tüytop)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9FF1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7806ED" w:rsidRPr="00400A9D" w14:paraId="7C8546E1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2DC3CF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Balneology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0525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13C0E47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FD1EA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Franchiser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8E8C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7806ED" w:rsidRPr="00400A9D" w14:paraId="7BE565E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08B1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8B45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7806ED" w:rsidRPr="00400A9D" w14:paraId="5EFE003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8443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Hackathon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22A4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9C9732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5A18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6F1D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565D0F1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53B01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Surf and turf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1596D4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06768C1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186D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Roux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03343F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067F706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E92A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 Dante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68224A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255587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07DB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Poche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62745E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06DDA48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3958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Sorbe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7C0FD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40B5FBB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FDC2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Chart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450A8C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5BA3B73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871B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Ceviche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7A459C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77B9C6E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B808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Deglaze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593C41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1BC9359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11B49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Nappe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1B4AB3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6D4E9E7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18E2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Blanc</w:t>
            </w:r>
          </w:p>
        </w:tc>
        <w:tc>
          <w:tcPr>
            <w:tcW w:w="2954" w:type="dxa"/>
            <w:shd w:val="clear" w:color="000000" w:fill="F8CBAD"/>
            <w:noWrap/>
            <w:vAlign w:val="bottom"/>
            <w:hideMark/>
          </w:tcPr>
          <w:p w14:paraId="02B824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4AD5622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230A7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Bed tax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5534B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</w:tr>
      <w:tr w:rsidR="007806ED" w:rsidRPr="00400A9D" w14:paraId="65A80B3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2403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Serpantin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9BDE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C301D6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C227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Co- creation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69856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BB111B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E4055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Bitter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AD41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281FAA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020C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Bonus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A55A3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13EFC0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79548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Vacancy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AD59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318DF2A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5869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Regiocentric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E260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E5611B4" w14:textId="77777777" w:rsidTr="007806ED">
        <w:trPr>
          <w:trHeight w:val="324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DA3D5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Caldarium</w:t>
            </w:r>
          </w:p>
        </w:tc>
        <w:tc>
          <w:tcPr>
            <w:tcW w:w="2954" w:type="dxa"/>
            <w:shd w:val="clear" w:color="000000" w:fill="FFFFFF"/>
            <w:noWrap/>
            <w:vAlign w:val="bottom"/>
            <w:hideMark/>
          </w:tcPr>
          <w:p w14:paraId="0138E2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1FF1FE5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F211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Canepe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A8F5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A18FF4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B847F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Caretta caretta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ADDD8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B6075C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0622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Ceteris Paribus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5B15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C0B73C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9303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oceanarium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ED8B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02B59E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663BB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cross training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0DB6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06ED" w:rsidRPr="00400A9D" w14:paraId="6A4A366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23BA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bednight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A61A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1388AF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1573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C/O prosedürü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F3E8D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9F6F1F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3756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C/O saati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EB5A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52555E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AC4E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C/O yapmak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4FDE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C744EC1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445CFF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Double-booking</w:t>
            </w:r>
          </w:p>
        </w:tc>
        <w:tc>
          <w:tcPr>
            <w:tcW w:w="2954" w:type="dxa"/>
            <w:shd w:val="clear" w:color="000000" w:fill="FFFFFF"/>
            <w:noWrap/>
            <w:vAlign w:val="bottom"/>
            <w:hideMark/>
          </w:tcPr>
          <w:p w14:paraId="3ED4956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2978C45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FE47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FAE6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06ED" w:rsidRPr="00400A9D" w14:paraId="263F3B2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1146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VIP lounge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BEF1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A25772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CD3F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Dalış Geyci (Geyç)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0447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806ED" w:rsidRPr="00400A9D" w14:paraId="5134889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5952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Concierge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CE87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</w:tr>
      <w:tr w:rsidR="007806ED" w:rsidRPr="00400A9D" w14:paraId="7EFD1FF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69EA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Aktivite Alanları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4E115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43DBC6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C0E26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Çatışma Alanları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BAA4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2E0921D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713E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Mezarlar/Anıtlar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82AB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7B02011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652BE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Ölüm Yeri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51DFC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599A501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F009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Sergiler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A748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1B60F32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00132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Soykırım Kampları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EC40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1E35AAD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5C27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Dark Turizm/Dark Tourism: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6FFC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323D4B5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E8B2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Dark Zindanlar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0E3C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7806ED" w:rsidRPr="00400A9D" w14:paraId="72FB003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8149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Iron Bike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E284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7806ED" w:rsidRPr="00400A9D" w14:paraId="40417A3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4575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Deglaze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B9E98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7806ED" w:rsidRPr="00400A9D" w14:paraId="0827A58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FAB8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Deglobalizasyon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9026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7806ED" w:rsidRPr="00400A9D" w14:paraId="4EF005D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0592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Islamic 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D1C7F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İnanç turizmi ve muhafazakar turizm</w:t>
            </w:r>
          </w:p>
        </w:tc>
      </w:tr>
      <w:tr w:rsidR="007806ED" w:rsidRPr="00400A9D" w14:paraId="144B83B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1D307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Trampa Sözleşmesi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DA49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BB0473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08FC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Jet Ski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BFAF2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turizmi</w:t>
            </w:r>
          </w:p>
        </w:tc>
      </w:tr>
      <w:tr w:rsidR="007806ED" w:rsidRPr="00400A9D" w14:paraId="1C68BF60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A8B1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Log-book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B798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7806ED" w:rsidRPr="00400A9D" w14:paraId="335EF9B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8284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dine-around-plan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30EF7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 Rehberliği</w:t>
            </w:r>
          </w:p>
        </w:tc>
      </w:tr>
      <w:tr w:rsidR="007806ED" w:rsidRPr="00400A9D" w14:paraId="0EF4A4E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9E299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Disk jokey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AE260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DA942E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6799D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Display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84ED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Kongre ve Fuar Turizmi</w:t>
            </w:r>
          </w:p>
        </w:tc>
      </w:tr>
      <w:tr w:rsidR="007806ED" w:rsidRPr="00400A9D" w14:paraId="309FD63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7806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Dolly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AB09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Yiyecek İçecek İşletmeciliği</w:t>
            </w:r>
          </w:p>
        </w:tc>
      </w:tr>
      <w:tr w:rsidR="007806ED" w:rsidRPr="00400A9D" w14:paraId="3F3CCA1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E9F3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Dömiglas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1DB8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5A977D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22A7D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Draft program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8E56E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571C58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6696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drone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9CCD0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6C9C18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B4B9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Duopol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33657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F1CF86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11622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Drive (Dürtü)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F0634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225A29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57252F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Ego-enhancement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E4EB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03C8BF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DADB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Eksojen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1694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DAC2B9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D2CA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Emcee (eventhost)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A381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6078C7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1252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Rack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05D6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02E2EA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A5AB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hyperlink r:id="rId20" w:history="1">
              <w:r w:rsidRPr="00400A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t>Epifani (bayram)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BE50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9912E1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BF70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Eskavizyon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4866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2AAF39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A210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Easter Bayramı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5771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509D7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4F3C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Eyesight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D860E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6317D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A4FC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Hikking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6AC7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76C31F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9740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Hinterland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9104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C0A04AA" w14:textId="77777777" w:rsidTr="007806ED">
        <w:trPr>
          <w:trHeight w:val="31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CC5AC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Hidroterapi</w:t>
            </w:r>
          </w:p>
        </w:tc>
        <w:tc>
          <w:tcPr>
            <w:tcW w:w="2954" w:type="dxa"/>
            <w:shd w:val="clear" w:color="000000" w:fill="FFFFFF"/>
            <w:noWrap/>
            <w:vAlign w:val="bottom"/>
            <w:hideMark/>
          </w:tcPr>
          <w:p w14:paraId="3678315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553CE1B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61C5B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bedclothes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EB2D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27790F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ACD4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Yom Kippur –Kefaret Günü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61C9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D10F2B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0212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parasailing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85E0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F41FA3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3BAA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İzledikçe öde (pay-per-view film)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0E72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64B7F3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27BD5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Penetration pricing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9835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8DA9DA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95B8F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Platonistic Virtue Ethics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A123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A35C06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DF72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port of embarkation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2EE5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994929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231D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Prezantabl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2398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EBB43F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C94F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Prompter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0833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F2D6F8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2B0C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Reflective equilibria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935B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C50A55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1D10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Release Period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0DB7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D5624B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E2BB3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Remouillage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35F0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</w:p>
        </w:tc>
      </w:tr>
      <w:tr w:rsidR="007806ED" w:rsidRPr="00400A9D" w14:paraId="3C1945EE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4CCBA8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Return on capital employed ratio – Kullanılan sermayenin kâra oranı</w:t>
            </w:r>
          </w:p>
        </w:tc>
      </w:tr>
      <w:tr w:rsidR="007806ED" w:rsidRPr="00400A9D" w14:paraId="6961B45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9C7E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Safari Lodges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B463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8F0356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50B0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Safebox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A0FC0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411CDC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3ECE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Salt soft turizm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7E08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461C676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1A117B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Salus Per Aquam (SPA)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C94B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BCEBB8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0784B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Saucier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7B573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42AA613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54FD8B0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Sauna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CC5D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0AE007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320C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Saute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2215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2A640D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541F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Sauteuse (eğimli sote tavası)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5ACE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5DE7B6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1253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Scald etme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237F7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870DA18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312A0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Schizo endemic *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2577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01BCC0F" w14:textId="77777777" w:rsidTr="007806ED">
        <w:trPr>
          <w:trHeight w:val="315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6BAB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Scoby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A027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280EFE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702D1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7FD7A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C2125D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7FEF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 Diving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24E2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DC9F8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B64B6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Scuba diving center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76AC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17B4C0D" w14:textId="77777777" w:rsidTr="007806ED">
        <w:trPr>
          <w:trHeight w:val="324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856E52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Short’a düşmek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58A2329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2F51E33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218B5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Shot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EAF1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89330C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8624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Shot Servis Standı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35D7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E6435F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C3D6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Shuttle hizmeti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FF54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7770862" w14:textId="77777777" w:rsidTr="007806ED">
        <w:trPr>
          <w:trHeight w:val="315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1577A6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tr-TR"/>
              </w:rPr>
              <w:t>Simmer(ing)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2A4C2D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4DF6FB4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897F6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Smidgen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E875A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1760B8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1200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Smoothie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AAF49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DDCB12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A485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Smörgasboard büfe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A02CA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F06801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859D8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Snack (yiyecek)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FA2F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45E87F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6CB3B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Snack bar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36762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7B2911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92B62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Souper menü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6271C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D8E984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74FDF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Stockbreeding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40BC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ACCBAB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74F64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Sorbe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1989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FA5801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23B6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Slip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26CD7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DCF323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30944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special event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B452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C8FDFA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C5C5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Spelunking (Hobi olarak mağara keşfi)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4873D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92E35B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841B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Spooner (Servis kaşığı)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2D62A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149960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CFD59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Sport Climbing (Spor Tırmanışı)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42FF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607912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0C54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Sports ecotourism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02EB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37419B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5840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Sprike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B575C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F8588BF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0BC4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Spuma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7EF4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0B504B7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20DBF0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squatters : Tatili bittikten sonra ücret ödemeden otelde geceleme yapmaya devam eden kaçak kişi.</w:t>
            </w:r>
          </w:p>
        </w:tc>
      </w:tr>
      <w:tr w:rsidR="007806ED" w:rsidRPr="00400A9D" w14:paraId="0905592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82A89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Sundae kaşığı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896C1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546BA1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3AAF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Taxidermy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5E07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EF863E9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5DF5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Transaksiyonel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A5AD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1732F0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1DB2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Tranche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4426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884A89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DF4B7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Transnational Feminism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5F42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55132E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4483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Trekking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84B6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62615EC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7719DC5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Turing: Türkiye Turing ve Otomobil Kurumu (TTOK) Buradaki “Turing” yabancıdır / Dilimizde seyahat acentaları, seyahat kulüpleri, seyahat büroları, seyahat şirketi temsilcilikleri için seyahat karşılığı kullanılır</w:t>
            </w:r>
          </w:p>
        </w:tc>
      </w:tr>
      <w:tr w:rsidR="007806ED" w:rsidRPr="00400A9D" w14:paraId="12250CD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23DA5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CRM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7D4D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F6B92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6993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e-CRM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3F283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0B24F3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29A1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TÜTAV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1BE1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342F7F7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96A1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Vichy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CC78C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4A7DF29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0B2F67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Yerinden alıp yerine teslim etme hizmeti: pickup and delivery service</w:t>
            </w:r>
          </w:p>
        </w:tc>
      </w:tr>
      <w:tr w:rsidR="007806ED" w:rsidRPr="00400A9D" w14:paraId="0B8D3FF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2906E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zorbing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FAB2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57D7C62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DAC2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potcast'leri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6129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87DF18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195EA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Servant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51A04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52411C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A76A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Separatism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B68B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F7B6C8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CB76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Selektif dağıtım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98AEE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72DD4B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FF33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Sedanter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7651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176B962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344601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Savusauna (Duman saunası)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B11B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3E1317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B2BD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  <w:hyperlink r:id="rId21" w:history="1">
              <w:r w:rsidRPr="00400A9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tr-TR"/>
                </w:rPr>
                <w:t>Saturnalia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29C7C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tr-TR"/>
              </w:rPr>
            </w:pPr>
          </w:p>
        </w:tc>
      </w:tr>
      <w:tr w:rsidR="007806ED" w:rsidRPr="00400A9D" w14:paraId="587A8500" w14:textId="77777777" w:rsidTr="007806ED">
        <w:trPr>
          <w:trHeight w:val="324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2133BA3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SAC SURFACE AIR CONSUMPTION (SATIHTAKİ HAVA TÜKETİMİ)</w:t>
            </w:r>
          </w:p>
        </w:tc>
      </w:tr>
      <w:tr w:rsidR="007806ED" w:rsidRPr="00400A9D" w14:paraId="2461445E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4D285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roll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1270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4C89C3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88930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Reduce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7E4F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6F8817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1E49B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Realizm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FED9D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795D06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8AD8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Hacktivists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B0756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A8AF45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69F32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Happy Hour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A1642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E98C52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CDA4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Hinterland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3425B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B68EA4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CFA4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kite landboarding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F086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C00A30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F1B82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kite surfing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32C01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FFD30C0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2F7B078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Kiteboard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1DDBB0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01E1D02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43E34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Kitesurfe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7411F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9AB394B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4EFA399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Kneeboard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708000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38EAB00A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38C1F27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Kneeboard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037EF78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5AC0B4D6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E7039B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Kneipp terapisi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63D3C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69FF3A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E6686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Kvass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3F4D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6838FFC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0153E4A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Kybele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76B17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42B266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375C6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ice-skating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E181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1C54B1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6E2F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İgloo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180D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B11B978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DF05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Extra Tur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E7BB8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39BA7B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050B5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İndikatör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90947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95E4113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457E013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İnhalasyon (soluma)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010D0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C97FE15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0FF36D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İnhalasyon ile kür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B0AA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64FE614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6DFB59F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İnhalasyon uygulamaları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B87AE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CF02908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223A784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İnhalatoryum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248AD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3FBF673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5463158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A. M.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3F005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AE1CB7A" w14:textId="77777777" w:rsidTr="007806ED">
        <w:trPr>
          <w:trHeight w:val="312"/>
        </w:trPr>
        <w:tc>
          <w:tcPr>
            <w:tcW w:w="7426" w:type="dxa"/>
            <w:shd w:val="clear" w:color="auto" w:fill="auto"/>
            <w:vAlign w:val="bottom"/>
            <w:hideMark/>
          </w:tcPr>
          <w:p w14:paraId="142A572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İnhalatoryum( topluinhalasyon alanları 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5DF73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129B5D4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47E0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Faktoring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8194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8568F7D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3177F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Feng shui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D4BCA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E9185FE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4BCB7E0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Fasilitatör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AFE28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6048CFA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CE49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Fitness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7DDE0C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0E7602C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A1417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Fitoplankton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5A3D1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D491CE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7613B4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Folio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2BA44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19B576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E72BF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Fondue (Sözlükteki tanıma güncelleme)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8EF0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06ED" w:rsidRPr="00400A9D" w14:paraId="21372B8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758F0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Gellan gum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FC82E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416D5DE3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5C8D3EF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On board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31B680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</w:tr>
      <w:tr w:rsidR="007806ED" w:rsidRPr="00400A9D" w14:paraId="1319BF30" w14:textId="77777777" w:rsidTr="007806ED">
        <w:trPr>
          <w:trHeight w:val="324"/>
        </w:trPr>
        <w:tc>
          <w:tcPr>
            <w:tcW w:w="7426" w:type="dxa"/>
            <w:shd w:val="clear" w:color="auto" w:fill="auto"/>
            <w:vAlign w:val="bottom"/>
            <w:hideMark/>
          </w:tcPr>
          <w:p w14:paraId="1BB792B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Gender Binarism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6C83B0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0F614BB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C8488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Getto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92ACA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2D4838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85F4C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Grill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0CE5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7E232C6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C5BB4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Groston  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AECE0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F78B886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6B2BE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  <w:t>Galeto dondurma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81326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tr-TR"/>
              </w:rPr>
            </w:pPr>
          </w:p>
        </w:tc>
      </w:tr>
      <w:tr w:rsidR="007806ED" w:rsidRPr="00400A9D" w14:paraId="7A000C18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4BAB3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Gurman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F55D1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</w:tr>
      <w:tr w:rsidR="007806ED" w:rsidRPr="00400A9D" w14:paraId="4C4B4843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DCFA6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Gurme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7EA9F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</w:tr>
      <w:tr w:rsidR="007806ED" w:rsidRPr="00400A9D" w14:paraId="50A567F0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2022E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Night Audit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E70B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06ED" w:rsidRPr="00400A9D" w14:paraId="40928485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9135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Night Auditor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CA14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806ED" w:rsidRPr="00400A9D" w14:paraId="113EC2C1" w14:textId="77777777" w:rsidTr="007806ED">
        <w:trPr>
          <w:trHeight w:val="324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F2BEC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Daily use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8DCEA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74EF20C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2FC21B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Jeep Safari</w:t>
            </w:r>
          </w:p>
        </w:tc>
        <w:tc>
          <w:tcPr>
            <w:tcW w:w="2954" w:type="dxa"/>
            <w:shd w:val="clear" w:color="000000" w:fill="FFFFFF"/>
            <w:noWrap/>
            <w:vAlign w:val="bottom"/>
            <w:hideMark/>
          </w:tcPr>
          <w:p w14:paraId="44B5A38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1EDCA40D" w14:textId="77777777" w:rsidTr="007806ED">
        <w:trPr>
          <w:trHeight w:val="324"/>
        </w:trPr>
        <w:tc>
          <w:tcPr>
            <w:tcW w:w="7426" w:type="dxa"/>
            <w:shd w:val="clear" w:color="000000" w:fill="FFFFFF"/>
            <w:noWrap/>
            <w:vAlign w:val="bottom"/>
            <w:hideMark/>
          </w:tcPr>
          <w:p w14:paraId="7AA869D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Jeep</w:t>
            </w:r>
          </w:p>
        </w:tc>
        <w:tc>
          <w:tcPr>
            <w:tcW w:w="2954" w:type="dxa"/>
            <w:shd w:val="clear" w:color="000000" w:fill="FFFFFF"/>
            <w:noWrap/>
            <w:vAlign w:val="bottom"/>
            <w:hideMark/>
          </w:tcPr>
          <w:p w14:paraId="29F1086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650BB88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8E3C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B4A43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06ED" w:rsidRPr="00400A9D" w14:paraId="56D1645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B2ECE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internal paraşüt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366BC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5933A3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026C0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İntranet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9F6A13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C026E8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2DCA5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İşletme Blogging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B759F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441B60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582F0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Malvertising (Kötü Amaçlı Reklam)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0610F98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308049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F0889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B54A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601F1B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A5124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Marketing and Sales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BB56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22564B9" w14:textId="77777777" w:rsidTr="007806ED">
        <w:trPr>
          <w:trHeight w:val="312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63A23DB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Mass (tourism):tdksozlugundemas!!kitle turizmi şeklinde geçiyor, yazım yanlışı var!!!!</w:t>
            </w:r>
          </w:p>
        </w:tc>
      </w:tr>
      <w:tr w:rsidR="007806ED" w:rsidRPr="00400A9D" w14:paraId="09D8C6C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95FA9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Memorandumlar (Hatırlatıcı Not)</w:t>
            </w:r>
          </w:p>
        </w:tc>
        <w:tc>
          <w:tcPr>
            <w:tcW w:w="2954" w:type="dxa"/>
            <w:shd w:val="clear" w:color="auto" w:fill="auto"/>
            <w:vAlign w:val="bottom"/>
            <w:hideMark/>
          </w:tcPr>
          <w:p w14:paraId="47BBC74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739E1B3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5C4DE3C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Kontinental Kahvaltı (Continental Breakfast) 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332756CE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14257C35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9440B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Konsome (consomme) kasesi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8422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5E9315E" w14:textId="77777777" w:rsidTr="007806ED">
        <w:trPr>
          <w:trHeight w:val="288"/>
        </w:trPr>
        <w:tc>
          <w:tcPr>
            <w:tcW w:w="10380" w:type="dxa"/>
            <w:gridSpan w:val="2"/>
            <w:shd w:val="clear" w:color="auto" w:fill="auto"/>
            <w:noWrap/>
            <w:vAlign w:val="bottom"/>
            <w:hideMark/>
          </w:tcPr>
          <w:p w14:paraId="7D1ABD9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444444"/>
                <w:lang w:eastAsia="tr-TR"/>
              </w:rPr>
              <w:t>Konaklama ile ilgili (Singleroom-Doubleroom-check in date- checkoutdate – allinclusive)</w:t>
            </w:r>
          </w:p>
        </w:tc>
      </w:tr>
      <w:tr w:rsidR="007806ED" w:rsidRPr="00400A9D" w14:paraId="4DB75B9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17840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Kol Ordır (Call Order)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3169DF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97F1656" w14:textId="77777777" w:rsidTr="007806ED">
        <w:trPr>
          <w:trHeight w:val="312"/>
        </w:trPr>
        <w:tc>
          <w:tcPr>
            <w:tcW w:w="7426" w:type="dxa"/>
            <w:shd w:val="clear" w:color="000000" w:fill="8497B0"/>
            <w:noWrap/>
            <w:vAlign w:val="bottom"/>
            <w:hideMark/>
          </w:tcPr>
          <w:p w14:paraId="0E427A7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Koimesis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6003D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598E131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88979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Klan Totemciligi/Clan Totemism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2B639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442B1D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03CAE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8BB8F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979F8BE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6DAE73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key card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58A33D7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432B1C5C" w14:textId="77777777" w:rsidTr="007806ED">
        <w:trPr>
          <w:trHeight w:val="312"/>
        </w:trPr>
        <w:tc>
          <w:tcPr>
            <w:tcW w:w="7426" w:type="dxa"/>
            <w:shd w:val="clear" w:color="000000" w:fill="FFF2CC"/>
            <w:noWrap/>
            <w:vAlign w:val="bottom"/>
            <w:hideMark/>
          </w:tcPr>
          <w:p w14:paraId="274843D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Key Card</w:t>
            </w:r>
          </w:p>
        </w:tc>
        <w:tc>
          <w:tcPr>
            <w:tcW w:w="2954" w:type="dxa"/>
            <w:shd w:val="clear" w:color="000000" w:fill="FFF2CC"/>
            <w:noWrap/>
            <w:vAlign w:val="bottom"/>
            <w:hideMark/>
          </w:tcPr>
          <w:p w14:paraId="1A5ED55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50F90559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EBC04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Keyboarding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3C28E0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185C4D2" w14:textId="77777777" w:rsidTr="007806ED">
        <w:trPr>
          <w:trHeight w:val="312"/>
        </w:trPr>
        <w:tc>
          <w:tcPr>
            <w:tcW w:w="7426" w:type="dxa"/>
            <w:shd w:val="clear" w:color="000000" w:fill="E2EFDA"/>
            <w:noWrap/>
            <w:vAlign w:val="bottom"/>
            <w:hideMark/>
          </w:tcPr>
          <w:p w14:paraId="7C4EF7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Muay Thai</w:t>
            </w:r>
          </w:p>
        </w:tc>
        <w:tc>
          <w:tcPr>
            <w:tcW w:w="2954" w:type="dxa"/>
            <w:shd w:val="clear" w:color="000000" w:fill="E2EFDA"/>
            <w:noWrap/>
            <w:vAlign w:val="bottom"/>
            <w:hideMark/>
          </w:tcPr>
          <w:p w14:paraId="7C74379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5482D816" w14:textId="77777777" w:rsidTr="007806ED">
        <w:trPr>
          <w:trHeight w:val="312"/>
        </w:trPr>
        <w:tc>
          <w:tcPr>
            <w:tcW w:w="7426" w:type="dxa"/>
            <w:shd w:val="clear" w:color="000000" w:fill="FFFF00"/>
            <w:noWrap/>
            <w:vAlign w:val="bottom"/>
            <w:hideMark/>
          </w:tcPr>
          <w:p w14:paraId="53DC76D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Nötr Sephiye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4BC80C0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4CF50CA4" w14:textId="77777777" w:rsidTr="007806ED">
        <w:trPr>
          <w:trHeight w:val="312"/>
        </w:trPr>
        <w:tc>
          <w:tcPr>
            <w:tcW w:w="7426" w:type="dxa"/>
            <w:shd w:val="clear" w:color="000000" w:fill="FFFF00"/>
            <w:vAlign w:val="bottom"/>
            <w:hideMark/>
          </w:tcPr>
          <w:p w14:paraId="3AA8B8E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Nutrasötikler</w:t>
            </w:r>
          </w:p>
        </w:tc>
        <w:tc>
          <w:tcPr>
            <w:tcW w:w="2954" w:type="dxa"/>
            <w:shd w:val="clear" w:color="000000" w:fill="FFFF00"/>
            <w:noWrap/>
            <w:vAlign w:val="bottom"/>
            <w:hideMark/>
          </w:tcPr>
          <w:p w14:paraId="75C9775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4FE5AC5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F2D21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  <w:t>Kanyoning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73508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lang w:eastAsia="tr-TR"/>
              </w:rPr>
            </w:pPr>
          </w:p>
        </w:tc>
      </w:tr>
      <w:tr w:rsidR="007806ED" w:rsidRPr="00400A9D" w14:paraId="33B3F29E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11D9F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kanyoning rotası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E336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B22599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6F645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 repatriasyonu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69991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071A293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D336E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Keyline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EE990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7770E8F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768C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Keynote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FE1BA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0764599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0D7675B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Konfirmasyon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148DD6CD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018A8052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58D13A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Konfirmasyonlu rezervasyon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5F855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383335D7" w14:textId="77777777" w:rsidTr="007806ED">
        <w:trPr>
          <w:trHeight w:val="312"/>
        </w:trPr>
        <w:tc>
          <w:tcPr>
            <w:tcW w:w="7426" w:type="dxa"/>
            <w:shd w:val="clear" w:color="000000" w:fill="FCE4D6"/>
            <w:noWrap/>
            <w:vAlign w:val="bottom"/>
            <w:hideMark/>
          </w:tcPr>
          <w:p w14:paraId="396981F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Konfirme</w:t>
            </w:r>
          </w:p>
        </w:tc>
        <w:tc>
          <w:tcPr>
            <w:tcW w:w="2954" w:type="dxa"/>
            <w:shd w:val="clear" w:color="000000" w:fill="FCE4D6"/>
            <w:noWrap/>
            <w:vAlign w:val="bottom"/>
            <w:hideMark/>
          </w:tcPr>
          <w:p w14:paraId="1FAC833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806ED" w:rsidRPr="00400A9D" w14:paraId="2E01431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A556EB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Kompost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0438B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1FB5116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778514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Kiosk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38FAD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6A72FB2D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62958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Kiosk Pazarlama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0F4265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1AF021A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1AD48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Kombucha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57F718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022838CC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F063A2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Konsiyerj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2AFC91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520500C4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178FC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Kontaminasyon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F46CF7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13EB1857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FB528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mohito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9980B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501EB461" w14:textId="77777777" w:rsidTr="007806ED">
        <w:trPr>
          <w:trHeight w:val="288"/>
        </w:trPr>
        <w:tc>
          <w:tcPr>
            <w:tcW w:w="7426" w:type="dxa"/>
            <w:shd w:val="clear" w:color="000000" w:fill="D6DCE4"/>
            <w:vAlign w:val="bottom"/>
            <w:hideMark/>
          </w:tcPr>
          <w:p w14:paraId="3D1175C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b/>
                <w:bCs/>
                <w:color w:val="7030A0"/>
                <w:lang w:eastAsia="tr-TR"/>
              </w:rPr>
              <w:t>home exchange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DF572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lang w:eastAsia="tr-TR"/>
              </w:rPr>
            </w:pPr>
          </w:p>
        </w:tc>
      </w:tr>
      <w:tr w:rsidR="007806ED" w:rsidRPr="00400A9D" w14:paraId="2D5F1F9B" w14:textId="77777777" w:rsidTr="007806ED">
        <w:trPr>
          <w:trHeight w:val="31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FABED6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0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Kuesta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77EA29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806ED" w:rsidRPr="00400A9D" w14:paraId="2B6032D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4C48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camping holiday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8D577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11C41A3F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48A283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cancellation and curtailment insurance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35608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yatırım/finansman</w:t>
            </w:r>
          </w:p>
        </w:tc>
      </w:tr>
      <w:tr w:rsidR="007806ED" w:rsidRPr="00400A9D" w14:paraId="64C2645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2F8D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cantina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46AF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</w:t>
            </w:r>
          </w:p>
        </w:tc>
      </w:tr>
      <w:tr w:rsidR="007806ED" w:rsidRPr="00400A9D" w14:paraId="51EA4F9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904A7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canx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8601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128963C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FCF45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capsien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36207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4853D3C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C5B99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capsize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B6E7A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32135B6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EFF8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 ferry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0D8E2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28AA582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A6C4E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 hire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DCB22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413F187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04CAE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caravan site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E8C7A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673F8CC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99A6A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caravanette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9B3B5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6A6B70E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08C6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cardboarding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AA46D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17D9DE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D82C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carhop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2A8D5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</w:t>
            </w:r>
          </w:p>
        </w:tc>
      </w:tr>
      <w:tr w:rsidR="007806ED" w:rsidRPr="00400A9D" w14:paraId="08EB383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20339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carnet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68CF7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43727A4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D8236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carousel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D2A0D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7B6987B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C9EBF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carriage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6DDA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Dağıtım/süreç?</w:t>
            </w:r>
          </w:p>
        </w:tc>
      </w:tr>
      <w:tr w:rsidR="007806ED" w:rsidRPr="00400A9D" w14:paraId="09103A6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89467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carriage way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61E16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Dağıtım/süreç?</w:t>
            </w:r>
          </w:p>
        </w:tc>
      </w:tr>
      <w:tr w:rsidR="007806ED" w:rsidRPr="00400A9D" w14:paraId="02AB732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9C63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carrier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A3B03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Dağıtım/süreç?</w:t>
            </w:r>
          </w:p>
        </w:tc>
      </w:tr>
      <w:tr w:rsidR="007806ED" w:rsidRPr="00400A9D" w14:paraId="044DF76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6DD58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carrier identification plate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A613A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370375D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192F5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carsickness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39FF4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7E31A54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CC057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cartogram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FB13C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48F847A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9FAB8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cartography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834B9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783F703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E2DE6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carving skis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7B5A2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1264154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C2236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cascade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D55D2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BA7442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91631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cash basis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9448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29B4733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EDBE2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cataract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A54E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E2D45C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B56D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cats paw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3039F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53AD73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DB877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caucasian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E7B5E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7C08843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5FCA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causeway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ED2DF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DDF79B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C6048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caveat emptor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A7BB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806ED" w:rsidRPr="00400A9D" w14:paraId="428D8BD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4C0B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cay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5BB72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08DC87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3A6D9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certificate in business travel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8AA2A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7EF6813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51409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chair lift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28EC1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6F094BEA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1C786F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  <w:t>chalet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91EB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110865D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B234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chambermaid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8EA97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6C137D2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A36DB1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charabanc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80DF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2FDD04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B5C7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charge card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A1C48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806ED" w:rsidRPr="00400A9D" w14:paraId="5800566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2C0E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chart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2510B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Ulşatırma</w:t>
            </w:r>
          </w:p>
        </w:tc>
      </w:tr>
      <w:tr w:rsidR="007806ED" w:rsidRPr="00400A9D" w14:paraId="0CEF875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FFF10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charterer pays des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CF8A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yatırım/finansman</w:t>
            </w:r>
          </w:p>
        </w:tc>
      </w:tr>
      <w:tr w:rsidR="007806ED" w:rsidRPr="00400A9D" w14:paraId="2925AD0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26CE3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chauffeur drive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C12E9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C33FF7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6AB7C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chech digit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196B3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2BF8A9E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DC5F2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check-in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3C579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7ABCE47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99B96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check-in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6BC6F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233B088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94C6C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check-out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9A805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54AE6B8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C2612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checked baggage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17088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9655C8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5FB6B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cheque card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F2604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806ED" w:rsidRPr="00400A9D" w14:paraId="1537DB7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9BE9A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chersonese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5EBAF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A059D6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AEB4B7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child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BB93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C766C1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7596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chill factor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11D07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A310BB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1CD36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Chine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E690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89DA09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9ACF3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Chinook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0CF84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1A79DF4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25E6B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Chit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10E6F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1C301E8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76CA0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Cholera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3173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turizm?</w:t>
            </w:r>
          </w:p>
        </w:tc>
      </w:tr>
      <w:tr w:rsidR="007806ED" w:rsidRPr="00400A9D" w14:paraId="7916182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0FD0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Chondola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C34AB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4E54292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A8BF6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Chopper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C3670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7E1925A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BB53B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Christian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87AD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İnanç turizmi ve muhafazakar turizm</w:t>
            </w:r>
          </w:p>
        </w:tc>
      </w:tr>
      <w:tr w:rsidR="007806ED" w:rsidRPr="00400A9D" w14:paraId="0597479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C5688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Christian Name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48EC2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İnanç turizmi ve muhafazakar turizm</w:t>
            </w:r>
          </w:p>
        </w:tc>
      </w:tr>
      <w:tr w:rsidR="007806ED" w:rsidRPr="00400A9D" w14:paraId="2D8404F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A330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Chronometer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893A0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EA8479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BF838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Chunnel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26697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400E03C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CEDAB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Chute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A8C80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12FCFC7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B346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Cif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A578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finansman/yatırım</w:t>
            </w:r>
          </w:p>
        </w:tc>
      </w:tr>
      <w:tr w:rsidR="007806ED" w:rsidRPr="00400A9D" w14:paraId="6130424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6E79F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Cimtig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48A6B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pazarlaması</w:t>
            </w:r>
          </w:p>
        </w:tc>
      </w:tr>
      <w:tr w:rsidR="007806ED" w:rsidRPr="00400A9D" w14:paraId="2C2B232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6B4D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Cinque Ports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789CF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12EC3B2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F12E9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Circle Trip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954E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552A7E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A4FF7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Circuitous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EA0F1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işletmeciliği?</w:t>
            </w:r>
          </w:p>
        </w:tc>
      </w:tr>
      <w:tr w:rsidR="007806ED" w:rsidRPr="00400A9D" w14:paraId="50401D5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00E1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Circumference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CA55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AE4B3D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B38C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Circumnavigate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2671B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işletmeciliği?</w:t>
            </w:r>
          </w:p>
        </w:tc>
      </w:tr>
      <w:tr w:rsidR="007806ED" w:rsidRPr="00400A9D" w14:paraId="1E44867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D555B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Circumpolar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472AD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40E9CD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E7CB8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Cirque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774E9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DEF92D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A3E7D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Cirrus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01964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E84EEF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E102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Cita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2B706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15CD2B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CFA29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Citc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9D4B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13C61B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0C384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Citizen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D7E3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6C58B1D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7DFEF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City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AA9D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38DBBB4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ABCAC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Claim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8EA1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614C582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ACCD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Claimant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636CA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0B5EBB8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DE91F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9229E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1F7AEBE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4D8C8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Claring Bank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15DAE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7806ED" w:rsidRPr="00400A9D" w14:paraId="6DBB3A9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B850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Class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02E9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333B14A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C323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Clay Pan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2450C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E18433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94B7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Clearance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3FE3E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71E378A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D80E9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Cleat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B3AC3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7DA43B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9866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Clerestory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90C4C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27BB89B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647E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485A4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769918D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A009D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Comprehensive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A6C32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322B2CC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5AC5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5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Climate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4A22F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142BF6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609A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Climatic Zones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0A03D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2802F7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B599E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Clime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DDF1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50ADE0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AA673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4661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1ADDD8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F494D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Clip-Joint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FF2EA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yönetimi?</w:t>
            </w:r>
          </w:p>
        </w:tc>
      </w:tr>
      <w:tr w:rsidR="007806ED" w:rsidRPr="00400A9D" w14:paraId="67E5BC5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18D04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Clipper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0FBD34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271ED8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7806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Cloakroom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A386A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3CDDD53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B1BEE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Club Car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F5E84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310556C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4AB4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Club Class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03C0B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BF4E4F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DF7E9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Co-Pilot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074BD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64A83FE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01001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6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Co-Tidal Line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A6D78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F45771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A917F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Coach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08AF9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675C5D5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F7A16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Coach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F6B3C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013817F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76CB3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Coach Class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5E142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62690F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FFBA1D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Coaming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7B8EE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6D89A36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93DAB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39DAB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9760E6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4FAF3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Coaster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00CAF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73597F9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12C47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Coastguard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0783D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1DD9682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8064F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Coastline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AE896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F16815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7D0A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Cockpit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0371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B49F65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6D5F8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7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Code Sharing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F634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3333011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7C0C2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Coffee Shop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4EBC00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3CEC711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BED2A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Cog Railway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A4736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707E2D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BA5E8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Collecting Free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CA756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Ulaştırma/Deniz turizmi</w:t>
            </w:r>
          </w:p>
        </w:tc>
      </w:tr>
      <w:tr w:rsidR="007806ED" w:rsidRPr="00400A9D" w14:paraId="231A064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97135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Collision Damage Waiver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CD25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26AB6B2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6E997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Colonial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0270B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1B46875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39CFD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Colony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E758C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369FE72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C1F5E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Colours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03AA0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09B5D41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72A31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Commercially Important Person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E8B6B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806ED" w:rsidRPr="00400A9D" w14:paraId="3FDC2AE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96086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Commodity Rates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CD9BB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43B68B0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65BA5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8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Common Carrier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5A9F20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6647C1C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FF490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Common-Rated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A17D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464C69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E0D52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Commonwealth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5E941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23D7940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22A52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Commonwealth Of Independent States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25D7E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7E25B42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55A5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Communicating Cabins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C8B07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7DE62F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7C4CB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Communism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97C7F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647AEFC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882FB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Commuter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9C6F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806ED" w:rsidRPr="00400A9D" w14:paraId="18AF473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4CB3D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Commuter Aircraft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9C8B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4D8924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4B51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Companionway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755F5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Ulaştırma/Deniz turizmi</w:t>
            </w:r>
          </w:p>
        </w:tc>
      </w:tr>
      <w:tr w:rsidR="007806ED" w:rsidRPr="00400A9D" w14:paraId="5D5F174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71AF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Compatriot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6784D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63B6938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0DA27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9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Compensate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1F741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müşteri ilişkileri yönetimi</w:t>
            </w:r>
          </w:p>
        </w:tc>
      </w:tr>
      <w:tr w:rsidR="007806ED" w:rsidRPr="00400A9D" w14:paraId="7097910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46090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Compensation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D4C5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müşteri ilişkileri yönetimi</w:t>
            </w:r>
          </w:p>
        </w:tc>
      </w:tr>
      <w:tr w:rsidR="007806ED" w:rsidRPr="00400A9D" w14:paraId="442045D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A2D0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Complement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14196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Ulaştırma/Seyahat işletmeciliği</w:t>
            </w:r>
          </w:p>
        </w:tc>
      </w:tr>
      <w:tr w:rsidR="007806ED" w:rsidRPr="00400A9D" w14:paraId="2F554EE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24F7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Complimentary Ticket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32A0F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06CF6F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C1292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Complimentary Upgrade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553F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7D06CDC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4AC79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Concierge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D769E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işletmelerinde insan kaynakları yönetimi</w:t>
            </w:r>
          </w:p>
        </w:tc>
      </w:tr>
      <w:tr w:rsidR="007806ED" w:rsidRPr="00400A9D" w14:paraId="2AA0C00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107B9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Concourse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615F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38A2DC3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F28A6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Conditions Of Carriage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B4796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2C66E5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AE6AB0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Conditions Of Contract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3C1A3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7569024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831E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Condominium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32FEE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008BA51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8990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0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Confidential Tariff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81D9C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fiyatlandırma/insna</w:t>
            </w:r>
          </w:p>
        </w:tc>
      </w:tr>
      <w:tr w:rsidR="007806ED" w:rsidRPr="00400A9D" w14:paraId="4E50393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4862D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Configuration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0531B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71760B1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B0CAE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Confirm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64CF6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568A51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938B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Confluence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511A3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B118B5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9385F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Conjunction Tickets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87C15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CC48FA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1C376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Connecting Service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85D1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CC094B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BC7981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Connection Flight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227A7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37914BC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165C3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Consequential Loss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DC901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2AAF63A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13ECD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Consignee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713FF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10BF930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8F13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Consignment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DBA11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5ACAB6F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78125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1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Consignor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64602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65659E7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DA6EB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Consolidation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D6FAF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Ulaştırma/Seyahat işletmeciliği</w:t>
            </w:r>
          </w:p>
        </w:tc>
      </w:tr>
      <w:tr w:rsidR="007806ED" w:rsidRPr="00400A9D" w14:paraId="221CC65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7CBD1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Consolidator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6F7D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082D446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F2E6F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Consolidator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93F5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2 anlamına yer verilmiş</w:t>
            </w:r>
          </w:p>
        </w:tc>
      </w:tr>
      <w:tr w:rsidR="007806ED" w:rsidRPr="00400A9D" w14:paraId="1C1EA10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A5D1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Consortium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71498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hukuku?</w:t>
            </w:r>
          </w:p>
        </w:tc>
      </w:tr>
      <w:tr w:rsidR="007806ED" w:rsidRPr="00400A9D" w14:paraId="7196904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13587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Constellation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3684E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7EFABDB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29CA4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Consul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41377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politikası ve planlaması?</w:t>
            </w:r>
          </w:p>
        </w:tc>
      </w:tr>
      <w:tr w:rsidR="007806ED" w:rsidRPr="00400A9D" w14:paraId="487917E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4D8A6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Consular Invoice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DC422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7806ED" w:rsidRPr="00400A9D" w14:paraId="78DFE3D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95C5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Consulate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CDDE8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632DE57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033E1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Contents Gauge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555F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01B063F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C83C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2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Contents Table Of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C2FEA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tutundurma/iziksel kanıtlar</w:t>
            </w:r>
          </w:p>
        </w:tc>
      </w:tr>
      <w:tr w:rsidR="007806ED" w:rsidRPr="00400A9D" w14:paraId="624A896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F730D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Continent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19F14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1D617D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865FB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Continental Breakfast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125F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yönetimi?</w:t>
            </w:r>
          </w:p>
        </w:tc>
      </w:tr>
      <w:tr w:rsidR="007806ED" w:rsidRPr="00400A9D" w14:paraId="0901B76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5D9F4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Continental Plan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B4FAA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23C72A2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E5F49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Contour Lines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E4F63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BB5B0C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A9B3A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Contour Map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5EB79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823DD8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4AF6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Contraband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D8543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5320188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2F687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Contrail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BAB0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0818273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59D1C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Contremarque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D0A3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587972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A5293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Contribution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2A303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648BA76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DBE74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3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Control Tower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82A1F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441FBA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A279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Conurbation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2C72E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5E29CF3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5F7AA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Convenience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F020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62DD4D0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FE966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Convertible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DC636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Ulaştırma/Turizmde dağıtım/süreç</w:t>
            </w:r>
          </w:p>
        </w:tc>
      </w:tr>
      <w:tr w:rsidR="007806ED" w:rsidRPr="00400A9D" w14:paraId="237D1AB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E1597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Coracle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31119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0EA795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7682D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Coral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858FC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42635C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E3D34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Coral Coast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111A2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7EF448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EA99D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Cordillera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1CB8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7EDE0D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2590A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Cordon Bleu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2ABEF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7806ED" w:rsidRPr="00400A9D" w14:paraId="7480AAC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D6F49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Corduroy Road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721AF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3BB1CB7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25621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4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Corinthian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313B0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Kültürel miras</w:t>
            </w:r>
          </w:p>
        </w:tc>
      </w:tr>
      <w:tr w:rsidR="007806ED" w:rsidRPr="00400A9D" w14:paraId="1356B13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D670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Corkage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A1701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yönetimi?</w:t>
            </w:r>
          </w:p>
        </w:tc>
      </w:tr>
      <w:tr w:rsidR="007806ED" w:rsidRPr="00400A9D" w14:paraId="27938C8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D9A37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Corked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60B1D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7806ED" w:rsidRPr="00400A9D" w14:paraId="2CEFA19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81ECF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Corniche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6C406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35E4BC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17B09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Coromandel Coast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DF7A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D6E49F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8E642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Corona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A498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0A7B16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B195AB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Corporate Rate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BAA06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0790084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4CD80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Corridor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07DC0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02AF4A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B9B481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Cosmopolitan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2882B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4B34D35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F88C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Cossack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33D30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3F24608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9BC7B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5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Blanca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49393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D3E96B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98C0D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Brava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C2AB3C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1CF099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285BF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De Almeria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5C239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18FDC4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AEB6C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De La Luz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A5AAA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F56FF9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013D1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De Lisboa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91A43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09C21F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993E9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De Prata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0414B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A3719A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D037B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Del Azahar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F5E3F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DA21CF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E0DC6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Del Sol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757F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7A7B340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3E281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Dorada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93E3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6A547F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386FDF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Dourada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CA44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036285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C6804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6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Costa Verde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33404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064A08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B609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Costoms Clearance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920F5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4BBD176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6E4B6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54FA6C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0247A8B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3783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Cotac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B762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1CFED92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1F77E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Cotam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46A39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79C8DEE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DEA72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Cote Dargent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C0780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7A4A53C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1D5A7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Cote Dazur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24EA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78E145B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7C7D4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Cotop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DE654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BF0980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3D4CC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Cotor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B78ED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8A25CF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04A2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Cottic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4D05D9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671DFDC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D643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7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Couchette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E9884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37AC290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9CDFE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Counterfoil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45A3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7806ED" w:rsidRPr="00400A9D" w14:paraId="3D95C6C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AFDAC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Coupe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68AB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BFCD5D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5F882E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Courier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9C3EA3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7806ED" w:rsidRPr="00400A9D" w14:paraId="3F00A4F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A5344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Courier Flight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D2B1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32B3021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C4953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Course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9CDC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75FAAD5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631F1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Court Cabin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AD8CA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1E9065D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D8393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Courtyard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E18F5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3CFB552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9F66E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Cove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3CAE6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06035E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FE615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Cover Charge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E8BB2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fiyatlandırma/insan</w:t>
            </w:r>
          </w:p>
        </w:tc>
      </w:tr>
      <w:tr w:rsidR="007806ED" w:rsidRPr="00400A9D" w14:paraId="79843EE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01F43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8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Coxswain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025B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Ulaştırma/Deniz turizmi</w:t>
            </w:r>
          </w:p>
        </w:tc>
      </w:tr>
      <w:tr w:rsidR="007806ED" w:rsidRPr="00400A9D" w14:paraId="2B4F847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6D5D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Cpt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9702B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7ED16E0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99913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Cpt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6599F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Ulaştırma/Seyahat işletmeciliği</w:t>
            </w:r>
          </w:p>
        </w:tc>
      </w:tr>
      <w:tr w:rsidR="007806ED" w:rsidRPr="00400A9D" w14:paraId="2C88B0A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376EAB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Crac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1674B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A678D9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EEC40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Craft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E2F89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385452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B0113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Creek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A90E3E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C7E340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BBCB2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Creole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16C8D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58EB3B0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9EF56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Cross Trees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38D9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72E34E0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4593E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Cross-Border Ticketing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F47DC8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70ADBE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35447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Crossroad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90BF6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65DE50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A2394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19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Crown Colony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7D34C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1DCB0D2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26E16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Crows Nest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A2134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0CB25AC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1C429A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Cta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7F6E2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2FD0977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51B1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Ctc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1FDF9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4A1F00F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4E94C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Cto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AD8D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3ECC53F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75461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Ctt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0EE74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6BEE3A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BEAA5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Cultural Attraction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9888A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7806ED" w:rsidRPr="00400A9D" w14:paraId="2C77853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3062F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Curfew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51B41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7C6740D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3E70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Currency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667850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7806ED" w:rsidRPr="00400A9D" w14:paraId="67E40ED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02EBA7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Currency Restrictions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BB348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ekonomisi</w:t>
            </w:r>
          </w:p>
        </w:tc>
      </w:tr>
      <w:tr w:rsidR="007806ED" w:rsidRPr="00400A9D" w14:paraId="3CC0EC9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19D5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0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Custom Declaration-Tax Refund Office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15CF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431BEB8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41337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Customs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608D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281C342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282DB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Customs Broker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6E36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0C405D3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0A05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Customs Duty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903B5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3D25802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C44785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Cut-Off Date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CA9E3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021DFBD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B2F5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Cutter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6F97C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0341D5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53457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21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Cutting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C9BCD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818A9A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55D4C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1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Upgrade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D128D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</w:tr>
      <w:tr w:rsidR="007806ED" w:rsidRPr="00400A9D" w14:paraId="45FD17E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324F6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1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Vinaigrette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61DF2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Gastronomi</w:t>
            </w:r>
          </w:p>
        </w:tc>
      </w:tr>
      <w:tr w:rsidR="007806ED" w:rsidRPr="00400A9D" w14:paraId="5D0E515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8B06C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1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Wanderlust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8F146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</w:p>
        </w:tc>
      </w:tr>
      <w:tr w:rsidR="007806ED" w:rsidRPr="00400A9D" w14:paraId="3CBCEBAD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952561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1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Abacus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6BE472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Cathay Pacific ve diğerlerinin sahip olduğu GDS (bkz. Küresel Dağıtım Sistemi). …</w:t>
            </w:r>
          </w:p>
        </w:tc>
      </w:tr>
      <w:tr w:rsidR="007806ED" w:rsidRPr="00400A9D" w14:paraId="6F75F81F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6AA286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Aboriginal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8DC1DF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bölgenin veya ülkenin asıl yerlisi. Özellikle Avustralya yerlileri için kullanılan bir ifade. ...</w:t>
            </w:r>
          </w:p>
        </w:tc>
      </w:tr>
      <w:tr w:rsidR="007806ED" w:rsidRPr="00400A9D" w14:paraId="688F8192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BBCBF5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Absolute Pressure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3052CA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Herhangi bir derinlikte maruz kalınan toplam basınç (atmosfer basıncı dahil). ...</w:t>
            </w:r>
          </w:p>
        </w:tc>
      </w:tr>
      <w:tr w:rsidR="007806ED" w:rsidRPr="00400A9D" w14:paraId="361948D6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46ABBF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Abta Travel Agents Certificate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DBAE61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İngiltere'de, ABTA ve Seyahat Eğitim Şirketi (Travel Training Company) tarafından geliştirilmiş, sınava dayalı bir belge. ...</w:t>
            </w:r>
          </w:p>
        </w:tc>
      </w:tr>
      <w:tr w:rsidR="007806ED" w:rsidRPr="00400A9D" w14:paraId="36522F1B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30BFCC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Acclimatise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DEE341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Yeni veya farklı iklim şartlarına alışmak. ...</w:t>
            </w:r>
          </w:p>
        </w:tc>
      </w:tr>
      <w:tr w:rsidR="007806ED" w:rsidRPr="00400A9D" w14:paraId="77330AD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9E5DE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Accomodation Grading Scheme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2A3F67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Otel ve sunulan diğer konaklama imkanları ölçek, personel sayısı, dahil edilen özellikler vs. Gibi birçok ...</w:t>
            </w:r>
          </w:p>
        </w:tc>
      </w:tr>
      <w:tr w:rsidR="007806ED" w:rsidRPr="00400A9D" w14:paraId="474726F2" w14:textId="77777777" w:rsidTr="007806ED">
        <w:trPr>
          <w:trHeight w:val="57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C33011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Accomodation Listing And Grading Organisations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BBDB14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Otel ve diğer konaklama sunucuları için sınıflandırma cetvelleri işleten çeşitli kuruluşlar bulunmaktadır. ...</w:t>
            </w:r>
          </w:p>
        </w:tc>
      </w:tr>
      <w:tr w:rsidR="007806ED" w:rsidRPr="00400A9D" w14:paraId="03A5BA94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FADDB3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Accredited Agent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BBED95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IATA, acente listesinde yer alan, hizmet için tüm şartları yerine getirmiş yolcu satış acentesi, anlamına ...</w:t>
            </w:r>
          </w:p>
        </w:tc>
      </w:tr>
      <w:tr w:rsidR="007806ED" w:rsidRPr="00400A9D" w14:paraId="5867305B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7F3619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Ace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EF281B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Koferanslar ve Etkinlikler Birliği ...</w:t>
            </w:r>
          </w:p>
        </w:tc>
      </w:tr>
      <w:tr w:rsidR="007806ED" w:rsidRPr="00400A9D" w14:paraId="563D7F7B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9B6FBF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Activity Holiday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BECCB3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Planlanmış veya organize edilmiş belli bir etkinliği içeren bir tatili ifade için kullanılan bir terim. ...</w:t>
            </w:r>
          </w:p>
        </w:tc>
      </w:tr>
      <w:tr w:rsidR="007806ED" w:rsidRPr="00400A9D" w14:paraId="744CB620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05084D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2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Ad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C0559A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Acentenin indirimi. Havacılık biletlerinde, izin verilen indirim miktarını belirten ikincil kodlu harfler görülecektir. Ör: AD75 ...</w:t>
            </w:r>
          </w:p>
        </w:tc>
      </w:tr>
      <w:tr w:rsidR="007806ED" w:rsidRPr="00400A9D" w14:paraId="2727883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DF3E9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Ad Hoc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15E3BC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Belirli (genellikle özel) bir amaca yönelik düzenlenmiş her şey. Tipik olarak, bir ad hoc düzenlemesi, ...</w:t>
            </w:r>
          </w:p>
        </w:tc>
      </w:tr>
      <w:tr w:rsidR="007806ED" w:rsidRPr="00400A9D" w14:paraId="209BF5A4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2A0D6A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Ad Hoc Charter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F56D0F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Önceden tahmin edilemeyen bir talebi karşılamak üzere mevcut programa eklenen uçuş. ...</w:t>
            </w:r>
          </w:p>
        </w:tc>
      </w:tr>
      <w:tr w:rsidR="007806ED" w:rsidRPr="00400A9D" w14:paraId="737F5FAC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A2B60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Add On Fare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D2F87F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Giriş noktasına (ör. Havaalanı) kadar olan güzergahın üstüne, destinasyona yapılan yolculuğun ücretinin eklenmesi. Add-on tarifeleri ...</w:t>
            </w:r>
          </w:p>
        </w:tc>
      </w:tr>
      <w:tr w:rsidR="007806ED" w:rsidRPr="00400A9D" w14:paraId="041753F2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88646F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Advance Booking Charter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25E3B5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Önceden yer ayırtan müşteriler için eski bir charter uçuşu tipi. Yeni charter uygulamaları ABC'leri fiilen ...</w:t>
            </w:r>
          </w:p>
        </w:tc>
      </w:tr>
      <w:tr w:rsidR="007806ED" w:rsidRPr="00400A9D" w14:paraId="30F72BE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FC2E8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90B833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06ED" w:rsidRPr="00400A9D" w14:paraId="4FEFB878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55B4F2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Aerostat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AF83AA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Özellikle iple bağlı, hava gemisi veya balon. ...</w:t>
            </w:r>
          </w:p>
        </w:tc>
      </w:tr>
      <w:tr w:rsidR="007806ED" w:rsidRPr="00400A9D" w14:paraId="044DA9BE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A84A14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Aerotrain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D2CA1F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Raylar üzerinde hava yastığından destek alan tren. ...</w:t>
            </w:r>
          </w:p>
        </w:tc>
      </w:tr>
      <w:tr w:rsidR="007806ED" w:rsidRPr="00400A9D" w14:paraId="3949B1EC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27595E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Affinity Card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405458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Belirli bir grubun üye kimlik kartı. ...</w:t>
            </w:r>
          </w:p>
        </w:tc>
      </w:tr>
      <w:tr w:rsidR="007806ED" w:rsidRPr="00400A9D" w14:paraId="7F9F13FB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B3B8F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Affinity Charter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6EC3AF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Ucuz seyahat etmek dışında bir amaçla bir araya gelmiş bir grubun uçak kiralaması. Bir zamanlar, ...</w:t>
            </w:r>
          </w:p>
        </w:tc>
      </w:tr>
      <w:tr w:rsidR="007806ED" w:rsidRPr="00400A9D" w14:paraId="0FA83C0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4CE86D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Affinity Group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218775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Ortak bir amaç veya çıkarla bağlanan bir grup insan. Kimi yöneticiler üye gruplarına özel fiyatlar ...</w:t>
            </w:r>
          </w:p>
        </w:tc>
      </w:tr>
      <w:tr w:rsidR="007806ED" w:rsidRPr="00400A9D" w14:paraId="3D3DD89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41280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3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Agency Administrator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4CDFBB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IATA Genel Müdürü tarafından kendi yetkili temsilcisi veya ilgili görevin yetkilisi olarak tayin edilen görevli, ...</w:t>
            </w:r>
          </w:p>
        </w:tc>
      </w:tr>
      <w:tr w:rsidR="007806ED" w:rsidRPr="00400A9D" w14:paraId="6B042E03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8AA2B0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Agency List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340E0F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Acente idarecisi tarafından tutulan ve akredite edilmiş acentelerin isim ve adreslerinin, onaylanmış mahallerinin ve idari ...</w:t>
            </w:r>
          </w:p>
        </w:tc>
      </w:tr>
      <w:tr w:rsidR="007806ED" w:rsidRPr="00400A9D" w14:paraId="67B9526D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A661CB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Agency Services Manager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A6820A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Acente idarecisi tarafından belirli bir ülke veya bölgenin acente hizmetleri ofisini yönetmek ve akreditasyon programını ...</w:t>
            </w:r>
          </w:p>
        </w:tc>
      </w:tr>
      <w:tr w:rsidR="007806ED" w:rsidRPr="00400A9D" w14:paraId="6003A17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B9BFC6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Agents Coupon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A300A3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Kendisini çıkaran acente tarafından bilet veya voucher'ın alıkonulan kuponu (koçanı). ...</w:t>
            </w:r>
          </w:p>
        </w:tc>
      </w:tr>
      <w:tr w:rsidR="007806ED" w:rsidRPr="00400A9D" w14:paraId="320A95F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65522E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Agio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B28A9E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para biriminden diğerine geçişte alınan komisyon. Terim bugünlerde daha az kullanılmaktadır. ...</w:t>
            </w:r>
          </w:p>
        </w:tc>
      </w:tr>
      <w:tr w:rsidR="007806ED" w:rsidRPr="00400A9D" w14:paraId="2C0D0BC7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B276A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Agonic Line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228388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Kuzey ve güney manyetik kutuplarını bağlayan çizgi. Bu çizgi boyunca bir manyetik pusula hiç sapmaz. ...</w:t>
            </w:r>
          </w:p>
        </w:tc>
      </w:tr>
      <w:tr w:rsidR="007806ED" w:rsidRPr="00400A9D" w14:paraId="5370E53A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B89936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Aground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7E7D20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geminin sığ suda zemine saplanması. ...</w:t>
            </w:r>
          </w:p>
        </w:tc>
      </w:tr>
      <w:tr w:rsidR="007806ED" w:rsidRPr="00400A9D" w14:paraId="71F7822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D16D2F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Aileron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FA9037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Eleron da denir. Uçaklarda yanal dengeyi kurmakta kullanılan kanatların hareketli kısmı. ...</w:t>
            </w:r>
          </w:p>
        </w:tc>
      </w:tr>
      <w:tr w:rsidR="007806ED" w:rsidRPr="00400A9D" w14:paraId="49CD86E5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F486D9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Boat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8A1949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Kapalı bir fan veya pervane tarafından itilen, sığ sular ve bataklıklarda kullanılan tekne. ...</w:t>
            </w:r>
          </w:p>
        </w:tc>
      </w:tr>
      <w:tr w:rsidR="007806ED" w:rsidRPr="00400A9D" w14:paraId="52A903B1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CBCE19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Break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5268AD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Uçağın hızını kesmeye yarayan hareketli kapak veya başka bir yüzey. ...</w:t>
            </w:r>
          </w:p>
        </w:tc>
      </w:tr>
      <w:tr w:rsidR="007806ED" w:rsidRPr="00400A9D" w14:paraId="008C8CC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8FF6FD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4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Bridge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A739E4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Yükleme için uçağa yaslanan, taşınabilir yürüyüş yolu. ...</w:t>
            </w:r>
          </w:p>
        </w:tc>
      </w:tr>
      <w:tr w:rsidR="007806ED" w:rsidRPr="00400A9D" w14:paraId="6D1462E8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B004B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Consignment Note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562744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...</w:t>
            </w:r>
          </w:p>
        </w:tc>
      </w:tr>
      <w:tr w:rsidR="007806ED" w:rsidRPr="00400A9D" w14:paraId="50F14BBF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22357F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Corridor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0F277F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Uçakların, özellikle yabancı ülke üzerinden uçarken sınırlandırıldığı güzergah. ...</w:t>
            </w:r>
          </w:p>
        </w:tc>
      </w:tr>
      <w:tr w:rsidR="007806ED" w:rsidRPr="00400A9D" w14:paraId="2B04C0F1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3F3B26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Hostess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70F24D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Bayan havayolu görevlisi. ...</w:t>
            </w:r>
          </w:p>
        </w:tc>
      </w:tr>
      <w:tr w:rsidR="007806ED" w:rsidRPr="00400A9D" w14:paraId="738BB81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06AB4E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Miles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8AB6D4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Uçuş mesafesi ölçüsü olarak kullanılan deniz mili. Uçuş mesafelerinde belirtilen km ve deniz mili değerleri, ...</w:t>
            </w:r>
          </w:p>
        </w:tc>
      </w:tr>
      <w:tr w:rsidR="007806ED" w:rsidRPr="00400A9D" w14:paraId="06EADCE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22179B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Pocket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947EA0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Uçakta ani irtifa düşüşlerine neden olabilen alçak basınç bölgesi. ...</w:t>
            </w:r>
          </w:p>
        </w:tc>
      </w:tr>
      <w:tr w:rsidR="007806ED" w:rsidRPr="00400A9D" w14:paraId="60C39B24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B28434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Sickness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2AA0D0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Uçuşta genellikle sinirlilik hali ve türbülans faktörlerinin birlikte yol açtığı mide bulantısı hissi. ...</w:t>
            </w:r>
          </w:p>
        </w:tc>
      </w:tr>
      <w:tr w:rsidR="007806ED" w:rsidRPr="00400A9D" w14:paraId="05E191D0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B2391B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Taxi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E9ADB7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Güzergah dışı uçuşlar için tutulabilen küçük uçak. Çoğu hava taksisi nispeten küçük olup kısa mesafelerde ...</w:t>
            </w:r>
          </w:p>
        </w:tc>
      </w:tr>
      <w:tr w:rsidR="007806ED" w:rsidRPr="00400A9D" w14:paraId="16983FCB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9A393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Test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35FA05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Belirlenmiş hava saflık şartlarına uygun olup olmadığını kesinleştirmek üzere bir hava örnekleminin tahlili. ...</w:t>
            </w:r>
          </w:p>
        </w:tc>
      </w:tr>
      <w:tr w:rsidR="007806ED" w:rsidRPr="00400A9D" w14:paraId="555A14E8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9D41C1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Traffic Control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945C9C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Uçuş esnasında uçağın güvenli seyrinden sorumlu sistem veya kuruluş. ...</w:t>
            </w:r>
          </w:p>
        </w:tc>
      </w:tr>
      <w:tr w:rsidR="007806ED" w:rsidRPr="00400A9D" w14:paraId="15D20A80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BE0E4A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5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 Travel Organisers Licence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DB14C8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Kısa adı ATOL. İngitere'de havayoluyla seyahat düzenleyen operatörlerin CAA'den bir ATOL almaları yasal bir zorunluluktur. ...</w:t>
            </w:r>
          </w:p>
        </w:tc>
      </w:tr>
      <w:tr w:rsidR="007806ED" w:rsidRPr="00400A9D" w14:paraId="4E895C6A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5E985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Airbus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AA6DD6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Aslen, nispeten kısa mesafelerde çok sayıda yolcu taşımak üzere tasarlanmış uçak. Şimdiyse Airbus Endüstri Konsorsiyumu ...</w:t>
            </w:r>
          </w:p>
        </w:tc>
      </w:tr>
      <w:tr w:rsidR="007806ED" w:rsidRPr="00400A9D" w14:paraId="77C6E9F3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6AB22B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Airc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E6019B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Uluslar arası Demiryolu Şirketleri Birliği. ...</w:t>
            </w:r>
          </w:p>
        </w:tc>
      </w:tr>
      <w:tr w:rsidR="007806ED" w:rsidRPr="00400A9D" w14:paraId="6789C511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50A0E4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Airline Code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DD2B58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Tüm havayollarının, IATA tarafından verilmiş, biletlemede ve uçuşlarını isimlendirmede kullanılan iki harfli kodu. Bazıları rahat ...</w:t>
            </w:r>
          </w:p>
        </w:tc>
      </w:tr>
      <w:tr w:rsidR="007806ED" w:rsidRPr="00400A9D" w14:paraId="4BE146BE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B5A07A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Airmiss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7E4496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Iki veya daha fazla uçağın birbirine, güvenlik kurallarının izin verdiğinden daha çok yaklaşması. ...</w:t>
            </w:r>
          </w:p>
        </w:tc>
      </w:tr>
      <w:tr w:rsidR="007806ED" w:rsidRPr="00400A9D" w14:paraId="427298F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C63BBB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Airside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92458E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Göçmenlik ve diğer kontrol noktalarından sonra havaalanının ulaşılan kısmı. ...</w:t>
            </w:r>
          </w:p>
        </w:tc>
      </w:tr>
      <w:tr w:rsidR="007806ED" w:rsidRPr="00400A9D" w14:paraId="16FDC51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16209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Airspace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923A1A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Uçağın içinde uçabileceği mevcut gökyüzü, özellikle belirli bir ülkenin egemenlik sınırlarında kalan kısmı. ...</w:t>
            </w:r>
          </w:p>
        </w:tc>
      </w:tr>
      <w:tr w:rsidR="007806ED" w:rsidRPr="00400A9D" w14:paraId="324C975D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07DA32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Airspeed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EE996D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uçağın havaya nispetle hızı. ...</w:t>
            </w:r>
          </w:p>
        </w:tc>
      </w:tr>
      <w:tr w:rsidR="007806ED" w:rsidRPr="00400A9D" w14:paraId="651A1F66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F579BC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All Hands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F002F0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 personelinin tümü. ...</w:t>
            </w:r>
          </w:p>
        </w:tc>
      </w:tr>
      <w:tr w:rsidR="007806ED" w:rsidRPr="00400A9D" w14:paraId="0402062C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6337AC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Alleyway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FFACFC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Geminin yan kısımlarında bulunan geçit veya koridor. ...</w:t>
            </w:r>
          </w:p>
        </w:tc>
      </w:tr>
      <w:tr w:rsidR="007806ED" w:rsidRPr="00400A9D" w14:paraId="17DE60E9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CB389A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6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Allocation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EB4599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Müşteriye, ileriye dönük satış amacıyla, işveren tarafından aracıya (tur operatörü gibi) önceden verilen yer veya ...</w:t>
            </w:r>
          </w:p>
        </w:tc>
      </w:tr>
      <w:tr w:rsidR="007806ED" w:rsidRPr="00400A9D" w14:paraId="0578ECEF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93876C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Aloft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631899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Denizcilikte, gemi direğinin tepesi veya tepesine yakın. ...</w:t>
            </w:r>
          </w:p>
        </w:tc>
      </w:tr>
      <w:tr w:rsidR="007806ED" w:rsidRPr="00400A9D" w14:paraId="0433DEE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B26365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Alongside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3FF4CD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Denizcilikte, iskele veya başka bir teknenin yanında. ...</w:t>
            </w:r>
          </w:p>
        </w:tc>
      </w:tr>
      <w:tr w:rsidR="007806ED" w:rsidRPr="00400A9D" w14:paraId="6B3345BB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4F9FA2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Alotment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4FDE47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Havayolu terimi: Havayolu şirketleri kontuar personelinin ve rezervasyon memurlarının uçuşlarda yer tutmasına verilen teknik isim ...</w:t>
            </w:r>
          </w:p>
        </w:tc>
      </w:tr>
      <w:tr w:rsidR="007806ED" w:rsidRPr="00400A9D" w14:paraId="3CDBC9BD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9070B3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Altimeter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E465FF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Uçağın hangi irtifada bulunduğunu gösteren alet. ...</w:t>
            </w:r>
          </w:p>
        </w:tc>
      </w:tr>
      <w:tr w:rsidR="007806ED" w:rsidRPr="00400A9D" w14:paraId="33308649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6D737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Altitude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967839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yer veya nesnenin, normal olarak deniz seviyesinden ölçülen yüksekliği. Bir yerin yüksekliği doğrudan oranın ...</w:t>
            </w:r>
          </w:p>
        </w:tc>
      </w:tr>
      <w:tr w:rsidR="007806ED" w:rsidRPr="00400A9D" w14:paraId="5D7E1F94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79C621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Altitude Sickness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56C798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Yüksek irtifada hava basıncı yetersizliği nedeniyle baş gösteren hastalık. ...</w:t>
            </w:r>
          </w:p>
        </w:tc>
      </w:tr>
      <w:tr w:rsidR="007806ED" w:rsidRPr="00400A9D" w14:paraId="5D7F52F6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A8E69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American Plan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465B93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Tüm konaklama ve öğünleri dahil eden bir otel sınıflaması. Tam pansiyon olarak da bilinir. ...</w:t>
            </w:r>
          </w:p>
        </w:tc>
      </w:tr>
      <w:tr w:rsidR="007806ED" w:rsidRPr="00400A9D" w14:paraId="55357C67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89E9B5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Amphibian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7BAD2C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1. Hem karada hem de suda işleyebilen taşıtlar. 2. Hem karada, hem de denizde yaşayan ...</w:t>
            </w:r>
          </w:p>
        </w:tc>
      </w:tr>
      <w:tr w:rsidR="007806ED" w:rsidRPr="00400A9D" w14:paraId="5AFE6FA9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FF2605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Anemometer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067038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Rüzgar hızını ölçen alet. ...</w:t>
            </w:r>
          </w:p>
        </w:tc>
      </w:tr>
      <w:tr w:rsidR="007806ED" w:rsidRPr="00400A9D" w14:paraId="5DE4A9BD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E0E93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7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Anglo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042CDF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1. İngiliz veya Britanya kökenli herhangi bir şeyi belirtmek üzere kullanılan ön ek. 2. (ABD) ...</w:t>
            </w:r>
          </w:p>
        </w:tc>
      </w:tr>
      <w:tr w:rsidR="007806ED" w:rsidRPr="00400A9D" w14:paraId="0E7EBD87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850A1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Anglo Saxon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843722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İngiliz soyundan gelme. ...</w:t>
            </w:r>
          </w:p>
        </w:tc>
      </w:tr>
      <w:tr w:rsidR="007806ED" w:rsidRPr="00400A9D" w14:paraId="5B4947F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F398D7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Anoxia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DF56C5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Beden dokularında, ölüm veya ağır hasara yol açabilen, ciddi oranda oksijen eksikliği. ...</w:t>
            </w:r>
          </w:p>
        </w:tc>
      </w:tr>
      <w:tr w:rsidR="007806ED" w:rsidRPr="00400A9D" w14:paraId="3CD1E1AC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55A1E0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Antarctic Circle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D3EC9D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66*33' Güney enlemi. Bu hattın güneyindeki her noktada güneşin doğmadığı ve güneşin batmadığı en az ...</w:t>
            </w:r>
          </w:p>
        </w:tc>
      </w:tr>
      <w:tr w:rsidR="007806ED" w:rsidRPr="00400A9D" w14:paraId="40B7FE29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ACB4F8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Antarctic Circumpolar Current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4B7229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Yeryüzündeki en uzun okyanus akıntısı. Saatte yaklaşık yarım millik bir hızla tüm Antarktika kıtasını dolaşır. ...</w:t>
            </w:r>
          </w:p>
        </w:tc>
      </w:tr>
      <w:tr w:rsidR="007806ED" w:rsidRPr="00400A9D" w14:paraId="3C143823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D9E40E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Antarctica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B2D189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Yeryüzünün en güneyindeki kıta. Toplam alanı 13.727.000 metrekare. Araştırma yapan bilim adamları dışında insan yaşamıyor. ...</w:t>
            </w:r>
          </w:p>
        </w:tc>
      </w:tr>
      <w:tr w:rsidR="007806ED" w:rsidRPr="00400A9D" w14:paraId="0C570D12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EBA58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Anticyclone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DF0721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yüksek basınç alanından dışa doğru dairesel esen ve genellikle güzel hava getiren rüzgar sistemi. ...</w:t>
            </w:r>
          </w:p>
        </w:tc>
      </w:tr>
      <w:tr w:rsidR="007806ED" w:rsidRPr="00400A9D" w14:paraId="6FC6E454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29D1E1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Apres Ski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0992FA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Kayak yapılan bir günün ardından (genellikle akşamları) gerçekleştirilen sosyal etkinlikler. ...</w:t>
            </w:r>
          </w:p>
        </w:tc>
      </w:tr>
      <w:tr w:rsidR="007806ED" w:rsidRPr="00400A9D" w14:paraId="1DF9552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C324B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Area 1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07D9CE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Kuzey, Orta ve Güney Amerika'yı kapsayan IATA bölgesi. ...</w:t>
            </w:r>
          </w:p>
        </w:tc>
      </w:tr>
      <w:tr w:rsidR="007806ED" w:rsidRPr="00400A9D" w14:paraId="7ADFC7CB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143E6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Area 2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4DE2FE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Avrupa, Ortadoğu ve Afrika'yı kapsayan IATA bölgesi. ...</w:t>
            </w:r>
          </w:p>
        </w:tc>
      </w:tr>
      <w:tr w:rsidR="007806ED" w:rsidRPr="00400A9D" w14:paraId="38704005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600A22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8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Area 3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159ADE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Uzakdoğu, Avustralya, Yeni Zelanda ve Pasifik adalarını kapsayan IATA bölgesi. ...</w:t>
            </w:r>
          </w:p>
        </w:tc>
      </w:tr>
      <w:tr w:rsidR="007806ED" w:rsidRPr="00400A9D" w14:paraId="3A4CFD52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554CAE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Aryan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0F88D2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Hint-Avrupa dil ailesinden herhangi bir dili konuşan halk. ...</w:t>
            </w:r>
          </w:p>
        </w:tc>
      </w:tr>
      <w:tr w:rsidR="007806ED" w:rsidRPr="00400A9D" w14:paraId="3E3F58F8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69F03F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Asylum Political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D66DD2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devletin, diğer bir ülkeden gelen siyasi sığınmacılara koruma vermesi. ...</w:t>
            </w:r>
          </w:p>
        </w:tc>
      </w:tr>
      <w:tr w:rsidR="007806ED" w:rsidRPr="00400A9D" w14:paraId="63F890E8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F44EB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Athens Convention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200CE5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Yolculara veya yüklerine bir zarar gelmesi durumuna karşı gemicilik şirketlerinin sorumluluklarını sınırlandıran uluslar arası sözleşme. ...</w:t>
            </w:r>
          </w:p>
        </w:tc>
      </w:tr>
      <w:tr w:rsidR="007806ED" w:rsidRPr="00400A9D" w14:paraId="539A6D21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1DC020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Atii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0478A8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Seyahat Sigorta Aracıları Birliği. ...</w:t>
            </w:r>
          </w:p>
        </w:tc>
      </w:tr>
      <w:tr w:rsidR="007806ED" w:rsidRPr="00400A9D" w14:paraId="1D5197FD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659702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Atrium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030058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Otel veya benzeri bir yapıda ortası açık merkezi alan. Ya açık hava ya da çatının ...</w:t>
            </w:r>
          </w:p>
        </w:tc>
      </w:tr>
      <w:tr w:rsidR="007806ED" w:rsidRPr="00400A9D" w14:paraId="4D34FAFD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E408D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Auditors Coupon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D7C1B6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Muhasebe amaçlı kullanılan bilet veya voucher kuponu veya koçanı. Genellikle satış geliriyle birlikte işverene teslim ...</w:t>
            </w:r>
          </w:p>
        </w:tc>
      </w:tr>
      <w:tr w:rsidR="007806ED" w:rsidRPr="00400A9D" w14:paraId="0BDDB45B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48DA66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Aurora Australis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934DBB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Aurora Borealis'in güney yarıküredeki aynı. 70* güneyin altında düzenli olarak görülebilir. Güney Işıkları olarak da ...</w:t>
            </w:r>
          </w:p>
        </w:tc>
      </w:tr>
      <w:tr w:rsidR="007806ED" w:rsidRPr="00400A9D" w14:paraId="5F969CFC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35CB55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Aurora Borealis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6A6945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Güneş fırtınaları sonucu ortaya çıkan harika bir görsel olgu. 70* kuzeyin üstündeki enlemlerde her karanlık ...</w:t>
            </w:r>
          </w:p>
        </w:tc>
      </w:tr>
      <w:tr w:rsidR="007806ED" w:rsidRPr="00400A9D" w14:paraId="31BF394B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0114A4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Autogiro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25BAB1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Döner kanatlı uçak. Helikoptere benzer ancak rotorları motor değil hava marifetiyle döner. Otojirler, döner kanatlı ...</w:t>
            </w:r>
          </w:p>
        </w:tc>
      </w:tr>
      <w:tr w:rsidR="007806ED" w:rsidRPr="00400A9D" w14:paraId="7856BC88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005C4F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29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Automated Ticket And Boarding Pass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86225F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Hem bilet hem de gümrük geçiş belgesi içeren bir doküman. Kuponları check-in esnasında geçiş belgesiyle ...</w:t>
            </w:r>
          </w:p>
        </w:tc>
      </w:tr>
      <w:tr w:rsidR="007806ED" w:rsidRPr="00400A9D" w14:paraId="639E1921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28BA4C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Avalanche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23CDAA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Dağdan aşağı hızla ve kontrolsüz inen kar ve buz kütlesi. Kayakçılar ve dağda gezen diğerleri ...</w:t>
            </w:r>
          </w:p>
        </w:tc>
      </w:tr>
      <w:tr w:rsidR="007806ED" w:rsidRPr="00400A9D" w14:paraId="7FB03ED5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336F19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Avalanche Transceiver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DDFD9B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Pist dışında gezen kayakçıların kullandığı radyo vericisi. Çığ altında kalma durumunda kayakçının yerini tespite yarayan ...</w:t>
            </w:r>
          </w:p>
        </w:tc>
      </w:tr>
      <w:tr w:rsidR="007806ED" w:rsidRPr="00400A9D" w14:paraId="61D85450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7676D2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Avionics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5D39A6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Uçakların elektronik sistemleri. ...</w:t>
            </w:r>
          </w:p>
        </w:tc>
      </w:tr>
      <w:tr w:rsidR="007806ED" w:rsidRPr="00400A9D" w14:paraId="283E1C78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3275F8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Awning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889599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Genellikle çadır bezinden yapılma, güneş ve yağmurdan geçici olarak korumaya yarayan örtü. Gemilerin açık güvertesinde ...</w:t>
            </w:r>
          </w:p>
        </w:tc>
      </w:tr>
      <w:tr w:rsidR="007806ED" w:rsidRPr="00400A9D" w14:paraId="6852F52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1D6E6A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Back To Back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C5C9F2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1. Bir charter dizisinin çalışma ilkesi. Bir grubu destinasyonlarına bırakan uçak, tatillerini bitiren bir başka ...</w:t>
            </w:r>
          </w:p>
        </w:tc>
      </w:tr>
      <w:tr w:rsidR="007806ED" w:rsidRPr="00400A9D" w14:paraId="5B98CF5E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19302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Back-Pack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FCA367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Omuz ve bel kayışlarını da kapsayan ve dalgıcın tüpü "giymesini" mümkün kılan, dalgıç tüpüne iliştirilen ...</w:t>
            </w:r>
          </w:p>
        </w:tc>
      </w:tr>
      <w:tr w:rsidR="007806ED" w:rsidRPr="00400A9D" w14:paraId="61979D90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0583C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Backdate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40EA9D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bilet veya voucherın, üstündeki mühür kısmında belirtilen tarihten daha geç bir tarihte çıkarılması uygulaması. ...</w:t>
            </w:r>
          </w:p>
        </w:tc>
      </w:tr>
      <w:tr w:rsidR="007806ED" w:rsidRPr="00400A9D" w14:paraId="54A07B9A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08477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Backhaul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4D904F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Iki defadan fazla tekrar eden yolculuklara aynı tarifenin uygulanamayacağını belirten IATA tarifesi. Bu kural, seyahatin ...</w:t>
            </w:r>
          </w:p>
        </w:tc>
      </w:tr>
      <w:tr w:rsidR="007806ED" w:rsidRPr="00400A9D" w14:paraId="0A9AA535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BB2B7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Backing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2296F2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Rüzgarın, saatin tersi istikametinde yön değiştirmesi. ...</w:t>
            </w:r>
          </w:p>
        </w:tc>
      </w:tr>
      <w:tr w:rsidR="007806ED" w:rsidRPr="00400A9D" w14:paraId="2686D271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9C09AE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0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Backwash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D0366A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1. Bir geminin geçişinin suda yarattığı dalga. 2. Uçağın benzer şekilde havada yarattığı dalga. ...</w:t>
            </w:r>
          </w:p>
        </w:tc>
      </w:tr>
      <w:tr w:rsidR="007806ED" w:rsidRPr="00400A9D" w14:paraId="17177CF5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D43F97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Badlands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3C7125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Geniş, işlenemeyecek ölçüde engebeli ve çorak toprak parçası. ...</w:t>
            </w:r>
          </w:p>
        </w:tc>
      </w:tr>
      <w:tr w:rsidR="007806ED" w:rsidRPr="00400A9D" w14:paraId="4ECE48CC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B21855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Baedecker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00444C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Baedecker firması tarafından yayınlanmış gezi rehberi kitapları. Bazen bu tür rehberler için jenerik ad olarak ...</w:t>
            </w:r>
          </w:p>
        </w:tc>
      </w:tr>
      <w:tr w:rsidR="007806ED" w:rsidRPr="00400A9D" w14:paraId="300AB85A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ACBAC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Baggage Allowance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298192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Tüm toplu taşıma biçimlerinin, ilave ücret talep edilmeden yolcularına tanıdığı belli bir bagaj miktarı limiti ...</w:t>
            </w:r>
          </w:p>
        </w:tc>
      </w:tr>
      <w:tr w:rsidR="007806ED" w:rsidRPr="00400A9D" w14:paraId="07AACBC1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64F28D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Baggage Check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5DE994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Bagajın kontrol edilmiş olduğunu gösteren biletin ilgili kısmı. Gerekli durumlarda bagaj sahibinin kimliğini tanıtlar. ...</w:t>
            </w:r>
          </w:p>
        </w:tc>
      </w:tr>
      <w:tr w:rsidR="007806ED" w:rsidRPr="00400A9D" w14:paraId="6698C8F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E575C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Baggage Tag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8927B8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Taşıyıcı tarafından çıkarılan ve yalnızca kontrol edilmiş bagajı tanımlayan, numaralanmış doküman için kullanılan IATA terimi. ...</w:t>
            </w:r>
          </w:p>
        </w:tc>
      </w:tr>
      <w:tr w:rsidR="007806ED" w:rsidRPr="00400A9D" w14:paraId="5E2767F3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E61D7E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Banana Republic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AA3EF7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maddenin ticaretine bağımlı (muz gibi), genellikle yoksul bir coğrafyadaki devletler için kullanılan aşağılayıcı bir ...</w:t>
            </w:r>
          </w:p>
        </w:tc>
      </w:tr>
      <w:tr w:rsidR="007806ED" w:rsidRPr="00400A9D" w14:paraId="55F3040A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8CBB17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Banquet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962FF9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 xml:space="preserve">Kutlama ya da ağırlama için gerçekleştirilen, insanların birbirleriyle görüşüp </w:t>
            </w: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lastRenderedPageBreak/>
              <w:t>konuşmalarına olanak sağlayan akşam yemek. ...</w:t>
            </w:r>
          </w:p>
        </w:tc>
      </w:tr>
      <w:tr w:rsidR="007806ED" w:rsidRPr="00400A9D" w14:paraId="1F4D35E1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6EECD7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Banqueting Rooms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24D6CA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Otel veya benzeri yerlerde özel ve kamu amaçlı kullanımlara özel odalar. ...</w:t>
            </w:r>
          </w:p>
        </w:tc>
      </w:tr>
      <w:tr w:rsidR="007806ED" w:rsidRPr="00400A9D" w14:paraId="56D973EA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018C7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Bareboat Charter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1989D5C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gemi veya başka bir teknenin mürettebat veya tedariği olmadan kiralanması durumu. ...</w:t>
            </w:r>
          </w:p>
        </w:tc>
      </w:tr>
      <w:tr w:rsidR="007806ED" w:rsidRPr="00400A9D" w14:paraId="07C724CC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F40B94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1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Barometer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110422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Hava basıncını ölçen alet. Hava değişimleri havadaki basınç değişiklikleriyle yakından alakalı olduğundan barometreler sıklıkla hava ...</w:t>
            </w:r>
          </w:p>
        </w:tc>
      </w:tr>
      <w:tr w:rsidR="007806ED" w:rsidRPr="00400A9D" w14:paraId="559F2E93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DDB49E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Barotrauma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0AFDC3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Havanın genleşmesi veya büzülmesinin insan bedeninde neden olduğu içsel fiziksel hasar. En çok dalgıçlar bunun ...</w:t>
            </w:r>
          </w:p>
        </w:tc>
      </w:tr>
      <w:tr w:rsidR="007806ED" w:rsidRPr="00400A9D" w14:paraId="58FBBDA1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6CA910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Barque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42A61E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Genellikle dört direkli yelkenli gemi. ...</w:t>
            </w:r>
          </w:p>
        </w:tc>
      </w:tr>
      <w:tr w:rsidR="007806ED" w:rsidRPr="00400A9D" w14:paraId="0EF7D02C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CA69EF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Basin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F2DE6B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Turizmde, bir atraksiyon veya tesisin müşterilerinin çoğunun geldiği belirli bölge. ...</w:t>
            </w:r>
          </w:p>
        </w:tc>
      </w:tr>
      <w:tr w:rsidR="007806ED" w:rsidRPr="00400A9D" w14:paraId="237FB13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3F9E07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Bassinet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425A6E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Uçakta bebekler için bulundurulan portatif karyola. Az kullanılan bir terimdir. ...</w:t>
            </w:r>
          </w:p>
        </w:tc>
      </w:tr>
      <w:tr w:rsidR="007806ED" w:rsidRPr="00400A9D" w14:paraId="2BCE4C21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4BDB27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Beach Buggy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C7551C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Volkswagen Tosbağa'dan esinlenen, küçük, geniş lastikli motorlu araç. Ağırlıklı olarak rekreasyon, kumsalda gezinmek vb. Amaçlarla ...</w:t>
            </w:r>
          </w:p>
        </w:tc>
      </w:tr>
      <w:tr w:rsidR="007806ED" w:rsidRPr="00400A9D" w14:paraId="0C481E8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4B60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Bell boy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ACFADB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705C75F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C6BFE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Bell captain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BC217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3A4FBF51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6269DA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Bell Hop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27B2BE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ABD'de otel kapıcısı. ...</w:t>
            </w:r>
          </w:p>
        </w:tc>
      </w:tr>
      <w:tr w:rsidR="007806ED" w:rsidRPr="00400A9D" w14:paraId="5C89A0C2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06B59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Bermuda Plan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144EEC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Konaklama ve açık büfe kahvaltıyı kapsayan otel sınıflaması ...</w:t>
            </w:r>
          </w:p>
        </w:tc>
      </w:tr>
      <w:tr w:rsidR="007806ED" w:rsidRPr="00400A9D" w14:paraId="4754ECF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6E9297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Big Foot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9E87EC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dev ayağına benzeyen, eğlence amaçlı kısa boylu kayak. ...</w:t>
            </w:r>
          </w:p>
        </w:tc>
      </w:tr>
      <w:tr w:rsidR="007806ED" w:rsidRPr="00400A9D" w14:paraId="7B998298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012A0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Billing And Settlement Plan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593365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Acentelerin, her havayolu için ayrı doküman tutmak yerine tek bir bilet türü kullanmalarına imkan veren ...</w:t>
            </w:r>
          </w:p>
        </w:tc>
      </w:tr>
      <w:tr w:rsidR="007806ED" w:rsidRPr="00400A9D" w14:paraId="2557CA77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B34083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2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Bin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62CF24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Uçaklarda, koltukların üstünde bulunan kapalı eşya yeri. ...</w:t>
            </w:r>
          </w:p>
        </w:tc>
      </w:tr>
      <w:tr w:rsidR="007806ED" w:rsidRPr="00400A9D" w14:paraId="5A900D36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3FEF8F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Bistro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7A11AD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Küçük, çoğunlukla samimi ortamlı restoran. ...</w:t>
            </w:r>
          </w:p>
        </w:tc>
      </w:tr>
      <w:tr w:rsidR="007806ED" w:rsidRPr="00400A9D" w14:paraId="6CA3D2CB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357BFA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Black Box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860979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Uçuş kaydedicisi. ...</w:t>
            </w:r>
          </w:p>
        </w:tc>
      </w:tr>
      <w:tr w:rsidR="007806ED" w:rsidRPr="00400A9D" w14:paraId="504785B7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3DAA14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Blue Flag Beach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569A0B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FEEE tarafından konulmuş sıkı çevre kurallarına uygun sahil. ...</w:t>
            </w:r>
          </w:p>
        </w:tc>
      </w:tr>
      <w:tr w:rsidR="007806ED" w:rsidRPr="00400A9D" w14:paraId="42FF9029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2E1934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Blacklist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2DBBD73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"Blacklist", "karaliste" ve fiil haliyle de "kara listeye almak" olarak kullanılır. ...</w:t>
            </w:r>
          </w:p>
        </w:tc>
      </w:tr>
      <w:tr w:rsidR="007806ED" w:rsidRPr="00400A9D" w14:paraId="7CF19F44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14A55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Blue Peter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BB57FB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geminin limandan ayrılırken çektiği mavi bayrak. ...</w:t>
            </w:r>
          </w:p>
        </w:tc>
      </w:tr>
      <w:tr w:rsidR="007806ED" w:rsidRPr="00400A9D" w14:paraId="3CAD35F5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C77E36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Boarding Pass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E5C797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Boarding kart da denir. Yolcunun uçağa veya başka bir araca binmeye yetkili olduğunu ispatlayan ve ...</w:t>
            </w:r>
          </w:p>
        </w:tc>
      </w:tr>
      <w:tr w:rsidR="007806ED" w:rsidRPr="00400A9D" w14:paraId="6A834E84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BFBBC9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Boat Train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37DC1DE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Gemiye yetişmesi planlanan tren seferi ...</w:t>
            </w:r>
          </w:p>
        </w:tc>
      </w:tr>
      <w:tr w:rsidR="007806ED" w:rsidRPr="00400A9D" w14:paraId="1AF5A08C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A681B3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Boatswain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6E99B4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Geminin malzeme ve tayfadan sorumlu başı. ...</w:t>
            </w:r>
          </w:p>
        </w:tc>
      </w:tr>
      <w:tr w:rsidR="007806ED" w:rsidRPr="00400A9D" w14:paraId="55810EAF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C1CDA7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Booking Reference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9F635F6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Belirli bir yer ayırtma işlemini tanımlayan isim, numara, harf veya bunların bazılarının veya hepsinin kombinasyonu. ...</w:t>
            </w:r>
          </w:p>
        </w:tc>
      </w:tr>
      <w:tr w:rsidR="007806ED" w:rsidRPr="00400A9D" w14:paraId="30B87977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31D342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3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Boutique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265A6B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Bir tek mal üzerine yoğunlaşarak onu olabilecek en iyi şekilde üreten ve satan dükkan ...</w:t>
            </w:r>
          </w:p>
        </w:tc>
      </w:tr>
      <w:tr w:rsidR="007806ED" w:rsidRPr="00400A9D" w14:paraId="3AF083C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018A7A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Branch Office Location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CE5120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Akredite edilmiş acentenin, merkez ofisi dışındaki işyeri için kulanılan IATA terimi. IATA acenteler listesinde şube ...</w:t>
            </w:r>
          </w:p>
        </w:tc>
      </w:tr>
      <w:tr w:rsidR="007806ED" w:rsidRPr="00400A9D" w14:paraId="26119D2E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7FB89A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Break Down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7DDE11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Yiyecek ve içecek tutarının oda satış tutarında düşülerek oda satış fiyatının belirtilmesi. ...</w:t>
            </w:r>
          </w:p>
        </w:tc>
      </w:tr>
      <w:tr w:rsidR="007806ED" w:rsidRPr="00400A9D" w14:paraId="41A63A0A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CC7B5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Breakdown Clause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4879D3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Of-of-hire clause Kira anlaşması ve poliçelere, geminin bozulması, çarpışması veya donanım için kullanılır. ...</w:t>
            </w:r>
          </w:p>
        </w:tc>
      </w:tr>
      <w:tr w:rsidR="007806ED" w:rsidRPr="00400A9D" w14:paraId="6705FF2E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10D784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Breaking Bulk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CCC5C8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Gemiyi boşaltmaya başlama ...</w:t>
            </w:r>
          </w:p>
        </w:tc>
      </w:tr>
      <w:tr w:rsidR="007806ED" w:rsidRPr="00400A9D" w14:paraId="7342012C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C1B6FA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Breakwater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396979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Dalga ve akıntıların gücünü hafifletmek için denizin içine doğru inşa edilen engel. ...</w:t>
            </w:r>
          </w:p>
        </w:tc>
      </w:tr>
      <w:tr w:rsidR="007806ED" w:rsidRPr="00400A9D" w14:paraId="4929DD1E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633F14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Brunch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1BC8AE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Kahvaltının geç saatlerde edilmesinin yanısıra, mönüye öğle yemeğine ait yiyeceklerinde katılmasıyla ortaya çıkan ara öğün. ...</w:t>
            </w:r>
          </w:p>
        </w:tc>
      </w:tr>
      <w:tr w:rsidR="007806ED" w:rsidRPr="00400A9D" w14:paraId="2C0072AE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6614A4E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Bucket And Spade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1065BE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Geleneksel nitelikli aile tatilleri için kullanılan ifade. Aileler genellikle çocuklu olur ve ucuz fiyatlı destinasyonlara ...</w:t>
            </w:r>
          </w:p>
        </w:tc>
      </w:tr>
      <w:tr w:rsidR="007806ED" w:rsidRPr="00400A9D" w14:paraId="5179770C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283C34C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Bucket Shop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8C2BA8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Indirimli uçak biletlerinde ihtisaslaşmış seyahat perakendecisi. Bu işle meşru acenteler daha çok ilgilenmeye başladığından terim ...</w:t>
            </w:r>
          </w:p>
        </w:tc>
      </w:tr>
      <w:tr w:rsidR="007806ED" w:rsidRPr="00400A9D" w14:paraId="266EA7CC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BD8EA3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Buddhism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B9D23AF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M.Ö.5.yy'da Hindistan'da yaşamış olan Gautama Buddha'nın takipçilerinin inanç veya felsefesi. ...</w:t>
            </w:r>
          </w:p>
        </w:tc>
      </w:tr>
      <w:tr w:rsidR="007806ED" w:rsidRPr="00400A9D" w14:paraId="7E1F4210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E2811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4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Buffeting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244A29D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Hava türbülansı nedeniyle bir uçağın kesik kesik sarsılması. ...</w:t>
            </w:r>
          </w:p>
        </w:tc>
      </w:tr>
      <w:tr w:rsidR="007806ED" w:rsidRPr="00400A9D" w14:paraId="760C352E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03668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Bungalow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1258DC68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Tahtadan inşaa edilmiş ev. ...</w:t>
            </w:r>
          </w:p>
        </w:tc>
      </w:tr>
      <w:tr w:rsidR="007806ED" w:rsidRPr="00400A9D" w14:paraId="2822658F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D6116C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Bunkering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20B3ADE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Gemilerin yakıt alma işlemi. ...</w:t>
            </w:r>
          </w:p>
        </w:tc>
      </w:tr>
      <w:tr w:rsidR="007806ED" w:rsidRPr="00400A9D" w14:paraId="6D1FF2E7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A9EEA1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2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Bunkers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D87C867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Gemide yakıtın depo edildiği yer. ...</w:t>
            </w:r>
          </w:p>
        </w:tc>
      </w:tr>
      <w:tr w:rsidR="007806ED" w:rsidRPr="00400A9D" w14:paraId="263D666D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7DB67FC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3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Buoyancy Compensator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5D51CD4A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Dalgıçlarca su altında giyilen, su altındaki koşullara göre kısmen şişirilip söndürülebilen, şişirilebilir yelek. ...</w:t>
            </w:r>
          </w:p>
        </w:tc>
      </w:tr>
      <w:tr w:rsidR="007806ED" w:rsidRPr="00400A9D" w14:paraId="4E560B4B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C8F359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4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Business Center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3D06F0F0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1. İş yolcuları için, genellikle haberleşme araçları, ofis gereçleri, sekreterlik hizmetleri içeren oda. 2. İşyerlerinin ...</w:t>
            </w:r>
          </w:p>
        </w:tc>
      </w:tr>
      <w:tr w:rsidR="007806ED" w:rsidRPr="00400A9D" w14:paraId="7F44A483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5FC097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5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Business Class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1053164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Iş yolcularına hizmet etmeyi amaçlayan havayolu sınıfı. Standardı 1. Ve ekonomi arasında yer alır. ...</w:t>
            </w:r>
          </w:p>
        </w:tc>
      </w:tr>
      <w:tr w:rsidR="007806ED" w:rsidRPr="00400A9D" w14:paraId="2DCCA717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076837F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6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Business House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437DAAB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Iş seyahati düzenleyen acenteler için eskiden kulanılan isim. ...</w:t>
            </w:r>
          </w:p>
        </w:tc>
      </w:tr>
      <w:tr w:rsidR="007806ED" w:rsidRPr="00400A9D" w14:paraId="0EE66A3A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1F32F67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7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Business Travel Agent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1254C2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Önceleri seyahat acentaları, iş olsun tatil olsun, her amaçlı yolcuya hizmet verirdi. Ancak, iş yolcusunun ...</w:t>
            </w:r>
          </w:p>
        </w:tc>
      </w:tr>
      <w:tr w:rsidR="007806ED" w:rsidRPr="00400A9D" w14:paraId="10CA256B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885FD8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8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Business Traveller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075CDE55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Tatil veya başka kişisel amaçlardan ziyade iş ve ticaret kaygısıyla yolculuk yapması gereken yolcu. ...</w:t>
            </w:r>
          </w:p>
        </w:tc>
      </w:tr>
      <w:tr w:rsidR="007806ED" w:rsidRPr="00400A9D" w14:paraId="5382BC22" w14:textId="77777777" w:rsidTr="007806ED">
        <w:trPr>
          <w:trHeight w:val="636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60A38B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59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Button Lift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412F6D59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Fransa ve İtalya'da popüler olan, çekmeli teleferiklerin en basiti. Elastiki bir iple çekmeli teleferiğe iliştirilen ...</w:t>
            </w:r>
          </w:p>
        </w:tc>
      </w:tr>
      <w:tr w:rsidR="007806ED" w:rsidRPr="00400A9D" w14:paraId="464B062E" w14:textId="77777777" w:rsidTr="007806ED">
        <w:trPr>
          <w:trHeight w:val="432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5978452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60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Bypass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76020371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Şehir merkezi yahut kalabalık bir bölgenin çevresinden dolaşan yol. ...</w:t>
            </w:r>
          </w:p>
        </w:tc>
      </w:tr>
      <w:tr w:rsidR="007806ED" w:rsidRPr="00400A9D" w14:paraId="5F5AA672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4738DD9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tr-TR"/>
              </w:rPr>
            </w:pPr>
            <w:hyperlink r:id="rId361" w:history="1">
              <w:r w:rsidRPr="00400A9D">
                <w:rPr>
                  <w:rFonts w:ascii="Calibri" w:eastAsia="Times New Roman" w:hAnsi="Calibri" w:cs="Calibri"/>
                  <w:color w:val="0563C1"/>
                  <w:u w:val="single"/>
                  <w:lang w:eastAsia="tr-TR"/>
                </w:rPr>
                <w:t>Byway</w:t>
              </w:r>
            </w:hyperlink>
          </w:p>
        </w:tc>
        <w:tc>
          <w:tcPr>
            <w:tcW w:w="2954" w:type="dxa"/>
            <w:shd w:val="clear" w:color="000000" w:fill="FFFFFF"/>
            <w:vAlign w:val="bottom"/>
            <w:hideMark/>
          </w:tcPr>
          <w:p w14:paraId="6B98C8C2" w14:textId="77777777" w:rsidR="007806ED" w:rsidRPr="00400A9D" w:rsidRDefault="007806ED" w:rsidP="007806E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</w:pPr>
            <w:r w:rsidRPr="00400A9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tr-TR"/>
              </w:rPr>
              <w:t>Işlek olmayan yol. ...</w:t>
            </w:r>
          </w:p>
        </w:tc>
      </w:tr>
      <w:tr w:rsidR="007806ED" w:rsidRPr="00400A9D" w14:paraId="0DFEA425" w14:textId="77777777" w:rsidTr="007806ED">
        <w:trPr>
          <w:trHeight w:val="288"/>
        </w:trPr>
        <w:tc>
          <w:tcPr>
            <w:tcW w:w="7426" w:type="dxa"/>
            <w:shd w:val="clear" w:color="000000" w:fill="FFFFFF"/>
            <w:vAlign w:val="bottom"/>
            <w:hideMark/>
          </w:tcPr>
          <w:p w14:paraId="33B059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74C6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50463C8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EBE35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D.I.O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7CD6B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2DCC257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8C6E7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Daily Delegate Rate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76C0B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fiyatlandırma/insan</w:t>
            </w:r>
          </w:p>
        </w:tc>
      </w:tr>
      <w:tr w:rsidR="007806ED" w:rsidRPr="00400A9D" w14:paraId="77F8297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C713B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Dalmatia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4CFFA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2E4132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5ABF6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Dark Continent The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6E775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2014609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C07A6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Davy Jones Locker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242E6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7E4EA45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C92A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Day Out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757D2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7806ED" w:rsidRPr="00400A9D" w14:paraId="0D4DD13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02BA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Day Rate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B008C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fiyatlandırma/insan</w:t>
            </w:r>
          </w:p>
        </w:tc>
      </w:tr>
      <w:tr w:rsidR="007806ED" w:rsidRPr="00400A9D" w14:paraId="6465058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D5F649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6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Day Return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A4127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57BDD7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91923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Day Trip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A2113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7806ED" w:rsidRPr="00400A9D" w14:paraId="6EA9D0B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EB56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Dca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6333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Muhasebe</w:t>
            </w:r>
          </w:p>
        </w:tc>
      </w:tr>
      <w:tr w:rsidR="007806ED" w:rsidRPr="00400A9D" w14:paraId="2047A52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B9AE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 Luxe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7623C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63AABE0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974F1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Dead Calm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C1E63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0875B75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49D74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Dead Reckoning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D4DED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524261B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707919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Dead-And-Alive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6A54C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7806ED" w:rsidRPr="00400A9D" w14:paraId="34DA9DA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AB1E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Deadheading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B6E0C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4D8720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DE8AD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Debark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82753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140D838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9BAB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Debit Card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FDB4C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tüketici davranışları</w:t>
            </w:r>
          </w:p>
        </w:tc>
      </w:tr>
      <w:tr w:rsidR="007806ED" w:rsidRPr="00400A9D" w14:paraId="2A21948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7B72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7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Deck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F2513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20B3296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4BBCB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Deck Plan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593586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D43716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493BC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Deckhand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86FA7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1DDD569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629C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Decompression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10BAD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68F8CC9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4F185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Decompression Sickness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65EB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59F15E0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BCE752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Decompression Tables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715C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2E55250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B067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Deep South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6FBA9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coğrafyası?</w:t>
            </w:r>
          </w:p>
        </w:tc>
      </w:tr>
      <w:tr w:rsidR="007806ED" w:rsidRPr="00400A9D" w14:paraId="70C3D81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79EA3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Deep-Sea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1AF8B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7666E7E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47091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Delivering Carrier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34532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04B440D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DBF9A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Delivery Charge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05B9C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5FC0F8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291BA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8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Delta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16A67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0B11A2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ED47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Delta Wing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D0509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A8CF56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54648A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Demand Valve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5EF9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08749B7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AE37A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Demesne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29991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62970A1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C7DE7B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Demi-Pension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2E76F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776749F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6B1A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Democracy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2D819E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6CC17B3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8CD99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Demographics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84B93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624D646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A1EFA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Dengue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74F7A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Sağlık temelli turizm?</w:t>
            </w:r>
          </w:p>
        </w:tc>
      </w:tr>
      <w:tr w:rsidR="007806ED" w:rsidRPr="00400A9D" w14:paraId="2F3A901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E12DAF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Denied Boarding Compensation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4669A4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5B7267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B739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Denizen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2A4C2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7806ED" w:rsidRPr="00400A9D" w14:paraId="13AAB20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4C727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39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Departure Delay Insurance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CFE5A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34DA357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7BA4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Departure Tax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7147B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4DD228C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241F03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Deplane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6A973F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FBCF37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2739C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Deportation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8423A2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010DBB5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ED59A5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Deportee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8DC6B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5B11EA1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6D8D66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Deposit Collection Advice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A68A3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6A693CC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4E3EA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Depot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C7A09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992F7A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4CF89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Depression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EA1E2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348851C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633EB2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Depth Gauge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0D1326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099E862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B6BC8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Deq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6C44F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460684A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8E735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0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Derail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ECC32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571DC80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1B04C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Deregulation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94376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6BAFAD2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8F97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BA3884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01C50EE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D91EB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Desert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F2918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92D0B7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D8A1E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Desolate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C7344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7806ED" w:rsidRPr="00400A9D" w14:paraId="480C6A9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1DAA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Detour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1920C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Turist rehberliği</w:t>
            </w:r>
          </w:p>
        </w:tc>
      </w:tr>
      <w:tr w:rsidR="007806ED" w:rsidRPr="00400A9D" w14:paraId="0714D33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61B7C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Detrain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2D3815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793482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4F8008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Developing Country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3955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Sürdürülebilir turizm</w:t>
            </w:r>
          </w:p>
        </w:tc>
      </w:tr>
      <w:tr w:rsidR="007806ED" w:rsidRPr="00400A9D" w14:paraId="4101018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43E2D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Dialect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62812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76C517D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A5059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Diarchy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D35D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742F5BB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2F84A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1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Dictatorship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401629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6FB774A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DDB8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Diesel-Hauled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044AD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405AA6C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02984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Diligence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99FB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4EEE5C1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BCC71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Diner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2F341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</w:t>
            </w:r>
          </w:p>
        </w:tc>
      </w:tr>
      <w:tr w:rsidR="007806ED" w:rsidRPr="00400A9D" w14:paraId="1460D36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50340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Diner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4E9B2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7B837A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9AC3B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Dinghy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54727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13D19BA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3B647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Dinner Jacket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89496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</w:t>
            </w:r>
          </w:p>
        </w:tc>
      </w:tr>
      <w:tr w:rsidR="007806ED" w:rsidRPr="00400A9D" w14:paraId="08985A2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4E42F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Direct Service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6B047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5211C4D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7C822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Directional Fare.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3D6CA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17FA965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EB9327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Director General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1D1C83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7125E44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36534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2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Disembark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A2EB3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CC890D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B2A4E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Disintermediation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6DCFC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dağıtım/süreç</w:t>
            </w:r>
          </w:p>
        </w:tc>
      </w:tr>
      <w:tr w:rsidR="007806ED" w:rsidRPr="00400A9D" w14:paraId="2EEEC36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69142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Displaced Person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B3798D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Diğer güncel turizm türleri</w:t>
            </w:r>
          </w:p>
        </w:tc>
      </w:tr>
      <w:tr w:rsidR="007806ED" w:rsidRPr="00400A9D" w14:paraId="59B2112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8CA02D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Displacement Effect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DC62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insan kaynakları yönetimi</w:t>
            </w:r>
          </w:p>
        </w:tc>
      </w:tr>
      <w:tr w:rsidR="007806ED" w:rsidRPr="00400A9D" w14:paraId="726BCB7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F49188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Distant Signal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3FBE1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1FBC9A0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69C2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Division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5248B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politikası ve planlaması</w:t>
            </w:r>
          </w:p>
        </w:tc>
      </w:tr>
      <w:tr w:rsidR="007806ED" w:rsidRPr="00400A9D" w14:paraId="4FF8ED3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16CE63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Dock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C89B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64848E1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B076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Document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B25C1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Turizm sektörü için kalite yönetimi </w:t>
            </w:r>
          </w:p>
        </w:tc>
      </w:tr>
      <w:tr w:rsidR="007806ED" w:rsidRPr="00400A9D" w14:paraId="25EF577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4CD69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Dogwatch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AD203F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30BD9E1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9FBAC0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Dolphin Coast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025D2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11B8568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6736F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3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Domain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3B494A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72B763E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DCAD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Domestic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FD7D2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politikası ve planlaması</w:t>
            </w:r>
          </w:p>
        </w:tc>
      </w:tr>
      <w:tr w:rsidR="007806ED" w:rsidRPr="00400A9D" w14:paraId="049007C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80CF9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Dory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A7B32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0244C25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8830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Douane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C1D6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20BB9FD7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E172A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Double Chair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DF9519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3BB15FA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EFC5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Double Double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173347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30E340B8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AE4A2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Double-Decker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5F94F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3953E22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369D0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Double-Headed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F32C24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E3FB79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216D8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Down Under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181DE7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sosyolojisi</w:t>
            </w:r>
          </w:p>
        </w:tc>
      </w:tr>
      <w:tr w:rsidR="007806ED" w:rsidRPr="00400A9D" w14:paraId="41206AB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72350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Downgrade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16A2BD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4332325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AB9EC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4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Downtown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9F6915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E8F9F3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7C1D98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Downwind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C299B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9D7519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6DC522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Drag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D498DF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7CAA176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461A4B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Drag Lift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F89CF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1A0A462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44FBCC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Dress Code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20AF94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Yiyecek-içecek yönetimi</w:t>
            </w:r>
          </w:p>
        </w:tc>
      </w:tr>
      <w:tr w:rsidR="007806ED" w:rsidRPr="00400A9D" w14:paraId="0ED4DAD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733125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Drift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52DC2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057A464A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DC9B6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Drift Diving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841F5A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73D393D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E73BF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6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Drive-On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7F3EC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</w:t>
            </w:r>
          </w:p>
        </w:tc>
      </w:tr>
      <w:tr w:rsidR="007806ED" w:rsidRPr="00400A9D" w14:paraId="24833DB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DC3F2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7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Drop Off Charge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6EB78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Turizmde fiyatlandırma/insan</w:t>
            </w:r>
          </w:p>
        </w:tc>
      </w:tr>
      <w:tr w:rsidR="007806ED" w:rsidRPr="00400A9D" w14:paraId="6269EC9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E250A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8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Droshky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A3C9D4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0E124BE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A5D0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59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Dry Lease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8396C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Ulaştırma?</w:t>
            </w:r>
          </w:p>
        </w:tc>
      </w:tr>
      <w:tr w:rsidR="007806ED" w:rsidRPr="00400A9D" w14:paraId="612090A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F5B84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0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Dry Suit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3AC39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59DEB0B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95A2C8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1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Dude Ranch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36B63C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Doğa temelli turizm</w:t>
            </w:r>
          </w:p>
        </w:tc>
      </w:tr>
      <w:tr w:rsidR="007806ED" w:rsidRPr="00400A9D" w14:paraId="2EAA7B5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2F236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2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Duplex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6DA04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işletmeciliği</w:t>
            </w:r>
          </w:p>
        </w:tc>
      </w:tr>
      <w:tr w:rsidR="007806ED" w:rsidRPr="00400A9D" w14:paraId="28A762E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499CC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3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Duty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C0F792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hukuku</w:t>
            </w:r>
          </w:p>
        </w:tc>
      </w:tr>
      <w:tr w:rsidR="007806ED" w:rsidRPr="00400A9D" w14:paraId="01271A1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89DF1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4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Duty-Free Allowance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40E89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00C3C51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215B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hyperlink r:id="rId465" w:history="1">
              <w:r w:rsidRPr="00400A9D">
                <w:rPr>
                  <w:rFonts w:ascii="Calibri" w:eastAsia="Times New Roman" w:hAnsi="Calibri" w:cs="Calibri"/>
                  <w:color w:val="000000"/>
                  <w:lang w:eastAsia="tr-TR"/>
                </w:rPr>
                <w:t>Duty-Free Units</w:t>
              </w:r>
            </w:hyperlink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EB926A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7806ED" w:rsidRPr="00400A9D" w14:paraId="499ABF1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72C7F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Easement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E6F299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44DBC78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A2F67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Elapsed Time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D6ADF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568575A0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832D4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Emerald Coast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6C304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7806ED" w:rsidRPr="00400A9D" w14:paraId="36FF0FC9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FE66C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Emergency Rates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2BA7A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Deniz Turizmi</w:t>
            </w:r>
          </w:p>
        </w:tc>
      </w:tr>
      <w:tr w:rsidR="007806ED" w:rsidRPr="00400A9D" w14:paraId="4D2A357B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20D6CA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 Bloc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80F47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1A378FDA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5288F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 Fete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5E8C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260BD9B7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09669C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 Route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659B8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7806ED" w:rsidRPr="00400A9D" w14:paraId="6C08091C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FAC15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 Suite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B814E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7806ED" w:rsidRPr="00400A9D" w14:paraId="5F252C5E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B5273C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End-On Construction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53075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Ulaşım/ Seyahat İşletmeciliği</w:t>
            </w:r>
          </w:p>
        </w:tc>
      </w:tr>
      <w:tr w:rsidR="007806ED" w:rsidRPr="00400A9D" w14:paraId="3BA01885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023F0C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English Riviera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D9124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7806ED" w:rsidRPr="00400A9D" w14:paraId="7AB85E20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7D98C9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Entree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F37AB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7806ED" w:rsidRPr="00400A9D" w14:paraId="115A1C40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DFFFE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Entremets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C1AEC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Gastronomi ve Mutfak Sanatları</w:t>
            </w:r>
          </w:p>
        </w:tc>
      </w:tr>
      <w:tr w:rsidR="007806ED" w:rsidRPr="00400A9D" w14:paraId="215CCEC3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FA799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Entry Permit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16CA5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Ulaşım/ Seyahat İşletmeciliği</w:t>
            </w:r>
          </w:p>
        </w:tc>
      </w:tr>
      <w:tr w:rsidR="007806ED" w:rsidRPr="00400A9D" w14:paraId="080665A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074C4F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Era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AB40A9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3168F9F9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7651C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Escort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E2C37E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Diğer Alternatif Turizm Türleri</w:t>
            </w:r>
          </w:p>
        </w:tc>
      </w:tr>
      <w:tr w:rsidR="007806ED" w:rsidRPr="00400A9D" w14:paraId="06876C6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34A9EB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Escorted Tour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B6F95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Diğer Alternatif Turizm Türleri</w:t>
            </w:r>
          </w:p>
        </w:tc>
      </w:tr>
      <w:tr w:rsidR="007806ED" w:rsidRPr="00400A9D" w14:paraId="269C3547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57367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Escrow Account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0D1404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23F9C3E6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B49B1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AF9BD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Ulaşım/ Seyahat İşletmeciliği</w:t>
            </w:r>
          </w:p>
        </w:tc>
      </w:tr>
      <w:tr w:rsidR="007806ED" w:rsidRPr="00400A9D" w14:paraId="64738754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DD04A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Etd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085A0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Ulaşım/ Seyahat İşletmeciliği</w:t>
            </w:r>
          </w:p>
        </w:tc>
      </w:tr>
      <w:tr w:rsidR="007806ED" w:rsidRPr="00400A9D" w14:paraId="19DFDC2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F1B7CD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Leg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C91A12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Ulaşım/ Seyahat İşletmeciliği</w:t>
            </w:r>
          </w:p>
        </w:tc>
      </w:tr>
      <w:tr w:rsidR="007806ED" w:rsidRPr="00400A9D" w14:paraId="133B366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C0D006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Offshore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9D6745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1D4D149D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A2073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European Plan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FFBE3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397B12D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11C91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Excess Baggage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0B384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1F8BED6D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18EEFD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Exchange Coupon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94D3B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78C8C341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203A6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Executive Floor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6E3A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17E14510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8F78FD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Expedition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57303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</w:t>
            </w:r>
          </w:p>
        </w:tc>
      </w:tr>
      <w:tr w:rsidR="007806ED" w:rsidRPr="00400A9D" w14:paraId="4F2BCE09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823283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Exploration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C9AE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806ED" w:rsidRPr="00400A9D" w14:paraId="46152222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E8C19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Extras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B60CC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6767AA9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CB45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Familiarisation 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82891A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4146E92A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F098D8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Family Fare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86250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031BA640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86BBA8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Fare Construction Point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DF0DA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4478249D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6C58BE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Fast-Food Outlet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3955F5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5D5AD856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0216CE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Feeder Service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5CD4C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?</w:t>
            </w:r>
          </w:p>
        </w:tc>
      </w:tr>
      <w:tr w:rsidR="007806ED" w:rsidRPr="00400A9D" w14:paraId="7411F44C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2A4E7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Galley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11AC7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21306814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FD5ED3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Garnish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CFA162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3F61E2E0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9158A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Guest House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74014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3C35871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9497C4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Habitue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33250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728C0B6D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8B858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Hacienda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F8F2BB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09D2784E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19F44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Half Round 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6154A5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2722441A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5DEED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A0E29C" w14:textId="77777777" w:rsidR="007806ED" w:rsidRPr="00400A9D" w:rsidRDefault="007806ED" w:rsidP="0078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806ED" w:rsidRPr="00400A9D" w14:paraId="658F9DC0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9B739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Hall Porter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AE08A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6426573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1A3C4D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Handling Agent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C329C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2DE87487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EC9AF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Haute Cuisine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02DD1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22849D2C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9CB293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Headline City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1F942C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?</w:t>
            </w:r>
          </w:p>
        </w:tc>
      </w:tr>
      <w:tr w:rsidR="007806ED" w:rsidRPr="00400A9D" w14:paraId="5C64F6C9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8E6D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Heritage Attraction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10D91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Kültürel Miras Yönetimi</w:t>
            </w:r>
          </w:p>
        </w:tc>
      </w:tr>
      <w:tr w:rsidR="007806ED" w:rsidRPr="00400A9D" w14:paraId="7DD908B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85C561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Hidden City Ticketing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96048E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36797C48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E4329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Hitchhike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A749B6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7020647A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DA197C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Hold Baggage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B4925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102C5744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5BB92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Holiday Camp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7DE248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6AC68586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1C87B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Holidaymaker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18F8AA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?</w:t>
            </w:r>
          </w:p>
        </w:tc>
      </w:tr>
      <w:tr w:rsidR="007806ED" w:rsidRPr="00400A9D" w14:paraId="11F705AB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CFD5E9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Hotel Representative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F238D7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277067D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CA1394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Hub And Spoke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01F2F8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6CA954D3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4BF28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Iit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2A4F07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1A9F80B9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72815D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Ilam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D9D3D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Rekreasyon Yönetimi</w:t>
            </w:r>
          </w:p>
        </w:tc>
      </w:tr>
      <w:tr w:rsidR="007806ED" w:rsidRPr="00400A9D" w14:paraId="04166B8E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19E87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Interrail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0F8CE7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615894BC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B28C76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Safety Announcement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676A9B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7106D250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4EDB4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Safety Deposit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3FB4C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7806ED" w:rsidRPr="00400A9D" w14:paraId="530584DA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BF44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Sailboard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BC11D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4D0AD382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C682E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Sailing Boat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B998ED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171B87E1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360FB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Sailing Ticket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AA1AAA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196A3B4F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6388EB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Sailplane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2C7E3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31734054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B71F4F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Salt Flat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DD00C4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5A5A76CB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D77B63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Salt Lake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959AA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62AF6FF4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B8C353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Salubrious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CE184C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Coğrafyası</w:t>
            </w:r>
          </w:p>
        </w:tc>
      </w:tr>
      <w:tr w:rsidR="007806ED" w:rsidRPr="00400A9D" w14:paraId="440E7A09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F66BD2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Seafront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37469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Yönetimi</w:t>
            </w:r>
          </w:p>
        </w:tc>
      </w:tr>
      <w:tr w:rsidR="007806ED" w:rsidRPr="00400A9D" w14:paraId="2C3948B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6C85E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Season Ticket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05AF36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1A4CF01A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CA8074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Seat Rotation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52AE98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2E68BAF7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4A3E10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Self-Catering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FD6DC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7806ED" w:rsidRPr="00400A9D" w14:paraId="3BD8D942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2D9699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Self-Drive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9B4100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344F8B17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13803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Self-Righting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2B4DA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5C498BB2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97AF6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Selling Point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8309ED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Yönetimi</w:t>
            </w:r>
          </w:p>
        </w:tc>
      </w:tr>
      <w:tr w:rsidR="007806ED" w:rsidRPr="00400A9D" w14:paraId="66E4D401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81085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Service Industry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D2A329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6EB4B7F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3A606D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Service Station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360AC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51C37F1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601C79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Serviced Acommodation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D5284F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7806ED" w:rsidRPr="00400A9D" w14:paraId="4EDB7435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EECE1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Set Meal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B6578E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22D4B57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405E3A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Shakedown Cruise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0FA712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595B2DA6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541B80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Shore Excursions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53E7D5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7720067D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9F318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Short Haul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DF5BB5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08C39FE6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2A5D11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Short Takeoff And Landing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E5407F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739B10F1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3DA015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Short-Haul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73193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3FB3EA09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E5F62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Shoulder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20C85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7CEBBD80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426291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Siesta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770459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5DBBC92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AD1C48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Sightseeing Trip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C6D073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200B162C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2027F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Single Entry Visa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4AA304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6CD5ED75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45E4B8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Single Occupancy Rate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08581E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7806ED" w:rsidRPr="00400A9D" w14:paraId="55FBF0A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03A09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Single Supplement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434505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Konaklama İşletmeciliği</w:t>
            </w:r>
          </w:p>
        </w:tc>
      </w:tr>
      <w:tr w:rsidR="007806ED" w:rsidRPr="00400A9D" w14:paraId="1981A9FA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D4B191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Sneak Bar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50E87F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5C3FB84A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E62A09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Sommelier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8B82A6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65C4CDC0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38DC6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Split Season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1535F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342E5E85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162A5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Split Ticketing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F636BE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422D8DA0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1ECEE9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Sporting Attraction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98A856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Rekreasyon Yönetimi</w:t>
            </w:r>
          </w:p>
        </w:tc>
      </w:tr>
      <w:tr w:rsidR="007806ED" w:rsidRPr="00400A9D" w14:paraId="0E2F617A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9F039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Stabiliser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59E19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3313AE5E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ABB4B1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Stateroom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E3C1C3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Uluslararası Otel İşletmeciliği</w:t>
            </w:r>
          </w:p>
        </w:tc>
      </w:tr>
      <w:tr w:rsidR="007806ED" w:rsidRPr="00400A9D" w14:paraId="72851F08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515291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Station Wagon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7D5074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112F8357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80479D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Table Dhote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C39B7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512815D2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6CE5E0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Taproom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5FACA1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Yiyecek ve İçecek İşletmeciliği</w:t>
            </w:r>
          </w:p>
        </w:tc>
      </w:tr>
      <w:tr w:rsidR="007806ED" w:rsidRPr="00400A9D" w14:paraId="2885FB01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9D9F2F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Tender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4B4AE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1B4FC0BF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FB22D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Terminal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B7464E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59FFB895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5DA2162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Terminus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2E38F44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730B377C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2590AD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Ticket Office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01A45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6F3F4C2B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105C76C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Ticket On Departure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64564F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274F5B4E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A59F1CC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Ticket Printer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179E19C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2E86CDB5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2A6E96C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Ticket-Holder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F9B292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4950DC8D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48E5B12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Timeshare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4486B7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5F459B19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E29D8E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Tourism Apartheid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72DAE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59373980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C5C089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Tourist Generating Country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1C2620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  <w:tr w:rsidR="007806ED" w:rsidRPr="00400A9D" w14:paraId="2954EDB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6A5BB9E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Tourist Information Centre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F1B674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Yönetimi</w:t>
            </w:r>
          </w:p>
        </w:tc>
      </w:tr>
      <w:tr w:rsidR="007806ED" w:rsidRPr="00400A9D" w14:paraId="72CA1FB2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3A2FB1A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Tourist Receiving Country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2BE8A3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Yönetimi</w:t>
            </w:r>
          </w:p>
        </w:tc>
      </w:tr>
      <w:tr w:rsidR="007806ED" w:rsidRPr="00400A9D" w14:paraId="4FF45A88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F2EF23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Tourist Region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70E0576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Yönetimi</w:t>
            </w:r>
          </w:p>
        </w:tc>
      </w:tr>
      <w:tr w:rsidR="007806ED" w:rsidRPr="00400A9D" w14:paraId="5C7ED65D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C41E50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Tourist Trap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6FB29C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Destinasyon Yönetimi</w:t>
            </w:r>
          </w:p>
        </w:tc>
      </w:tr>
      <w:tr w:rsidR="007806ED" w:rsidRPr="00400A9D" w14:paraId="24801C9F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08F29F8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Traffic Document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5EDECD8A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47AA6349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1D6D268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Tramcar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0952C70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136369A2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EAFB824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Transit Lounge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6382800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6AC3B1E3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7D83953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Transit Passenger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D1C1E4F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79275674" w14:textId="77777777" w:rsidTr="007806ED">
        <w:trPr>
          <w:trHeight w:val="288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08C2E9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Transport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CE49B51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34233452" w14:textId="77777777" w:rsidTr="007806ED">
        <w:trPr>
          <w:trHeight w:val="432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752C8CC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Transportainment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4921E38B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ULaşım</w:t>
            </w:r>
          </w:p>
        </w:tc>
      </w:tr>
      <w:tr w:rsidR="007806ED" w:rsidRPr="00400A9D" w14:paraId="3188CED6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459B0C0D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Travel Consultant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682A1587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Seyahat İşletmeciliği</w:t>
            </w:r>
          </w:p>
        </w:tc>
      </w:tr>
      <w:tr w:rsidR="007806ED" w:rsidRPr="00400A9D" w14:paraId="677BAC89" w14:textId="77777777" w:rsidTr="007806ED">
        <w:trPr>
          <w:trHeight w:val="636"/>
        </w:trPr>
        <w:tc>
          <w:tcPr>
            <w:tcW w:w="7426" w:type="dxa"/>
            <w:shd w:val="clear" w:color="auto" w:fill="auto"/>
            <w:noWrap/>
            <w:vAlign w:val="bottom"/>
            <w:hideMark/>
          </w:tcPr>
          <w:p w14:paraId="6873A5B5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Trek</w:t>
            </w:r>
          </w:p>
        </w:tc>
        <w:tc>
          <w:tcPr>
            <w:tcW w:w="2954" w:type="dxa"/>
            <w:shd w:val="clear" w:color="auto" w:fill="auto"/>
            <w:noWrap/>
            <w:vAlign w:val="bottom"/>
            <w:hideMark/>
          </w:tcPr>
          <w:p w14:paraId="37A8F2E9" w14:textId="77777777" w:rsidR="007806ED" w:rsidRPr="00400A9D" w:rsidRDefault="007806ED" w:rsidP="007806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00A9D">
              <w:rPr>
                <w:rFonts w:ascii="Calibri" w:eastAsia="Times New Roman" w:hAnsi="Calibri" w:cs="Calibri"/>
                <w:color w:val="000000"/>
                <w:lang w:eastAsia="tr-TR"/>
              </w:rPr>
              <w:t>Turizm Teorisi</w:t>
            </w:r>
          </w:p>
        </w:tc>
      </w:tr>
    </w:tbl>
    <w:p w14:paraId="2176F39F" w14:textId="77777777" w:rsidR="003F2B4A" w:rsidRDefault="003F2B4A" w:rsidP="003F2B4A"/>
    <w:p w14:paraId="5D8B6571" w14:textId="3AAA2F3E" w:rsidR="003F2B4A" w:rsidRDefault="003F2B4A" w:rsidP="003F2B4A">
      <w:pPr>
        <w:pStyle w:val="Balk1"/>
      </w:pPr>
      <w:r>
        <w:t>Z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4416"/>
      </w:tblGrid>
      <w:tr w:rsidR="00350E79" w:rsidRPr="00350E79" w14:paraId="45F7DFDC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311D3F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 kuşağı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DFC5FE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50E79" w:rsidRPr="00350E79" w14:paraId="15CE3899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53C49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Zağar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5A92A7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  <w:tr w:rsidR="00350E79" w:rsidRPr="00350E79" w14:paraId="4178ADBE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35E0F9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Zaman çizelgesi (çalışan)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A89BF3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55B136BB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DAE1DE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Zaman Esaslı Bölümlendirme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BBEE70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Yönetim işlevleri</w:t>
            </w:r>
          </w:p>
        </w:tc>
      </w:tr>
      <w:tr w:rsidR="00350E79" w:rsidRPr="00350E79" w14:paraId="02BA4002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A8D793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Zaman Yönetimi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6F8E7D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</w:t>
            </w:r>
          </w:p>
        </w:tc>
      </w:tr>
      <w:tr w:rsidR="00350E79" w:rsidRPr="00350E79" w14:paraId="0CECF306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E36441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Zamana bağlı ücretleme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2DF55D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insan kaynakları yönetimi</w:t>
            </w:r>
          </w:p>
        </w:tc>
      </w:tr>
      <w:tr w:rsidR="00350E79" w:rsidRPr="00350E79" w14:paraId="4D5D5AAE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933DF7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Zamansal ikame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61060C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Doğa temelli turizm türleri</w:t>
            </w:r>
          </w:p>
        </w:tc>
      </w:tr>
      <w:tr w:rsidR="00350E79" w:rsidRPr="00350E79" w14:paraId="05C2C271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16C9B6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Zenginleştirilmiş Turistik Ürün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E91ADB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Turistik Ürün Geliştirme</w:t>
            </w:r>
          </w:p>
        </w:tc>
      </w:tr>
      <w:tr w:rsidR="00350E79" w:rsidRPr="00350E79" w14:paraId="4FFBF1A0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BAA24EC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Zeplin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9572A3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</w:tr>
      <w:tr w:rsidR="00350E79" w:rsidRPr="00350E79" w14:paraId="3E4AC782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7158F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Zest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A6E233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</w:tr>
      <w:tr w:rsidR="00350E79" w:rsidRPr="00350E79" w14:paraId="48AC26AF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5D492B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Zincir otel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0DD4D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3E341B66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F54DFD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Zincir Seyahat Acentaları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61C13E5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1422FF41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00BDE6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Ziyafet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260517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Otel İşletmeciliği</w:t>
            </w:r>
          </w:p>
        </w:tc>
      </w:tr>
      <w:tr w:rsidR="00350E79" w:rsidRPr="00350E79" w14:paraId="6B71BEBD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DA7281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Ziyafet ikram hizmeti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0BA058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05171A31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AF3E31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Ziyaretçi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EF1961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41955247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254819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ziyaretçi bürosu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EFD96F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müşteri ilişkileri yönetimi</w:t>
            </w:r>
          </w:p>
        </w:tc>
      </w:tr>
      <w:tr w:rsidR="00350E79" w:rsidRPr="00350E79" w14:paraId="06013C50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88251C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Ziyaretçi Etki Yönetimi 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A86F21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Teorisi</w:t>
            </w:r>
          </w:p>
        </w:tc>
      </w:tr>
      <w:tr w:rsidR="00350E79" w:rsidRPr="00350E79" w14:paraId="3A9C8680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8737D2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Ziyaretçi Merkezi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1948AC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2B0A1CA2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1E0BBAA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Ziyaretçi rehber kitabı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58C1B8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Konaklama İşletmeciliği</w:t>
            </w:r>
          </w:p>
        </w:tc>
      </w:tr>
      <w:tr w:rsidR="00350E79" w:rsidRPr="00350E79" w14:paraId="50EBED5C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DF94AF8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Ziyaretçi yönetimi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FBDD6F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6197EE05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FDCE6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Zonlama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4E3C8B6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Sürdürülebilir Turizm</w:t>
            </w:r>
          </w:p>
        </w:tc>
      </w:tr>
      <w:tr w:rsidR="00350E79" w:rsidRPr="00350E79" w14:paraId="17001C49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C93120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Zorbing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1286D9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Rekreasyon Yönetimi</w:t>
            </w:r>
          </w:p>
        </w:tc>
      </w:tr>
      <w:tr w:rsidR="00350E79" w:rsidRPr="00350E79" w14:paraId="29F9309E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A49D05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Zorlayıcı tüketim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CCB9AA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Tüketici Davranışları</w:t>
            </w:r>
          </w:p>
        </w:tc>
      </w:tr>
      <w:tr w:rsidR="00350E79" w:rsidRPr="00350E79" w14:paraId="4254D0B4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57CAF48A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Zorunlu biniş engeli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014357D" w14:textId="77777777" w:rsidR="00350E79" w:rsidRPr="00350E79" w:rsidRDefault="00350E79" w:rsidP="00350E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350E79">
              <w:rPr>
                <w:rFonts w:ascii="Calibri" w:eastAsia="Times New Roman" w:hAnsi="Calibri" w:cs="Calibri"/>
                <w:color w:val="000000"/>
                <w:lang w:eastAsia="tr-TR"/>
              </w:rPr>
              <w:t>Seyahat işletmeciliği</w:t>
            </w:r>
          </w:p>
        </w:tc>
      </w:tr>
      <w:tr w:rsidR="00350E79" w:rsidRPr="00350E79" w14:paraId="0BE83BD9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AD7707E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Zorunlu dağıtım yöntemi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46036937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Turizmde dağıtım/süreç</w:t>
            </w:r>
          </w:p>
        </w:tc>
      </w:tr>
      <w:tr w:rsidR="00350E79" w:rsidRPr="00350E79" w14:paraId="4F706911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74CB7A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Zorunlu İhtiyaçlar 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052DF72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50E79" w:rsidRPr="00350E79" w14:paraId="37F7D6BF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67B8459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Zorunlu Olmayan İhtiyaçlar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6B9115A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Ekonomisi</w:t>
            </w:r>
          </w:p>
        </w:tc>
      </w:tr>
      <w:tr w:rsidR="00350E79" w:rsidRPr="00350E79" w14:paraId="0CFD550A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9F630A2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Zorunlu Seyahat Sigortası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34B48920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Seyahat İşletmeciliği</w:t>
            </w:r>
          </w:p>
        </w:tc>
      </w:tr>
      <w:tr w:rsidR="00350E79" w:rsidRPr="00350E79" w14:paraId="3720AE02" w14:textId="77777777" w:rsidTr="00350E79">
        <w:trPr>
          <w:trHeight w:val="324"/>
        </w:trPr>
        <w:tc>
          <w:tcPr>
            <w:tcW w:w="4416" w:type="dxa"/>
            <w:shd w:val="clear" w:color="auto" w:fill="auto"/>
            <w:vAlign w:val="bottom"/>
            <w:hideMark/>
          </w:tcPr>
          <w:p w14:paraId="6DB40DE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Zorunlu Sigorta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2F85B294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Turizm Hukuku</w:t>
            </w:r>
          </w:p>
        </w:tc>
      </w:tr>
      <w:tr w:rsidR="00350E79" w:rsidRPr="00350E79" w14:paraId="7D03C1F7" w14:textId="77777777" w:rsidTr="00350E79">
        <w:trPr>
          <w:trHeight w:val="324"/>
        </w:trPr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7BC05F2F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Zulüm ve Kölelik Turizmi</w:t>
            </w:r>
          </w:p>
        </w:tc>
        <w:tc>
          <w:tcPr>
            <w:tcW w:w="4416" w:type="dxa"/>
            <w:shd w:val="clear" w:color="auto" w:fill="auto"/>
            <w:noWrap/>
            <w:vAlign w:val="bottom"/>
            <w:hideMark/>
          </w:tcPr>
          <w:p w14:paraId="1E1093D3" w14:textId="77777777" w:rsidR="00350E79" w:rsidRPr="00350E79" w:rsidRDefault="00350E79" w:rsidP="0035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50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Diğer güncel turizm türleri</w:t>
            </w:r>
          </w:p>
        </w:tc>
      </w:tr>
    </w:tbl>
    <w:p w14:paraId="24BC9945" w14:textId="77777777" w:rsidR="003F2B4A" w:rsidRPr="003F2B4A" w:rsidRDefault="003F2B4A" w:rsidP="003F2B4A"/>
    <w:p w14:paraId="2A43FB8A" w14:textId="77777777" w:rsidR="003F2B4A" w:rsidRPr="003F2B4A" w:rsidRDefault="003F2B4A" w:rsidP="003F2B4A"/>
    <w:sectPr w:rsidR="003F2B4A" w:rsidRPr="003F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A2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4A"/>
    <w:rsid w:val="000E37BA"/>
    <w:rsid w:val="001217B8"/>
    <w:rsid w:val="001E2B46"/>
    <w:rsid w:val="001F79C1"/>
    <w:rsid w:val="00350E79"/>
    <w:rsid w:val="003767DE"/>
    <w:rsid w:val="003A5383"/>
    <w:rsid w:val="003F2B4A"/>
    <w:rsid w:val="00400A9D"/>
    <w:rsid w:val="00610EDD"/>
    <w:rsid w:val="006531A7"/>
    <w:rsid w:val="00703172"/>
    <w:rsid w:val="00716D24"/>
    <w:rsid w:val="0072068D"/>
    <w:rsid w:val="007806ED"/>
    <w:rsid w:val="007B068E"/>
    <w:rsid w:val="008C69D2"/>
    <w:rsid w:val="0098591F"/>
    <w:rsid w:val="00A15BC9"/>
    <w:rsid w:val="00B2280C"/>
    <w:rsid w:val="00B4648E"/>
    <w:rsid w:val="00C15CC0"/>
    <w:rsid w:val="00C95234"/>
    <w:rsid w:val="00D33F36"/>
    <w:rsid w:val="00D36B3D"/>
    <w:rsid w:val="00F52ABB"/>
    <w:rsid w:val="00FC2AAD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EAA"/>
  <w15:chartTrackingRefBased/>
  <w15:docId w15:val="{22C29081-EC26-4787-859A-4E216721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F2B4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2B4A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3F2B4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F2B4A"/>
    <w:rPr>
      <w:color w:val="954F72"/>
      <w:u w:val="single"/>
    </w:rPr>
  </w:style>
  <w:style w:type="paragraph" w:customStyle="1" w:styleId="msonormal0">
    <w:name w:val="msonormal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tr-TR"/>
    </w:rPr>
  </w:style>
  <w:style w:type="paragraph" w:customStyle="1" w:styleId="xl69">
    <w:name w:val="xl69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70">
    <w:name w:val="xl70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71">
    <w:name w:val="xl71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tr-TR"/>
    </w:rPr>
  </w:style>
  <w:style w:type="paragraph" w:customStyle="1" w:styleId="xl72">
    <w:name w:val="xl72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75">
    <w:name w:val="xl75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3F2B4A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8">
    <w:name w:val="xl78"/>
    <w:basedOn w:val="Normal"/>
    <w:rsid w:val="003F2B4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79">
    <w:name w:val="xl79"/>
    <w:basedOn w:val="Normal"/>
    <w:rsid w:val="003F2B4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80">
    <w:name w:val="xl80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1">
    <w:name w:val="xl81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tr-TR"/>
    </w:rPr>
  </w:style>
  <w:style w:type="paragraph" w:customStyle="1" w:styleId="xl82">
    <w:name w:val="xl82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tr-TR"/>
    </w:rPr>
  </w:style>
  <w:style w:type="paragraph" w:customStyle="1" w:styleId="xl83">
    <w:name w:val="xl83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tr-TR"/>
    </w:rPr>
  </w:style>
  <w:style w:type="paragraph" w:customStyle="1" w:styleId="xl84">
    <w:name w:val="xl84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5">
    <w:name w:val="xl85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6">
    <w:name w:val="xl86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7">
    <w:name w:val="xl87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8">
    <w:name w:val="xl88"/>
    <w:basedOn w:val="Normal"/>
    <w:rsid w:val="003F2B4A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89">
    <w:name w:val="xl89"/>
    <w:basedOn w:val="Normal"/>
    <w:rsid w:val="003F2B4A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0">
    <w:name w:val="xl90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1">
    <w:name w:val="xl91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2">
    <w:name w:val="xl92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3">
    <w:name w:val="xl93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4">
    <w:name w:val="xl94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95">
    <w:name w:val="xl95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96">
    <w:name w:val="xl96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97">
    <w:name w:val="xl97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98">
    <w:name w:val="xl98"/>
    <w:basedOn w:val="Normal"/>
    <w:rsid w:val="003F2B4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sz w:val="24"/>
      <w:szCs w:val="24"/>
      <w:lang w:eastAsia="tr-TR"/>
    </w:rPr>
  </w:style>
  <w:style w:type="paragraph" w:customStyle="1" w:styleId="xl99">
    <w:name w:val="xl99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00">
    <w:name w:val="xl100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tr-TR"/>
    </w:rPr>
  </w:style>
  <w:style w:type="paragraph" w:customStyle="1" w:styleId="xl101">
    <w:name w:val="xl101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02">
    <w:name w:val="xl102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03">
    <w:name w:val="xl103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3F2B4A"/>
    <w:pPr>
      <w:spacing w:after="0" w:line="240" w:lineRule="auto"/>
    </w:pPr>
  </w:style>
  <w:style w:type="paragraph" w:customStyle="1" w:styleId="xl104">
    <w:name w:val="xl104"/>
    <w:basedOn w:val="Normal"/>
    <w:rsid w:val="003F2B4A"/>
    <w:pP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5">
    <w:name w:val="xl105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6">
    <w:name w:val="xl106"/>
    <w:basedOn w:val="Normal"/>
    <w:rsid w:val="003F2B4A"/>
    <w:pP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07">
    <w:name w:val="xl107"/>
    <w:basedOn w:val="Normal"/>
    <w:rsid w:val="003F2B4A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08">
    <w:name w:val="xl108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xl109">
    <w:name w:val="xl109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10">
    <w:name w:val="xl110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1">
    <w:name w:val="xl111"/>
    <w:basedOn w:val="Normal"/>
    <w:rsid w:val="003F2B4A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tr-TR"/>
    </w:rPr>
  </w:style>
  <w:style w:type="paragraph" w:customStyle="1" w:styleId="xl112">
    <w:name w:val="xl112"/>
    <w:basedOn w:val="Normal"/>
    <w:rsid w:val="003F2B4A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113">
    <w:name w:val="xl113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114">
    <w:name w:val="xl114"/>
    <w:basedOn w:val="Normal"/>
    <w:rsid w:val="003F2B4A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15">
    <w:name w:val="xl115"/>
    <w:basedOn w:val="Normal"/>
    <w:rsid w:val="003F2B4A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6">
    <w:name w:val="xl116"/>
    <w:basedOn w:val="Normal"/>
    <w:rsid w:val="003F2B4A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17">
    <w:name w:val="xl117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8">
    <w:name w:val="xl118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19">
    <w:name w:val="xl119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tr-TR"/>
    </w:rPr>
  </w:style>
  <w:style w:type="paragraph" w:customStyle="1" w:styleId="xl120">
    <w:name w:val="xl120"/>
    <w:basedOn w:val="Normal"/>
    <w:rsid w:val="003F2B4A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1">
    <w:name w:val="xl121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2">
    <w:name w:val="xl122"/>
    <w:basedOn w:val="Normal"/>
    <w:rsid w:val="003F2B4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3">
    <w:name w:val="xl123"/>
    <w:basedOn w:val="Normal"/>
    <w:rsid w:val="003F2B4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4">
    <w:name w:val="xl124"/>
    <w:basedOn w:val="Normal"/>
    <w:rsid w:val="003F2B4A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5">
    <w:name w:val="xl125"/>
    <w:basedOn w:val="Normal"/>
    <w:rsid w:val="003F2B4A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6">
    <w:name w:val="xl126"/>
    <w:basedOn w:val="Normal"/>
    <w:rsid w:val="003F2B4A"/>
    <w:pP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27">
    <w:name w:val="xl127"/>
    <w:basedOn w:val="Normal"/>
    <w:rsid w:val="003F2B4A"/>
    <w:pP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8">
    <w:name w:val="xl128"/>
    <w:basedOn w:val="Normal"/>
    <w:rsid w:val="003F2B4A"/>
    <w:pP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29">
    <w:name w:val="xl129"/>
    <w:basedOn w:val="Normal"/>
    <w:rsid w:val="003F2B4A"/>
    <w:pP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0">
    <w:name w:val="xl130"/>
    <w:basedOn w:val="Normal"/>
    <w:rsid w:val="003F2B4A"/>
    <w:pPr>
      <w:shd w:val="clear" w:color="000000" w:fill="4472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1">
    <w:name w:val="xl131"/>
    <w:basedOn w:val="Normal"/>
    <w:rsid w:val="003F2B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customStyle="1" w:styleId="xl132">
    <w:name w:val="xl132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3">
    <w:name w:val="xl133"/>
    <w:basedOn w:val="Normal"/>
    <w:rsid w:val="003F2B4A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4">
    <w:name w:val="xl134"/>
    <w:basedOn w:val="Normal"/>
    <w:rsid w:val="003F2B4A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5">
    <w:name w:val="xl135"/>
    <w:basedOn w:val="Normal"/>
    <w:rsid w:val="003F2B4A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6">
    <w:name w:val="xl136"/>
    <w:basedOn w:val="Normal"/>
    <w:rsid w:val="003F2B4A"/>
    <w:pPr>
      <w:shd w:val="clear" w:color="000000" w:fill="8EA9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7">
    <w:name w:val="xl137"/>
    <w:basedOn w:val="Normal"/>
    <w:rsid w:val="003F2B4A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38">
    <w:name w:val="xl138"/>
    <w:basedOn w:val="Normal"/>
    <w:rsid w:val="003F2B4A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39">
    <w:name w:val="xl139"/>
    <w:basedOn w:val="Normal"/>
    <w:rsid w:val="003F2B4A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0">
    <w:name w:val="xl140"/>
    <w:basedOn w:val="Normal"/>
    <w:rsid w:val="003F2B4A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41">
    <w:name w:val="xl141"/>
    <w:basedOn w:val="Normal"/>
    <w:rsid w:val="003F2B4A"/>
    <w:pPr>
      <w:shd w:val="clear" w:color="000000" w:fill="D9E1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xl142">
    <w:name w:val="xl142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43">
    <w:name w:val="xl143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44">
    <w:name w:val="xl144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45">
    <w:name w:val="xl145"/>
    <w:basedOn w:val="Normal"/>
    <w:rsid w:val="003F2B4A"/>
    <w:pP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6">
    <w:name w:val="xl146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7">
    <w:name w:val="xl147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tr-TR"/>
    </w:rPr>
  </w:style>
  <w:style w:type="paragraph" w:customStyle="1" w:styleId="xl148">
    <w:name w:val="xl148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49">
    <w:name w:val="xl149"/>
    <w:basedOn w:val="Normal"/>
    <w:rsid w:val="003F2B4A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50">
    <w:name w:val="xl150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tr-TR"/>
    </w:rPr>
  </w:style>
  <w:style w:type="paragraph" w:customStyle="1" w:styleId="xl151">
    <w:name w:val="xl151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152">
    <w:name w:val="xl152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3">
    <w:name w:val="xl153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customStyle="1" w:styleId="xl154">
    <w:name w:val="xl154"/>
    <w:basedOn w:val="Normal"/>
    <w:rsid w:val="003F2B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444444"/>
      <w:sz w:val="24"/>
      <w:szCs w:val="24"/>
      <w:lang w:eastAsia="tr-TR"/>
    </w:rPr>
  </w:style>
  <w:style w:type="paragraph" w:customStyle="1" w:styleId="xl155">
    <w:name w:val="xl155"/>
    <w:basedOn w:val="Normal"/>
    <w:rsid w:val="003F2B4A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6">
    <w:name w:val="xl156"/>
    <w:basedOn w:val="Normal"/>
    <w:rsid w:val="003F2B4A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57">
    <w:name w:val="xl157"/>
    <w:basedOn w:val="Normal"/>
    <w:rsid w:val="003F2B4A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58">
    <w:name w:val="xl158"/>
    <w:basedOn w:val="Normal"/>
    <w:rsid w:val="003F2B4A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59">
    <w:name w:val="xl159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  <w:lang w:eastAsia="tr-TR"/>
    </w:rPr>
  </w:style>
  <w:style w:type="paragraph" w:customStyle="1" w:styleId="xl160">
    <w:name w:val="xl160"/>
    <w:basedOn w:val="Normal"/>
    <w:rsid w:val="003F2B4A"/>
    <w:pP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61">
    <w:name w:val="xl161"/>
    <w:basedOn w:val="Normal"/>
    <w:rsid w:val="003F2B4A"/>
    <w:pP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2">
    <w:name w:val="xl162"/>
    <w:basedOn w:val="Normal"/>
    <w:rsid w:val="003F2B4A"/>
    <w:pP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3">
    <w:name w:val="xl163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64">
    <w:name w:val="xl164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65">
    <w:name w:val="xl165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66">
    <w:name w:val="xl166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67">
    <w:name w:val="xl167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68">
    <w:name w:val="xl168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69">
    <w:name w:val="xl169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0">
    <w:name w:val="xl170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71">
    <w:name w:val="xl171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72">
    <w:name w:val="xl172"/>
    <w:basedOn w:val="Normal"/>
    <w:rsid w:val="003F2B4A"/>
    <w:pPr>
      <w:shd w:val="clear" w:color="000000" w:fill="D6DCE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7030A0"/>
      <w:sz w:val="24"/>
      <w:szCs w:val="24"/>
      <w:lang w:eastAsia="tr-TR"/>
    </w:rPr>
  </w:style>
  <w:style w:type="paragraph" w:customStyle="1" w:styleId="xl173">
    <w:name w:val="xl173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74">
    <w:name w:val="xl174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5">
    <w:name w:val="xl175"/>
    <w:basedOn w:val="Normal"/>
    <w:rsid w:val="003F2B4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6">
    <w:name w:val="xl176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77">
    <w:name w:val="xl177"/>
    <w:basedOn w:val="Normal"/>
    <w:rsid w:val="003F2B4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l178">
    <w:name w:val="xl178"/>
    <w:basedOn w:val="Normal"/>
    <w:rsid w:val="003F2B4A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79">
    <w:name w:val="xl179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4"/>
      <w:szCs w:val="24"/>
      <w:lang w:eastAsia="tr-TR"/>
    </w:rPr>
  </w:style>
  <w:style w:type="paragraph" w:customStyle="1" w:styleId="xl180">
    <w:name w:val="xl180"/>
    <w:basedOn w:val="Normal"/>
    <w:rsid w:val="003F2B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81">
    <w:name w:val="xl181"/>
    <w:basedOn w:val="Normal"/>
    <w:rsid w:val="003F2B4A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tr-TR"/>
    </w:rPr>
  </w:style>
  <w:style w:type="paragraph" w:customStyle="1" w:styleId="xl182">
    <w:name w:val="xl182"/>
    <w:basedOn w:val="Normal"/>
    <w:rsid w:val="003F2B4A"/>
    <w:pPr>
      <w:shd w:val="clear" w:color="000000" w:fill="FCE4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183">
    <w:name w:val="xl183"/>
    <w:basedOn w:val="Normal"/>
    <w:rsid w:val="003F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0D0D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erimleri.com/turizm/Consignee.html" TargetMode="External"/><Relationship Id="rId299" Type="http://schemas.openxmlformats.org/officeDocument/2006/relationships/hyperlink" Target="http://www.terimleri.com/turizm/Automated_Ticket_And_Boarding_Pass.html" TargetMode="External"/><Relationship Id="rId21" Type="http://schemas.openxmlformats.org/officeDocument/2006/relationships/hyperlink" Target="https://tr.wikipedia.org/wiki/Saturnalia" TargetMode="External"/><Relationship Id="rId63" Type="http://schemas.openxmlformats.org/officeDocument/2006/relationships/hyperlink" Target="http://www.terimleri.com/turizm/Clip-Joint.html" TargetMode="External"/><Relationship Id="rId159" Type="http://schemas.openxmlformats.org/officeDocument/2006/relationships/hyperlink" Target="http://www.terimleri.com/turizm/Costa_Blanca.html" TargetMode="External"/><Relationship Id="rId324" Type="http://schemas.openxmlformats.org/officeDocument/2006/relationships/hyperlink" Target="http://www.terimleri.com/turizm/Beach_Buggy.html" TargetMode="External"/><Relationship Id="rId366" Type="http://schemas.openxmlformats.org/officeDocument/2006/relationships/hyperlink" Target="http://www.terimleri.com/turizm/Davy_Jones_Locker.html" TargetMode="External"/><Relationship Id="rId170" Type="http://schemas.openxmlformats.org/officeDocument/2006/relationships/hyperlink" Target="http://www.terimleri.com/turizm/Costoms_Clearance.html" TargetMode="External"/><Relationship Id="rId226" Type="http://schemas.openxmlformats.org/officeDocument/2006/relationships/hyperlink" Target="http://www.terimleri.com/turizm/Accredited_Agent.html" TargetMode="External"/><Relationship Id="rId433" Type="http://schemas.openxmlformats.org/officeDocument/2006/relationships/hyperlink" Target="http://www.terimleri.com/turizm/Distant_Signal.html" TargetMode="External"/><Relationship Id="rId268" Type="http://schemas.openxmlformats.org/officeDocument/2006/relationships/hyperlink" Target="http://www.terimleri.com/turizm/Alleyway.html" TargetMode="External"/><Relationship Id="rId32" Type="http://schemas.openxmlformats.org/officeDocument/2006/relationships/hyperlink" Target="http://www.terimleri.com/turizm/Chunnel.html" TargetMode="External"/><Relationship Id="rId74" Type="http://schemas.openxmlformats.org/officeDocument/2006/relationships/hyperlink" Target="http://www.terimleri.com/turizm/Coast.html" TargetMode="External"/><Relationship Id="rId128" Type="http://schemas.openxmlformats.org/officeDocument/2006/relationships/hyperlink" Target="http://www.terimleri.com/turizm/Contents_Gauge.html" TargetMode="External"/><Relationship Id="rId335" Type="http://schemas.openxmlformats.org/officeDocument/2006/relationships/hyperlink" Target="http://www.terimleri.com/turizm/Boarding_Pass.html" TargetMode="External"/><Relationship Id="rId377" Type="http://schemas.openxmlformats.org/officeDocument/2006/relationships/hyperlink" Target="http://www.terimleri.com/turizm/Debark.html" TargetMode="External"/><Relationship Id="rId5" Type="http://schemas.openxmlformats.org/officeDocument/2006/relationships/hyperlink" Target="https://tr.wikipedia.org/wiki/Azizler_G%C3%BCn%C3%BC" TargetMode="External"/><Relationship Id="rId181" Type="http://schemas.openxmlformats.org/officeDocument/2006/relationships/hyperlink" Target="http://www.terimleri.com/turizm/Coupe.html" TargetMode="External"/><Relationship Id="rId237" Type="http://schemas.openxmlformats.org/officeDocument/2006/relationships/hyperlink" Target="http://www.terimleri.com/turizm/Affinity_Charter.html" TargetMode="External"/><Relationship Id="rId402" Type="http://schemas.openxmlformats.org/officeDocument/2006/relationships/hyperlink" Target="http://www.terimleri.com/turizm/Deportation.html" TargetMode="External"/><Relationship Id="rId279" Type="http://schemas.openxmlformats.org/officeDocument/2006/relationships/hyperlink" Target="http://www.terimleri.com/turizm/Anglo.html" TargetMode="External"/><Relationship Id="rId444" Type="http://schemas.openxmlformats.org/officeDocument/2006/relationships/hyperlink" Target="http://www.terimleri.com/turizm/Double_Double.html" TargetMode="External"/><Relationship Id="rId43" Type="http://schemas.openxmlformats.org/officeDocument/2006/relationships/hyperlink" Target="http://www.terimleri.com/turizm/Cirrus.html" TargetMode="External"/><Relationship Id="rId139" Type="http://schemas.openxmlformats.org/officeDocument/2006/relationships/hyperlink" Target="http://www.terimleri.com/turizm/Control_Tower.html" TargetMode="External"/><Relationship Id="rId290" Type="http://schemas.openxmlformats.org/officeDocument/2006/relationships/hyperlink" Target="http://www.terimleri.com/turizm/Aryan.html" TargetMode="External"/><Relationship Id="rId304" Type="http://schemas.openxmlformats.org/officeDocument/2006/relationships/hyperlink" Target="http://www.terimleri.com/turizm/Back_To_Back.html" TargetMode="External"/><Relationship Id="rId346" Type="http://schemas.openxmlformats.org/officeDocument/2006/relationships/hyperlink" Target="http://www.terimleri.com/turizm/Bucket_And_Spade.html" TargetMode="External"/><Relationship Id="rId388" Type="http://schemas.openxmlformats.org/officeDocument/2006/relationships/hyperlink" Target="http://www.terimleri.com/turizm/Delivery_Charge.html" TargetMode="External"/><Relationship Id="rId85" Type="http://schemas.openxmlformats.org/officeDocument/2006/relationships/hyperlink" Target="http://www.terimleri.com/turizm/Colony.html" TargetMode="External"/><Relationship Id="rId150" Type="http://schemas.openxmlformats.org/officeDocument/2006/relationships/hyperlink" Target="http://www.terimleri.com/turizm/Corkage.html" TargetMode="External"/><Relationship Id="rId192" Type="http://schemas.openxmlformats.org/officeDocument/2006/relationships/hyperlink" Target="http://www.terimleri.com/turizm/Crac.html" TargetMode="External"/><Relationship Id="rId206" Type="http://schemas.openxmlformats.org/officeDocument/2006/relationships/hyperlink" Target="http://www.terimleri.com/turizm/Curfew.html" TargetMode="External"/><Relationship Id="rId413" Type="http://schemas.openxmlformats.org/officeDocument/2006/relationships/hyperlink" Target="http://www.terimleri.com/turizm/Desolate.html" TargetMode="External"/><Relationship Id="rId248" Type="http://schemas.openxmlformats.org/officeDocument/2006/relationships/hyperlink" Target="http://www.terimleri.com/turizm/Air_Break.html" TargetMode="External"/><Relationship Id="rId455" Type="http://schemas.openxmlformats.org/officeDocument/2006/relationships/hyperlink" Target="http://www.terimleri.com/turizm/Drift_Diving.html" TargetMode="External"/><Relationship Id="rId12" Type="http://schemas.openxmlformats.org/officeDocument/2006/relationships/hyperlink" Target="https://tr.wikipedia.org/wiki/Meryem%27in_G%C3%B6%C4%9Fe_%C3%87%C4%B1k%C4%B1%C5%9F%C4%B1" TargetMode="External"/><Relationship Id="rId108" Type="http://schemas.openxmlformats.org/officeDocument/2006/relationships/hyperlink" Target="http://www.terimleri.com/turizm/Condominium.html" TargetMode="External"/><Relationship Id="rId315" Type="http://schemas.openxmlformats.org/officeDocument/2006/relationships/hyperlink" Target="http://www.terimleri.com/turizm/Banana_Republic.html" TargetMode="External"/><Relationship Id="rId357" Type="http://schemas.openxmlformats.org/officeDocument/2006/relationships/hyperlink" Target="http://www.terimleri.com/turizm/Business_Travel_Agent.html" TargetMode="External"/><Relationship Id="rId54" Type="http://schemas.openxmlformats.org/officeDocument/2006/relationships/hyperlink" Target="http://www.terimleri.com/turizm/Clearance.html" TargetMode="External"/><Relationship Id="rId96" Type="http://schemas.openxmlformats.org/officeDocument/2006/relationships/hyperlink" Target="http://www.terimleri.com/turizm/Commuter_Aircraft.html" TargetMode="External"/><Relationship Id="rId161" Type="http://schemas.openxmlformats.org/officeDocument/2006/relationships/hyperlink" Target="http://www.terimleri.com/turizm/Costa_De_Almeria.html" TargetMode="External"/><Relationship Id="rId217" Type="http://schemas.openxmlformats.org/officeDocument/2006/relationships/hyperlink" Target="http://www.terimleri.com/turizm/Vinaigrette.html" TargetMode="External"/><Relationship Id="rId399" Type="http://schemas.openxmlformats.org/officeDocument/2006/relationships/hyperlink" Target="http://www.terimleri.com/turizm/Departure_Delay_Insurance.html" TargetMode="External"/><Relationship Id="rId259" Type="http://schemas.openxmlformats.org/officeDocument/2006/relationships/hyperlink" Target="http://www.terimleri.com/turizm/Air_Travel_Organisers_Licence.html" TargetMode="External"/><Relationship Id="rId424" Type="http://schemas.openxmlformats.org/officeDocument/2006/relationships/hyperlink" Target="http://www.terimleri.com/turizm/Dinghy.html" TargetMode="External"/><Relationship Id="rId466" Type="http://schemas.openxmlformats.org/officeDocument/2006/relationships/fontTable" Target="fontTable.xml"/><Relationship Id="rId23" Type="http://schemas.openxmlformats.org/officeDocument/2006/relationships/hyperlink" Target="http://www.terimleri.com/turizm/Chine.html" TargetMode="External"/><Relationship Id="rId119" Type="http://schemas.openxmlformats.org/officeDocument/2006/relationships/hyperlink" Target="http://www.terimleri.com/turizm/Consignor.html" TargetMode="External"/><Relationship Id="rId270" Type="http://schemas.openxmlformats.org/officeDocument/2006/relationships/hyperlink" Target="http://www.terimleri.com/turizm/Aloft.html" TargetMode="External"/><Relationship Id="rId326" Type="http://schemas.openxmlformats.org/officeDocument/2006/relationships/hyperlink" Target="http://www.terimleri.com/turizm/Bermuda_Plan.html" TargetMode="External"/><Relationship Id="rId65" Type="http://schemas.openxmlformats.org/officeDocument/2006/relationships/hyperlink" Target="http://www.terimleri.com/turizm/Cloakroom.html" TargetMode="External"/><Relationship Id="rId130" Type="http://schemas.openxmlformats.org/officeDocument/2006/relationships/hyperlink" Target="http://www.terimleri.com/turizm/Continent.html" TargetMode="External"/><Relationship Id="rId368" Type="http://schemas.openxmlformats.org/officeDocument/2006/relationships/hyperlink" Target="http://www.terimleri.com/turizm/Day_Rate.html" TargetMode="External"/><Relationship Id="rId172" Type="http://schemas.openxmlformats.org/officeDocument/2006/relationships/hyperlink" Target="http://www.terimleri.com/turizm/Cotac.html" TargetMode="External"/><Relationship Id="rId228" Type="http://schemas.openxmlformats.org/officeDocument/2006/relationships/hyperlink" Target="http://www.terimleri.com/turizm/Activity_Holiday.html" TargetMode="External"/><Relationship Id="rId435" Type="http://schemas.openxmlformats.org/officeDocument/2006/relationships/hyperlink" Target="http://www.terimleri.com/turizm/Dock.html" TargetMode="External"/><Relationship Id="rId281" Type="http://schemas.openxmlformats.org/officeDocument/2006/relationships/hyperlink" Target="http://www.terimleri.com/turizm/Anoxia.html" TargetMode="External"/><Relationship Id="rId337" Type="http://schemas.openxmlformats.org/officeDocument/2006/relationships/hyperlink" Target="http://www.terimleri.com/turizm/Boatswain.html" TargetMode="External"/><Relationship Id="rId34" Type="http://schemas.openxmlformats.org/officeDocument/2006/relationships/hyperlink" Target="http://www.terimleri.com/turizm/Cif.html" TargetMode="External"/><Relationship Id="rId76" Type="http://schemas.openxmlformats.org/officeDocument/2006/relationships/hyperlink" Target="http://www.terimleri.com/turizm/Coastguard.html" TargetMode="External"/><Relationship Id="rId141" Type="http://schemas.openxmlformats.org/officeDocument/2006/relationships/hyperlink" Target="http://www.terimleri.com/turizm/Convenience.html" TargetMode="External"/><Relationship Id="rId379" Type="http://schemas.openxmlformats.org/officeDocument/2006/relationships/hyperlink" Target="http://www.terimleri.com/turizm/Deck.html" TargetMode="External"/><Relationship Id="rId7" Type="http://schemas.openxmlformats.org/officeDocument/2006/relationships/hyperlink" Target="https://www.seslisozluk.net/ekonomide-ya%C5%9Fanan-durgunluk-kriz-ve-yeniden-toparlanma-d%C3%B6ng%C3%BCs%C3%BC%2C-i%C5%9F-d%C3%B6ng%C3%BCs%C3%BC-nedir-ne-demek/" TargetMode="External"/><Relationship Id="rId183" Type="http://schemas.openxmlformats.org/officeDocument/2006/relationships/hyperlink" Target="http://www.terimleri.com/turizm/Courier_Flight.html" TargetMode="External"/><Relationship Id="rId239" Type="http://schemas.openxmlformats.org/officeDocument/2006/relationships/hyperlink" Target="http://www.terimleri.com/turizm/Agency_Administrator.html" TargetMode="External"/><Relationship Id="rId390" Type="http://schemas.openxmlformats.org/officeDocument/2006/relationships/hyperlink" Target="http://www.terimleri.com/turizm/Delta_Wing.html" TargetMode="External"/><Relationship Id="rId404" Type="http://schemas.openxmlformats.org/officeDocument/2006/relationships/hyperlink" Target="http://www.terimleri.com/turizm/Deposit_Collection_Advice.html" TargetMode="External"/><Relationship Id="rId446" Type="http://schemas.openxmlformats.org/officeDocument/2006/relationships/hyperlink" Target="http://www.terimleri.com/turizm/Double-Headed.html" TargetMode="External"/><Relationship Id="rId250" Type="http://schemas.openxmlformats.org/officeDocument/2006/relationships/hyperlink" Target="http://www.terimleri.com/turizm/Air_Consignment_Note.html" TargetMode="External"/><Relationship Id="rId292" Type="http://schemas.openxmlformats.org/officeDocument/2006/relationships/hyperlink" Target="http://www.terimleri.com/turizm/Athens_Convention.html" TargetMode="External"/><Relationship Id="rId306" Type="http://schemas.openxmlformats.org/officeDocument/2006/relationships/hyperlink" Target="http://www.terimleri.com/turizm/Backdate.html" TargetMode="External"/><Relationship Id="rId45" Type="http://schemas.openxmlformats.org/officeDocument/2006/relationships/hyperlink" Target="http://www.terimleri.com/turizm/Citc.html" TargetMode="External"/><Relationship Id="rId87" Type="http://schemas.openxmlformats.org/officeDocument/2006/relationships/hyperlink" Target="http://www.terimleri.com/turizm/Commercially_Important_Person.html" TargetMode="External"/><Relationship Id="rId110" Type="http://schemas.openxmlformats.org/officeDocument/2006/relationships/hyperlink" Target="http://www.terimleri.com/turizm/Configuration.html" TargetMode="External"/><Relationship Id="rId348" Type="http://schemas.openxmlformats.org/officeDocument/2006/relationships/hyperlink" Target="http://www.terimleri.com/turizm/Buddhism.html" TargetMode="External"/><Relationship Id="rId152" Type="http://schemas.openxmlformats.org/officeDocument/2006/relationships/hyperlink" Target="http://www.terimleri.com/turizm/Corniche.html" TargetMode="External"/><Relationship Id="rId194" Type="http://schemas.openxmlformats.org/officeDocument/2006/relationships/hyperlink" Target="http://www.terimleri.com/turizm/Creek.html" TargetMode="External"/><Relationship Id="rId208" Type="http://schemas.openxmlformats.org/officeDocument/2006/relationships/hyperlink" Target="http://www.terimleri.com/turizm/Currency_Restrictions.html" TargetMode="External"/><Relationship Id="rId415" Type="http://schemas.openxmlformats.org/officeDocument/2006/relationships/hyperlink" Target="http://www.terimleri.com/turizm/Detrain.html" TargetMode="External"/><Relationship Id="rId457" Type="http://schemas.openxmlformats.org/officeDocument/2006/relationships/hyperlink" Target="http://www.terimleri.com/turizm/Drop_Off_Charge.html" TargetMode="External"/><Relationship Id="rId261" Type="http://schemas.openxmlformats.org/officeDocument/2006/relationships/hyperlink" Target="http://www.terimleri.com/turizm/Airc.html" TargetMode="External"/><Relationship Id="rId14" Type="http://schemas.openxmlformats.org/officeDocument/2006/relationships/hyperlink" Target="https://www.seslisozluk.net/pazarl%C4%B1k-g%C3%BCc%C3%BC-nedir-ne-demek/" TargetMode="External"/><Relationship Id="rId56" Type="http://schemas.openxmlformats.org/officeDocument/2006/relationships/hyperlink" Target="http://www.terimleri.com/turizm/Clerestory.html" TargetMode="External"/><Relationship Id="rId317" Type="http://schemas.openxmlformats.org/officeDocument/2006/relationships/hyperlink" Target="http://www.terimleri.com/turizm/Banqueting_Rooms.html" TargetMode="External"/><Relationship Id="rId359" Type="http://schemas.openxmlformats.org/officeDocument/2006/relationships/hyperlink" Target="http://www.terimleri.com/turizm/Button_Lift.html" TargetMode="External"/><Relationship Id="rId98" Type="http://schemas.openxmlformats.org/officeDocument/2006/relationships/hyperlink" Target="http://www.terimleri.com/turizm/Compatriot.html" TargetMode="External"/><Relationship Id="rId121" Type="http://schemas.openxmlformats.org/officeDocument/2006/relationships/hyperlink" Target="http://www.terimleri.com/turizm/Consolidator.html" TargetMode="External"/><Relationship Id="rId163" Type="http://schemas.openxmlformats.org/officeDocument/2006/relationships/hyperlink" Target="http://www.terimleri.com/turizm/Costa_De_Lisboa.html" TargetMode="External"/><Relationship Id="rId219" Type="http://schemas.openxmlformats.org/officeDocument/2006/relationships/hyperlink" Target="http://www.terimleri.com/turizm/Abacus.html" TargetMode="External"/><Relationship Id="rId370" Type="http://schemas.openxmlformats.org/officeDocument/2006/relationships/hyperlink" Target="http://www.terimleri.com/turizm/Day_Trip.html" TargetMode="External"/><Relationship Id="rId426" Type="http://schemas.openxmlformats.org/officeDocument/2006/relationships/hyperlink" Target="http://www.terimleri.com/turizm/Direct_Service.html" TargetMode="External"/><Relationship Id="rId230" Type="http://schemas.openxmlformats.org/officeDocument/2006/relationships/hyperlink" Target="http://www.terimleri.com/turizm/Ad_Hoc.html" TargetMode="External"/><Relationship Id="rId25" Type="http://schemas.openxmlformats.org/officeDocument/2006/relationships/hyperlink" Target="http://www.terimleri.com/turizm/Chit.html" TargetMode="External"/><Relationship Id="rId67" Type="http://schemas.openxmlformats.org/officeDocument/2006/relationships/hyperlink" Target="http://www.terimleri.com/turizm/Club_Class.html" TargetMode="External"/><Relationship Id="rId272" Type="http://schemas.openxmlformats.org/officeDocument/2006/relationships/hyperlink" Target="http://www.terimleri.com/turizm/Alotment.html" TargetMode="External"/><Relationship Id="rId328" Type="http://schemas.openxmlformats.org/officeDocument/2006/relationships/hyperlink" Target="http://www.terimleri.com/turizm/Billing_And_Settlement_Plan.html" TargetMode="External"/><Relationship Id="rId132" Type="http://schemas.openxmlformats.org/officeDocument/2006/relationships/hyperlink" Target="http://www.terimleri.com/turizm/Continental_Plan.html" TargetMode="External"/><Relationship Id="rId174" Type="http://schemas.openxmlformats.org/officeDocument/2006/relationships/hyperlink" Target="http://www.terimleri.com/turizm/Cote_Dargent.html" TargetMode="External"/><Relationship Id="rId381" Type="http://schemas.openxmlformats.org/officeDocument/2006/relationships/hyperlink" Target="http://www.terimleri.com/turizm/Deckhand.html" TargetMode="External"/><Relationship Id="rId241" Type="http://schemas.openxmlformats.org/officeDocument/2006/relationships/hyperlink" Target="http://www.terimleri.com/turizm/Agency_Services_Manager.html" TargetMode="External"/><Relationship Id="rId437" Type="http://schemas.openxmlformats.org/officeDocument/2006/relationships/hyperlink" Target="http://www.terimleri.com/turizm/Dogwatch.html" TargetMode="External"/><Relationship Id="rId36" Type="http://schemas.openxmlformats.org/officeDocument/2006/relationships/hyperlink" Target="http://www.terimleri.com/turizm/Cinque_Ports.html" TargetMode="External"/><Relationship Id="rId283" Type="http://schemas.openxmlformats.org/officeDocument/2006/relationships/hyperlink" Target="http://www.terimleri.com/turizm/Antarctic_Circumpolar_Current.html" TargetMode="External"/><Relationship Id="rId339" Type="http://schemas.openxmlformats.org/officeDocument/2006/relationships/hyperlink" Target="http://www.terimleri.com/turizm/Boutique.html" TargetMode="External"/><Relationship Id="rId78" Type="http://schemas.openxmlformats.org/officeDocument/2006/relationships/hyperlink" Target="http://www.terimleri.com/turizm/Cockpit.html" TargetMode="External"/><Relationship Id="rId101" Type="http://schemas.openxmlformats.org/officeDocument/2006/relationships/hyperlink" Target="http://www.terimleri.com/turizm/Complement.html" TargetMode="External"/><Relationship Id="rId143" Type="http://schemas.openxmlformats.org/officeDocument/2006/relationships/hyperlink" Target="http://www.terimleri.com/turizm/Coracle.html" TargetMode="External"/><Relationship Id="rId185" Type="http://schemas.openxmlformats.org/officeDocument/2006/relationships/hyperlink" Target="http://www.terimleri.com/turizm/Court_Cabin.html" TargetMode="External"/><Relationship Id="rId350" Type="http://schemas.openxmlformats.org/officeDocument/2006/relationships/hyperlink" Target="http://www.terimleri.com/turizm/Bungalow.html" TargetMode="External"/><Relationship Id="rId406" Type="http://schemas.openxmlformats.org/officeDocument/2006/relationships/hyperlink" Target="http://www.terimleri.com/turizm/Depression.html" TargetMode="External"/><Relationship Id="rId9" Type="http://schemas.openxmlformats.org/officeDocument/2006/relationships/hyperlink" Target="https://tr.wikipedia.org/wiki/Kutsal_Cuma" TargetMode="External"/><Relationship Id="rId210" Type="http://schemas.openxmlformats.org/officeDocument/2006/relationships/hyperlink" Target="http://www.terimleri.com/turizm/Customs.html" TargetMode="External"/><Relationship Id="rId392" Type="http://schemas.openxmlformats.org/officeDocument/2006/relationships/hyperlink" Target="http://www.terimleri.com/turizm/Demesne.html" TargetMode="External"/><Relationship Id="rId448" Type="http://schemas.openxmlformats.org/officeDocument/2006/relationships/hyperlink" Target="http://www.terimleri.com/turizm/Downgrade.html" TargetMode="External"/><Relationship Id="rId252" Type="http://schemas.openxmlformats.org/officeDocument/2006/relationships/hyperlink" Target="http://www.terimleri.com/turizm/Air_Hostess.html" TargetMode="External"/><Relationship Id="rId294" Type="http://schemas.openxmlformats.org/officeDocument/2006/relationships/hyperlink" Target="http://www.terimleri.com/turizm/Atrium.html" TargetMode="External"/><Relationship Id="rId308" Type="http://schemas.openxmlformats.org/officeDocument/2006/relationships/hyperlink" Target="http://www.terimleri.com/turizm/Backing.html" TargetMode="External"/><Relationship Id="rId47" Type="http://schemas.openxmlformats.org/officeDocument/2006/relationships/hyperlink" Target="http://www.terimleri.com/turizm/City.html" TargetMode="External"/><Relationship Id="rId89" Type="http://schemas.openxmlformats.org/officeDocument/2006/relationships/hyperlink" Target="http://www.terimleri.com/turizm/Common_Carrier.html" TargetMode="External"/><Relationship Id="rId112" Type="http://schemas.openxmlformats.org/officeDocument/2006/relationships/hyperlink" Target="http://www.terimleri.com/turizm/Confluence.html" TargetMode="External"/><Relationship Id="rId154" Type="http://schemas.openxmlformats.org/officeDocument/2006/relationships/hyperlink" Target="http://www.terimleri.com/turizm/Corona.html" TargetMode="External"/><Relationship Id="rId361" Type="http://schemas.openxmlformats.org/officeDocument/2006/relationships/hyperlink" Target="http://www.terimleri.com/turizm/Byway.html" TargetMode="External"/><Relationship Id="rId196" Type="http://schemas.openxmlformats.org/officeDocument/2006/relationships/hyperlink" Target="http://www.terimleri.com/turizm/Cross_Trees.html" TargetMode="External"/><Relationship Id="rId417" Type="http://schemas.openxmlformats.org/officeDocument/2006/relationships/hyperlink" Target="http://www.terimleri.com/turizm/Dialect.html" TargetMode="External"/><Relationship Id="rId459" Type="http://schemas.openxmlformats.org/officeDocument/2006/relationships/hyperlink" Target="http://www.terimleri.com/turizm/Dry_Lease.html" TargetMode="External"/><Relationship Id="rId16" Type="http://schemas.openxmlformats.org/officeDocument/2006/relationships/hyperlink" Target="https://tr.wikipedia.org/wiki/Mardi_Gras" TargetMode="External"/><Relationship Id="rId221" Type="http://schemas.openxmlformats.org/officeDocument/2006/relationships/hyperlink" Target="http://www.terimleri.com/turizm/Absolute_Pressure.html" TargetMode="External"/><Relationship Id="rId263" Type="http://schemas.openxmlformats.org/officeDocument/2006/relationships/hyperlink" Target="http://www.terimleri.com/turizm/Airmiss.html" TargetMode="External"/><Relationship Id="rId319" Type="http://schemas.openxmlformats.org/officeDocument/2006/relationships/hyperlink" Target="http://www.terimleri.com/turizm/Barometer.html" TargetMode="External"/><Relationship Id="rId58" Type="http://schemas.openxmlformats.org/officeDocument/2006/relationships/hyperlink" Target="http://www.terimleri.com/turizm/Comprehensive.html" TargetMode="External"/><Relationship Id="rId123" Type="http://schemas.openxmlformats.org/officeDocument/2006/relationships/hyperlink" Target="http://www.terimleri.com/turizm/Consortium.html" TargetMode="External"/><Relationship Id="rId330" Type="http://schemas.openxmlformats.org/officeDocument/2006/relationships/hyperlink" Target="http://www.terimleri.com/turizm/Bistro.html" TargetMode="External"/><Relationship Id="rId165" Type="http://schemas.openxmlformats.org/officeDocument/2006/relationships/hyperlink" Target="http://www.terimleri.com/turizm/Costa_Del_Azahar.html" TargetMode="External"/><Relationship Id="rId372" Type="http://schemas.openxmlformats.org/officeDocument/2006/relationships/hyperlink" Target="http://www.terimleri.com/turizm/De_Luxe.html" TargetMode="External"/><Relationship Id="rId428" Type="http://schemas.openxmlformats.org/officeDocument/2006/relationships/hyperlink" Target="http://www.terimleri.com/turizm/Director_General.html" TargetMode="External"/><Relationship Id="rId232" Type="http://schemas.openxmlformats.org/officeDocument/2006/relationships/hyperlink" Target="http://www.terimleri.com/turizm/Add_On_Fare.html" TargetMode="External"/><Relationship Id="rId274" Type="http://schemas.openxmlformats.org/officeDocument/2006/relationships/hyperlink" Target="http://www.terimleri.com/turizm/Altitude.html" TargetMode="External"/><Relationship Id="rId27" Type="http://schemas.openxmlformats.org/officeDocument/2006/relationships/hyperlink" Target="http://www.terimleri.com/turizm/Chondola.html" TargetMode="External"/><Relationship Id="rId69" Type="http://schemas.openxmlformats.org/officeDocument/2006/relationships/hyperlink" Target="http://www.terimleri.com/turizm/Co-Tidal_Line.html" TargetMode="External"/><Relationship Id="rId134" Type="http://schemas.openxmlformats.org/officeDocument/2006/relationships/hyperlink" Target="http://www.terimleri.com/turizm/Contour_Map.html" TargetMode="External"/><Relationship Id="rId80" Type="http://schemas.openxmlformats.org/officeDocument/2006/relationships/hyperlink" Target="http://www.terimleri.com/turizm/Coffee_Shop.html" TargetMode="External"/><Relationship Id="rId176" Type="http://schemas.openxmlformats.org/officeDocument/2006/relationships/hyperlink" Target="http://www.terimleri.com/turizm/Cotop.html" TargetMode="External"/><Relationship Id="rId341" Type="http://schemas.openxmlformats.org/officeDocument/2006/relationships/hyperlink" Target="http://www.terimleri.com/turizm/Break_Down.html" TargetMode="External"/><Relationship Id="rId383" Type="http://schemas.openxmlformats.org/officeDocument/2006/relationships/hyperlink" Target="http://www.terimleri.com/turizm/Decompression_Sickness.html" TargetMode="External"/><Relationship Id="rId439" Type="http://schemas.openxmlformats.org/officeDocument/2006/relationships/hyperlink" Target="http://www.terimleri.com/turizm/Domain.html" TargetMode="External"/><Relationship Id="rId201" Type="http://schemas.openxmlformats.org/officeDocument/2006/relationships/hyperlink" Target="http://www.terimleri.com/turizm/Cta.html" TargetMode="External"/><Relationship Id="rId243" Type="http://schemas.openxmlformats.org/officeDocument/2006/relationships/hyperlink" Target="http://www.terimleri.com/turizm/Agio.html" TargetMode="External"/><Relationship Id="rId285" Type="http://schemas.openxmlformats.org/officeDocument/2006/relationships/hyperlink" Target="http://www.terimleri.com/turizm/Anticyclone.html" TargetMode="External"/><Relationship Id="rId450" Type="http://schemas.openxmlformats.org/officeDocument/2006/relationships/hyperlink" Target="http://www.terimleri.com/turizm/Downwind.html" TargetMode="External"/><Relationship Id="rId38" Type="http://schemas.openxmlformats.org/officeDocument/2006/relationships/hyperlink" Target="http://www.terimleri.com/turizm/Circuitous.html" TargetMode="External"/><Relationship Id="rId103" Type="http://schemas.openxmlformats.org/officeDocument/2006/relationships/hyperlink" Target="http://www.terimleri.com/turizm/Complimentary_Upgrade.html" TargetMode="External"/><Relationship Id="rId310" Type="http://schemas.openxmlformats.org/officeDocument/2006/relationships/hyperlink" Target="http://www.terimleri.com/turizm/Badlands.html" TargetMode="External"/><Relationship Id="rId91" Type="http://schemas.openxmlformats.org/officeDocument/2006/relationships/hyperlink" Target="http://www.terimleri.com/turizm/Commonwealth.html" TargetMode="External"/><Relationship Id="rId145" Type="http://schemas.openxmlformats.org/officeDocument/2006/relationships/hyperlink" Target="http://www.terimleri.com/turizm/Coral_Coast.html" TargetMode="External"/><Relationship Id="rId187" Type="http://schemas.openxmlformats.org/officeDocument/2006/relationships/hyperlink" Target="http://www.terimleri.com/turizm/Cove.html" TargetMode="External"/><Relationship Id="rId352" Type="http://schemas.openxmlformats.org/officeDocument/2006/relationships/hyperlink" Target="http://www.terimleri.com/turizm/Bunkers.html" TargetMode="External"/><Relationship Id="rId394" Type="http://schemas.openxmlformats.org/officeDocument/2006/relationships/hyperlink" Target="http://www.terimleri.com/turizm/Democracy.html" TargetMode="External"/><Relationship Id="rId408" Type="http://schemas.openxmlformats.org/officeDocument/2006/relationships/hyperlink" Target="http://www.terimleri.com/turizm/Deq.html" TargetMode="External"/><Relationship Id="rId212" Type="http://schemas.openxmlformats.org/officeDocument/2006/relationships/hyperlink" Target="http://www.terimleri.com/turizm/Customs_Duty.html" TargetMode="External"/><Relationship Id="rId254" Type="http://schemas.openxmlformats.org/officeDocument/2006/relationships/hyperlink" Target="http://www.terimleri.com/turizm/Air_Pocket.html" TargetMode="External"/><Relationship Id="rId49" Type="http://schemas.openxmlformats.org/officeDocument/2006/relationships/hyperlink" Target="http://www.terimleri.com/turizm/Claimant.html" TargetMode="External"/><Relationship Id="rId114" Type="http://schemas.openxmlformats.org/officeDocument/2006/relationships/hyperlink" Target="http://www.terimleri.com/turizm/Connecting_Service.html" TargetMode="External"/><Relationship Id="rId296" Type="http://schemas.openxmlformats.org/officeDocument/2006/relationships/hyperlink" Target="http://www.terimleri.com/turizm/Aurora_Australis.html" TargetMode="External"/><Relationship Id="rId461" Type="http://schemas.openxmlformats.org/officeDocument/2006/relationships/hyperlink" Target="http://www.terimleri.com/turizm/Dude_Ranch.html" TargetMode="External"/><Relationship Id="rId60" Type="http://schemas.openxmlformats.org/officeDocument/2006/relationships/hyperlink" Target="http://www.terimleri.com/turizm/Climatic_Zones.html" TargetMode="External"/><Relationship Id="rId156" Type="http://schemas.openxmlformats.org/officeDocument/2006/relationships/hyperlink" Target="http://www.terimleri.com/turizm/Corridor.html" TargetMode="External"/><Relationship Id="rId198" Type="http://schemas.openxmlformats.org/officeDocument/2006/relationships/hyperlink" Target="http://www.terimleri.com/turizm/Crossroad.html" TargetMode="External"/><Relationship Id="rId321" Type="http://schemas.openxmlformats.org/officeDocument/2006/relationships/hyperlink" Target="http://www.terimleri.com/turizm/Barque.html" TargetMode="External"/><Relationship Id="rId363" Type="http://schemas.openxmlformats.org/officeDocument/2006/relationships/hyperlink" Target="http://www.terimleri.com/turizm/Daily_Delegate_Rate.html" TargetMode="External"/><Relationship Id="rId419" Type="http://schemas.openxmlformats.org/officeDocument/2006/relationships/hyperlink" Target="http://www.terimleri.com/turizm/Dictatorship.html" TargetMode="External"/><Relationship Id="rId223" Type="http://schemas.openxmlformats.org/officeDocument/2006/relationships/hyperlink" Target="http://www.terimleri.com/turizm/Acclimatise.html" TargetMode="External"/><Relationship Id="rId430" Type="http://schemas.openxmlformats.org/officeDocument/2006/relationships/hyperlink" Target="http://www.terimleri.com/turizm/Disintermediation.html" TargetMode="External"/><Relationship Id="rId18" Type="http://schemas.openxmlformats.org/officeDocument/2006/relationships/hyperlink" Target="https://tureng.com/tr/turkce-ingilizce/self-sustainable" TargetMode="External"/><Relationship Id="rId265" Type="http://schemas.openxmlformats.org/officeDocument/2006/relationships/hyperlink" Target="http://www.terimleri.com/turizm/Airspace.html" TargetMode="External"/><Relationship Id="rId125" Type="http://schemas.openxmlformats.org/officeDocument/2006/relationships/hyperlink" Target="http://www.terimleri.com/turizm/Consul.html" TargetMode="External"/><Relationship Id="rId167" Type="http://schemas.openxmlformats.org/officeDocument/2006/relationships/hyperlink" Target="http://www.terimleri.com/turizm/Costa_Dorada.html" TargetMode="External"/><Relationship Id="rId332" Type="http://schemas.openxmlformats.org/officeDocument/2006/relationships/hyperlink" Target="http://www.terimleri.com/turizm/Blue_Flag_Beach.html" TargetMode="External"/><Relationship Id="rId374" Type="http://schemas.openxmlformats.org/officeDocument/2006/relationships/hyperlink" Target="http://www.terimleri.com/turizm/Dead_Reckoning.html" TargetMode="External"/><Relationship Id="rId71" Type="http://schemas.openxmlformats.org/officeDocument/2006/relationships/hyperlink" Target="http://www.terimleri.com/turizm/Coach.html" TargetMode="External"/><Relationship Id="rId234" Type="http://schemas.openxmlformats.org/officeDocument/2006/relationships/hyperlink" Target="http://www.terimleri.com/turizm/Aerostat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erimleri.com/turizm/Christian.html" TargetMode="External"/><Relationship Id="rId276" Type="http://schemas.openxmlformats.org/officeDocument/2006/relationships/hyperlink" Target="http://www.terimleri.com/turizm/American_Plan.html" TargetMode="External"/><Relationship Id="rId441" Type="http://schemas.openxmlformats.org/officeDocument/2006/relationships/hyperlink" Target="http://www.terimleri.com/turizm/Dory.html" TargetMode="External"/><Relationship Id="rId40" Type="http://schemas.openxmlformats.org/officeDocument/2006/relationships/hyperlink" Target="http://www.terimleri.com/turizm/Circumnavigate.html" TargetMode="External"/><Relationship Id="rId136" Type="http://schemas.openxmlformats.org/officeDocument/2006/relationships/hyperlink" Target="http://www.terimleri.com/turizm/Contrail.html" TargetMode="External"/><Relationship Id="rId178" Type="http://schemas.openxmlformats.org/officeDocument/2006/relationships/hyperlink" Target="http://www.terimleri.com/turizm/Cottic.html" TargetMode="External"/><Relationship Id="rId301" Type="http://schemas.openxmlformats.org/officeDocument/2006/relationships/hyperlink" Target="http://www.terimleri.com/turizm/Avalanche_Transceiver.html" TargetMode="External"/><Relationship Id="rId343" Type="http://schemas.openxmlformats.org/officeDocument/2006/relationships/hyperlink" Target="http://www.terimleri.com/turizm/Breaking_Bulk.html" TargetMode="External"/><Relationship Id="rId61" Type="http://schemas.openxmlformats.org/officeDocument/2006/relationships/hyperlink" Target="http://www.terimleri.com/turizm/Clime.html" TargetMode="External"/><Relationship Id="rId82" Type="http://schemas.openxmlformats.org/officeDocument/2006/relationships/hyperlink" Target="http://www.terimleri.com/turizm/Collecting_Free.html" TargetMode="External"/><Relationship Id="rId199" Type="http://schemas.openxmlformats.org/officeDocument/2006/relationships/hyperlink" Target="http://www.terimleri.com/turizm/Crown_Colony.html" TargetMode="External"/><Relationship Id="rId203" Type="http://schemas.openxmlformats.org/officeDocument/2006/relationships/hyperlink" Target="http://www.terimleri.com/turizm/Cto.html" TargetMode="External"/><Relationship Id="rId385" Type="http://schemas.openxmlformats.org/officeDocument/2006/relationships/hyperlink" Target="http://www.terimleri.com/turizm/Deep_South.html" TargetMode="External"/><Relationship Id="rId19" Type="http://schemas.openxmlformats.org/officeDocument/2006/relationships/hyperlink" Target="https://tr.wikipedia.org/wiki/Store_Bededag" TargetMode="External"/><Relationship Id="rId224" Type="http://schemas.openxmlformats.org/officeDocument/2006/relationships/hyperlink" Target="http://www.terimleri.com/turizm/Accomodation_Grading_Scheme.html" TargetMode="External"/><Relationship Id="rId245" Type="http://schemas.openxmlformats.org/officeDocument/2006/relationships/hyperlink" Target="http://www.terimleri.com/turizm/Aground.html" TargetMode="External"/><Relationship Id="rId266" Type="http://schemas.openxmlformats.org/officeDocument/2006/relationships/hyperlink" Target="http://www.terimleri.com/turizm/Airspeed.html" TargetMode="External"/><Relationship Id="rId287" Type="http://schemas.openxmlformats.org/officeDocument/2006/relationships/hyperlink" Target="http://www.terimleri.com/turizm/Area_1.html" TargetMode="External"/><Relationship Id="rId410" Type="http://schemas.openxmlformats.org/officeDocument/2006/relationships/hyperlink" Target="http://www.terimleri.com/turizm/Deregulation.html" TargetMode="External"/><Relationship Id="rId431" Type="http://schemas.openxmlformats.org/officeDocument/2006/relationships/hyperlink" Target="http://www.terimleri.com/turizm/Displaced_Person.html" TargetMode="External"/><Relationship Id="rId452" Type="http://schemas.openxmlformats.org/officeDocument/2006/relationships/hyperlink" Target="http://www.terimleri.com/turizm/Drag_Lift.html" TargetMode="External"/><Relationship Id="rId30" Type="http://schemas.openxmlformats.org/officeDocument/2006/relationships/hyperlink" Target="http://www.terimleri.com/turizm/Christian_Name.html" TargetMode="External"/><Relationship Id="rId105" Type="http://schemas.openxmlformats.org/officeDocument/2006/relationships/hyperlink" Target="http://www.terimleri.com/turizm/Concourse.html" TargetMode="External"/><Relationship Id="rId126" Type="http://schemas.openxmlformats.org/officeDocument/2006/relationships/hyperlink" Target="http://www.terimleri.com/turizm/Consular_Invoice.html" TargetMode="External"/><Relationship Id="rId147" Type="http://schemas.openxmlformats.org/officeDocument/2006/relationships/hyperlink" Target="http://www.terimleri.com/turizm/Cordon_Bleu.html" TargetMode="External"/><Relationship Id="rId168" Type="http://schemas.openxmlformats.org/officeDocument/2006/relationships/hyperlink" Target="http://www.terimleri.com/turizm/Costa_Dourada.html" TargetMode="External"/><Relationship Id="rId312" Type="http://schemas.openxmlformats.org/officeDocument/2006/relationships/hyperlink" Target="http://www.terimleri.com/turizm/Baggage_Allowance.html" TargetMode="External"/><Relationship Id="rId333" Type="http://schemas.openxmlformats.org/officeDocument/2006/relationships/hyperlink" Target="http://www.terimleri.com/turizm/Blacklist.html" TargetMode="External"/><Relationship Id="rId354" Type="http://schemas.openxmlformats.org/officeDocument/2006/relationships/hyperlink" Target="http://www.terimleri.com/turizm/Business_Center.html" TargetMode="External"/><Relationship Id="rId51" Type="http://schemas.openxmlformats.org/officeDocument/2006/relationships/hyperlink" Target="http://www.terimleri.com/turizm/Claring_Bank.html" TargetMode="External"/><Relationship Id="rId72" Type="http://schemas.openxmlformats.org/officeDocument/2006/relationships/hyperlink" Target="http://www.terimleri.com/turizm/Coach_Class.html" TargetMode="External"/><Relationship Id="rId93" Type="http://schemas.openxmlformats.org/officeDocument/2006/relationships/hyperlink" Target="http://www.terimleri.com/turizm/Communicating_Cabins.html" TargetMode="External"/><Relationship Id="rId189" Type="http://schemas.openxmlformats.org/officeDocument/2006/relationships/hyperlink" Target="http://www.terimleri.com/turizm/Coxswain.html" TargetMode="External"/><Relationship Id="rId375" Type="http://schemas.openxmlformats.org/officeDocument/2006/relationships/hyperlink" Target="http://www.terimleri.com/turizm/Dead-And-Alive.html" TargetMode="External"/><Relationship Id="rId396" Type="http://schemas.openxmlformats.org/officeDocument/2006/relationships/hyperlink" Target="http://www.terimleri.com/turizm/Dengue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erimleri.com/turizm/Cutter.html" TargetMode="External"/><Relationship Id="rId235" Type="http://schemas.openxmlformats.org/officeDocument/2006/relationships/hyperlink" Target="http://www.terimleri.com/turizm/Aerotrain.html" TargetMode="External"/><Relationship Id="rId256" Type="http://schemas.openxmlformats.org/officeDocument/2006/relationships/hyperlink" Target="http://www.terimleri.com/turizm/Air_Taxi.html" TargetMode="External"/><Relationship Id="rId277" Type="http://schemas.openxmlformats.org/officeDocument/2006/relationships/hyperlink" Target="http://www.terimleri.com/turizm/Amphibian.html" TargetMode="External"/><Relationship Id="rId298" Type="http://schemas.openxmlformats.org/officeDocument/2006/relationships/hyperlink" Target="http://www.terimleri.com/turizm/Autogiro.html" TargetMode="External"/><Relationship Id="rId400" Type="http://schemas.openxmlformats.org/officeDocument/2006/relationships/hyperlink" Target="http://www.terimleri.com/turizm/Departure_Tax.html" TargetMode="External"/><Relationship Id="rId421" Type="http://schemas.openxmlformats.org/officeDocument/2006/relationships/hyperlink" Target="http://www.terimleri.com/turizm/Diligence.html" TargetMode="External"/><Relationship Id="rId442" Type="http://schemas.openxmlformats.org/officeDocument/2006/relationships/hyperlink" Target="http://www.terimleri.com/turizm/Douane.html" TargetMode="External"/><Relationship Id="rId463" Type="http://schemas.openxmlformats.org/officeDocument/2006/relationships/hyperlink" Target="http://www.terimleri.com/turizm/Duty.html" TargetMode="External"/><Relationship Id="rId116" Type="http://schemas.openxmlformats.org/officeDocument/2006/relationships/hyperlink" Target="http://www.terimleri.com/turizm/Consequential_Loss.html" TargetMode="External"/><Relationship Id="rId137" Type="http://schemas.openxmlformats.org/officeDocument/2006/relationships/hyperlink" Target="http://www.terimleri.com/turizm/Contremarque.html" TargetMode="External"/><Relationship Id="rId158" Type="http://schemas.openxmlformats.org/officeDocument/2006/relationships/hyperlink" Target="http://www.terimleri.com/turizm/Cossack.html" TargetMode="External"/><Relationship Id="rId302" Type="http://schemas.openxmlformats.org/officeDocument/2006/relationships/hyperlink" Target="http://www.terimleri.com/turizm/Avionics.html" TargetMode="External"/><Relationship Id="rId323" Type="http://schemas.openxmlformats.org/officeDocument/2006/relationships/hyperlink" Target="http://www.terimleri.com/turizm/Bassinet.html" TargetMode="External"/><Relationship Id="rId344" Type="http://schemas.openxmlformats.org/officeDocument/2006/relationships/hyperlink" Target="http://www.terimleri.com/turizm/Breakwater.html" TargetMode="External"/><Relationship Id="rId20" Type="http://schemas.openxmlformats.org/officeDocument/2006/relationships/hyperlink" Target="https://tr.wikipedia.org/wiki/Epifani_(bayram)" TargetMode="External"/><Relationship Id="rId41" Type="http://schemas.openxmlformats.org/officeDocument/2006/relationships/hyperlink" Target="http://www.terimleri.com/turizm/Circumpolar.html" TargetMode="External"/><Relationship Id="rId62" Type="http://schemas.openxmlformats.org/officeDocument/2006/relationships/hyperlink" Target="http://www.terimleri.com/turizm/Clip.html" TargetMode="External"/><Relationship Id="rId83" Type="http://schemas.openxmlformats.org/officeDocument/2006/relationships/hyperlink" Target="http://www.terimleri.com/turizm/Collision_Damage_Waiver.html" TargetMode="External"/><Relationship Id="rId179" Type="http://schemas.openxmlformats.org/officeDocument/2006/relationships/hyperlink" Target="http://www.terimleri.com/turizm/Couchette.html" TargetMode="External"/><Relationship Id="rId365" Type="http://schemas.openxmlformats.org/officeDocument/2006/relationships/hyperlink" Target="http://www.terimleri.com/turizm/Dark_Continent_The.html" TargetMode="External"/><Relationship Id="rId386" Type="http://schemas.openxmlformats.org/officeDocument/2006/relationships/hyperlink" Target="http://www.terimleri.com/turizm/Deep-Sea.html" TargetMode="External"/><Relationship Id="rId190" Type="http://schemas.openxmlformats.org/officeDocument/2006/relationships/hyperlink" Target="http://www.terimleri.com/turizm/Cpt.html" TargetMode="External"/><Relationship Id="rId204" Type="http://schemas.openxmlformats.org/officeDocument/2006/relationships/hyperlink" Target="http://www.terimleri.com/turizm/Ctt.html" TargetMode="External"/><Relationship Id="rId225" Type="http://schemas.openxmlformats.org/officeDocument/2006/relationships/hyperlink" Target="http://www.terimleri.com/turizm/Accomodation_Listing_And_Grading_Organisations.html" TargetMode="External"/><Relationship Id="rId246" Type="http://schemas.openxmlformats.org/officeDocument/2006/relationships/hyperlink" Target="http://www.terimleri.com/turizm/Aileron.html" TargetMode="External"/><Relationship Id="rId267" Type="http://schemas.openxmlformats.org/officeDocument/2006/relationships/hyperlink" Target="http://www.terimleri.com/turizm/All_Hands.html" TargetMode="External"/><Relationship Id="rId288" Type="http://schemas.openxmlformats.org/officeDocument/2006/relationships/hyperlink" Target="http://www.terimleri.com/turizm/Area_2.html" TargetMode="External"/><Relationship Id="rId411" Type="http://schemas.openxmlformats.org/officeDocument/2006/relationships/hyperlink" Target="http://www.terimleri.com/turizm/Des.html" TargetMode="External"/><Relationship Id="rId432" Type="http://schemas.openxmlformats.org/officeDocument/2006/relationships/hyperlink" Target="http://www.terimleri.com/turizm/Displacement_Effect.html" TargetMode="External"/><Relationship Id="rId453" Type="http://schemas.openxmlformats.org/officeDocument/2006/relationships/hyperlink" Target="http://www.terimleri.com/turizm/Dress_Code.html" TargetMode="External"/><Relationship Id="rId106" Type="http://schemas.openxmlformats.org/officeDocument/2006/relationships/hyperlink" Target="http://www.terimleri.com/turizm/Conditions_Of_Carriage.html" TargetMode="External"/><Relationship Id="rId127" Type="http://schemas.openxmlformats.org/officeDocument/2006/relationships/hyperlink" Target="http://www.terimleri.com/turizm/Consulate.html" TargetMode="External"/><Relationship Id="rId313" Type="http://schemas.openxmlformats.org/officeDocument/2006/relationships/hyperlink" Target="http://www.terimleri.com/turizm/Baggage_Check.html" TargetMode="External"/><Relationship Id="rId10" Type="http://schemas.openxmlformats.org/officeDocument/2006/relationships/hyperlink" Target="https://tr.wikipedia.org/wiki/K%C3%BCl_%C3%87ar%C5%9Fambas%C4%B1" TargetMode="External"/><Relationship Id="rId31" Type="http://schemas.openxmlformats.org/officeDocument/2006/relationships/hyperlink" Target="http://www.terimleri.com/turizm/Chronometer.html" TargetMode="External"/><Relationship Id="rId52" Type="http://schemas.openxmlformats.org/officeDocument/2006/relationships/hyperlink" Target="http://www.terimleri.com/turizm/Class.html" TargetMode="External"/><Relationship Id="rId73" Type="http://schemas.openxmlformats.org/officeDocument/2006/relationships/hyperlink" Target="http://www.terimleri.com/turizm/Coaming.html" TargetMode="External"/><Relationship Id="rId94" Type="http://schemas.openxmlformats.org/officeDocument/2006/relationships/hyperlink" Target="http://www.terimleri.com/turizm/Communism.html" TargetMode="External"/><Relationship Id="rId148" Type="http://schemas.openxmlformats.org/officeDocument/2006/relationships/hyperlink" Target="http://www.terimleri.com/turizm/Corduroy_Road.html" TargetMode="External"/><Relationship Id="rId169" Type="http://schemas.openxmlformats.org/officeDocument/2006/relationships/hyperlink" Target="http://www.terimleri.com/turizm/Costa_Verde.html" TargetMode="External"/><Relationship Id="rId334" Type="http://schemas.openxmlformats.org/officeDocument/2006/relationships/hyperlink" Target="http://www.terimleri.com/turizm/Blue_Peter.html" TargetMode="External"/><Relationship Id="rId355" Type="http://schemas.openxmlformats.org/officeDocument/2006/relationships/hyperlink" Target="http://www.terimleri.com/turizm/Business_Class.html" TargetMode="External"/><Relationship Id="rId376" Type="http://schemas.openxmlformats.org/officeDocument/2006/relationships/hyperlink" Target="http://www.terimleri.com/turizm/Deadheading.html" TargetMode="External"/><Relationship Id="rId397" Type="http://schemas.openxmlformats.org/officeDocument/2006/relationships/hyperlink" Target="http://www.terimleri.com/turizm/Denied_Boarding_Compensation.html" TargetMode="External"/><Relationship Id="rId4" Type="http://schemas.openxmlformats.org/officeDocument/2006/relationships/hyperlink" Target="https://tr.wikipedia.org/wiki/Aziz_Yusuf_G%C3%BCn%C3%BC" TargetMode="External"/><Relationship Id="rId180" Type="http://schemas.openxmlformats.org/officeDocument/2006/relationships/hyperlink" Target="http://www.terimleri.com/turizm/Counterfoil.html" TargetMode="External"/><Relationship Id="rId215" Type="http://schemas.openxmlformats.org/officeDocument/2006/relationships/hyperlink" Target="http://www.terimleri.com/turizm/Cutting.html" TargetMode="External"/><Relationship Id="rId236" Type="http://schemas.openxmlformats.org/officeDocument/2006/relationships/hyperlink" Target="http://www.terimleri.com/turizm/Affinity_Card.html" TargetMode="External"/><Relationship Id="rId257" Type="http://schemas.openxmlformats.org/officeDocument/2006/relationships/hyperlink" Target="http://www.terimleri.com/turizm/Air_Test.html" TargetMode="External"/><Relationship Id="rId278" Type="http://schemas.openxmlformats.org/officeDocument/2006/relationships/hyperlink" Target="http://www.terimleri.com/turizm/Anemometer.html" TargetMode="External"/><Relationship Id="rId401" Type="http://schemas.openxmlformats.org/officeDocument/2006/relationships/hyperlink" Target="http://www.terimleri.com/turizm/Deplane.html" TargetMode="External"/><Relationship Id="rId422" Type="http://schemas.openxmlformats.org/officeDocument/2006/relationships/hyperlink" Target="http://www.terimleri.com/turizm/Diner.html" TargetMode="External"/><Relationship Id="rId443" Type="http://schemas.openxmlformats.org/officeDocument/2006/relationships/hyperlink" Target="http://www.terimleri.com/turizm/Double_Chair.html" TargetMode="External"/><Relationship Id="rId464" Type="http://schemas.openxmlformats.org/officeDocument/2006/relationships/hyperlink" Target="http://www.terimleri.com/turizm/Duty-Free_Allowance.html" TargetMode="External"/><Relationship Id="rId303" Type="http://schemas.openxmlformats.org/officeDocument/2006/relationships/hyperlink" Target="http://www.terimleri.com/turizm/Awning.html" TargetMode="External"/><Relationship Id="rId42" Type="http://schemas.openxmlformats.org/officeDocument/2006/relationships/hyperlink" Target="http://www.terimleri.com/turizm/Cirque.html" TargetMode="External"/><Relationship Id="rId84" Type="http://schemas.openxmlformats.org/officeDocument/2006/relationships/hyperlink" Target="http://www.terimleri.com/turizm/Colonial.html" TargetMode="External"/><Relationship Id="rId138" Type="http://schemas.openxmlformats.org/officeDocument/2006/relationships/hyperlink" Target="http://www.terimleri.com/turizm/Contribution.html" TargetMode="External"/><Relationship Id="rId345" Type="http://schemas.openxmlformats.org/officeDocument/2006/relationships/hyperlink" Target="http://www.terimleri.com/turizm/Brunch.html" TargetMode="External"/><Relationship Id="rId387" Type="http://schemas.openxmlformats.org/officeDocument/2006/relationships/hyperlink" Target="http://www.terimleri.com/turizm/Delivering_Carrier.html" TargetMode="External"/><Relationship Id="rId191" Type="http://schemas.openxmlformats.org/officeDocument/2006/relationships/hyperlink" Target="http://www.terimleri.com/turizm/Cpt.html" TargetMode="External"/><Relationship Id="rId205" Type="http://schemas.openxmlformats.org/officeDocument/2006/relationships/hyperlink" Target="http://www.terimleri.com/turizm/Cultural_Attraction.html" TargetMode="External"/><Relationship Id="rId247" Type="http://schemas.openxmlformats.org/officeDocument/2006/relationships/hyperlink" Target="http://www.terimleri.com/turizm/Air_Boat.html" TargetMode="External"/><Relationship Id="rId412" Type="http://schemas.openxmlformats.org/officeDocument/2006/relationships/hyperlink" Target="http://www.terimleri.com/turizm/Desert.html" TargetMode="External"/><Relationship Id="rId107" Type="http://schemas.openxmlformats.org/officeDocument/2006/relationships/hyperlink" Target="http://www.terimleri.com/turizm/Conditions_Of_Contract.html" TargetMode="External"/><Relationship Id="rId289" Type="http://schemas.openxmlformats.org/officeDocument/2006/relationships/hyperlink" Target="http://www.terimleri.com/turizm/Area_3.html" TargetMode="External"/><Relationship Id="rId454" Type="http://schemas.openxmlformats.org/officeDocument/2006/relationships/hyperlink" Target="http://www.terimleri.com/turizm/Drift.html" TargetMode="External"/><Relationship Id="rId11" Type="http://schemas.openxmlformats.org/officeDocument/2006/relationships/hyperlink" Target="https://www.google.com.tr/url?sa=t&amp;rct=j&amp;q=&amp;esrc=s&amp;source=web&amp;cd=&amp;cad=rja&amp;uact=8&amp;ved=2ahUKEwia9KLX3sfrAhUS7aYKHX6eA4kQFjADegQIBBAB&amp;url=https%3A%2F%2Fdergipark.org.tr%2Ftr%2Fdownload%2Farticle-file%2F287345&amp;usg=AOvVaw3Sq_XTHvs-oSjw_2rRpRH7" TargetMode="External"/><Relationship Id="rId53" Type="http://schemas.openxmlformats.org/officeDocument/2006/relationships/hyperlink" Target="http://www.terimleri.com/turizm/Clay_Pan.html" TargetMode="External"/><Relationship Id="rId149" Type="http://schemas.openxmlformats.org/officeDocument/2006/relationships/hyperlink" Target="http://www.terimleri.com/turizm/Corinthian.html" TargetMode="External"/><Relationship Id="rId314" Type="http://schemas.openxmlformats.org/officeDocument/2006/relationships/hyperlink" Target="http://www.terimleri.com/turizm/Baggage_Tag.html" TargetMode="External"/><Relationship Id="rId356" Type="http://schemas.openxmlformats.org/officeDocument/2006/relationships/hyperlink" Target="http://www.terimleri.com/turizm/Business_House.html" TargetMode="External"/><Relationship Id="rId398" Type="http://schemas.openxmlformats.org/officeDocument/2006/relationships/hyperlink" Target="http://www.terimleri.com/turizm/Denizen.html" TargetMode="External"/><Relationship Id="rId95" Type="http://schemas.openxmlformats.org/officeDocument/2006/relationships/hyperlink" Target="http://www.terimleri.com/turizm/Commuter.html" TargetMode="External"/><Relationship Id="rId160" Type="http://schemas.openxmlformats.org/officeDocument/2006/relationships/hyperlink" Target="http://www.terimleri.com/turizm/Costa_Brava.html" TargetMode="External"/><Relationship Id="rId216" Type="http://schemas.openxmlformats.org/officeDocument/2006/relationships/hyperlink" Target="http://www.terimleri.com/turizm/Upgrade.html" TargetMode="External"/><Relationship Id="rId423" Type="http://schemas.openxmlformats.org/officeDocument/2006/relationships/hyperlink" Target="http://www.terimleri.com/turizm/Diner.html" TargetMode="External"/><Relationship Id="rId258" Type="http://schemas.openxmlformats.org/officeDocument/2006/relationships/hyperlink" Target="http://www.terimleri.com/turizm/Air_Traffic_Control.html" TargetMode="External"/><Relationship Id="rId465" Type="http://schemas.openxmlformats.org/officeDocument/2006/relationships/hyperlink" Target="http://www.terimleri.com/turizm/Duty-Free_Units.html" TargetMode="External"/><Relationship Id="rId22" Type="http://schemas.openxmlformats.org/officeDocument/2006/relationships/hyperlink" Target="http://www.terimleri.com/turizm/Cancellation_And_Curtailment_Insurance.html" TargetMode="External"/><Relationship Id="rId64" Type="http://schemas.openxmlformats.org/officeDocument/2006/relationships/hyperlink" Target="http://www.terimleri.com/turizm/Clipper.html" TargetMode="External"/><Relationship Id="rId118" Type="http://schemas.openxmlformats.org/officeDocument/2006/relationships/hyperlink" Target="http://www.terimleri.com/turizm/Consignment.html" TargetMode="External"/><Relationship Id="rId325" Type="http://schemas.openxmlformats.org/officeDocument/2006/relationships/hyperlink" Target="http://www.terimleri.com/turizm/Bell_Hop.html" TargetMode="External"/><Relationship Id="rId367" Type="http://schemas.openxmlformats.org/officeDocument/2006/relationships/hyperlink" Target="http://www.terimleri.com/turizm/Day_Out.html" TargetMode="External"/><Relationship Id="rId171" Type="http://schemas.openxmlformats.org/officeDocument/2006/relationships/hyperlink" Target="http://www.terimleri.com/turizm/Cot.html" TargetMode="External"/><Relationship Id="rId227" Type="http://schemas.openxmlformats.org/officeDocument/2006/relationships/hyperlink" Target="http://www.terimleri.com/turizm/Ace.html" TargetMode="External"/><Relationship Id="rId269" Type="http://schemas.openxmlformats.org/officeDocument/2006/relationships/hyperlink" Target="http://www.terimleri.com/turizm/Allocation.html" TargetMode="External"/><Relationship Id="rId434" Type="http://schemas.openxmlformats.org/officeDocument/2006/relationships/hyperlink" Target="http://www.terimleri.com/turizm/Division.html" TargetMode="External"/><Relationship Id="rId33" Type="http://schemas.openxmlformats.org/officeDocument/2006/relationships/hyperlink" Target="http://www.terimleri.com/turizm/Chute.html" TargetMode="External"/><Relationship Id="rId129" Type="http://schemas.openxmlformats.org/officeDocument/2006/relationships/hyperlink" Target="http://www.terimleri.com/turizm/Contents_Table_Of.html" TargetMode="External"/><Relationship Id="rId280" Type="http://schemas.openxmlformats.org/officeDocument/2006/relationships/hyperlink" Target="http://www.terimleri.com/turizm/Anglo_Saxon.html" TargetMode="External"/><Relationship Id="rId336" Type="http://schemas.openxmlformats.org/officeDocument/2006/relationships/hyperlink" Target="http://www.terimleri.com/turizm/Boat_Train.html" TargetMode="External"/><Relationship Id="rId75" Type="http://schemas.openxmlformats.org/officeDocument/2006/relationships/hyperlink" Target="http://www.terimleri.com/turizm/Coaster.html" TargetMode="External"/><Relationship Id="rId140" Type="http://schemas.openxmlformats.org/officeDocument/2006/relationships/hyperlink" Target="http://www.terimleri.com/turizm/Conurbation.html" TargetMode="External"/><Relationship Id="rId182" Type="http://schemas.openxmlformats.org/officeDocument/2006/relationships/hyperlink" Target="http://www.terimleri.com/turizm/Courier.html" TargetMode="External"/><Relationship Id="rId378" Type="http://schemas.openxmlformats.org/officeDocument/2006/relationships/hyperlink" Target="http://www.terimleri.com/turizm/Debit_Card.html" TargetMode="External"/><Relationship Id="rId403" Type="http://schemas.openxmlformats.org/officeDocument/2006/relationships/hyperlink" Target="http://www.terimleri.com/turizm/Deportee.html" TargetMode="External"/><Relationship Id="rId6" Type="http://schemas.openxmlformats.org/officeDocument/2006/relationships/hyperlink" Target="https://tr.wikipedia.org/wiki/Hamsin_Yortusu" TargetMode="External"/><Relationship Id="rId238" Type="http://schemas.openxmlformats.org/officeDocument/2006/relationships/hyperlink" Target="http://www.terimleri.com/turizm/Affinity_Group.html" TargetMode="External"/><Relationship Id="rId445" Type="http://schemas.openxmlformats.org/officeDocument/2006/relationships/hyperlink" Target="http://www.terimleri.com/turizm/Double-Decker.html" TargetMode="External"/><Relationship Id="rId291" Type="http://schemas.openxmlformats.org/officeDocument/2006/relationships/hyperlink" Target="http://www.terimleri.com/turizm/Asylum_Political.html" TargetMode="External"/><Relationship Id="rId305" Type="http://schemas.openxmlformats.org/officeDocument/2006/relationships/hyperlink" Target="http://www.terimleri.com/turizm/Back-Pack.html" TargetMode="External"/><Relationship Id="rId347" Type="http://schemas.openxmlformats.org/officeDocument/2006/relationships/hyperlink" Target="http://www.terimleri.com/turizm/Bucket_Shop.html" TargetMode="External"/><Relationship Id="rId44" Type="http://schemas.openxmlformats.org/officeDocument/2006/relationships/hyperlink" Target="http://www.terimleri.com/turizm/Cita.html" TargetMode="External"/><Relationship Id="rId86" Type="http://schemas.openxmlformats.org/officeDocument/2006/relationships/hyperlink" Target="http://www.terimleri.com/turizm/Colours.html" TargetMode="External"/><Relationship Id="rId151" Type="http://schemas.openxmlformats.org/officeDocument/2006/relationships/hyperlink" Target="http://www.terimleri.com/turizm/Corked.html" TargetMode="External"/><Relationship Id="rId389" Type="http://schemas.openxmlformats.org/officeDocument/2006/relationships/hyperlink" Target="http://www.terimleri.com/turizm/Delta.html" TargetMode="External"/><Relationship Id="rId193" Type="http://schemas.openxmlformats.org/officeDocument/2006/relationships/hyperlink" Target="http://www.terimleri.com/turizm/Craft.html" TargetMode="External"/><Relationship Id="rId207" Type="http://schemas.openxmlformats.org/officeDocument/2006/relationships/hyperlink" Target="http://www.terimleri.com/turizm/Currency.html" TargetMode="External"/><Relationship Id="rId249" Type="http://schemas.openxmlformats.org/officeDocument/2006/relationships/hyperlink" Target="http://www.terimleri.com/turizm/Air_Bridge.html" TargetMode="External"/><Relationship Id="rId414" Type="http://schemas.openxmlformats.org/officeDocument/2006/relationships/hyperlink" Target="http://www.terimleri.com/turizm/Detour.html" TargetMode="External"/><Relationship Id="rId456" Type="http://schemas.openxmlformats.org/officeDocument/2006/relationships/hyperlink" Target="http://www.terimleri.com/turizm/Drive-On.html" TargetMode="External"/><Relationship Id="rId13" Type="http://schemas.openxmlformats.org/officeDocument/2006/relationships/hyperlink" Target="https://tr.wikipedia.org/wiki/Paskalya" TargetMode="External"/><Relationship Id="rId109" Type="http://schemas.openxmlformats.org/officeDocument/2006/relationships/hyperlink" Target="http://www.terimleri.com/turizm/Confidential_Tariff.html" TargetMode="External"/><Relationship Id="rId260" Type="http://schemas.openxmlformats.org/officeDocument/2006/relationships/hyperlink" Target="http://www.terimleri.com/turizm/Airbus.html" TargetMode="External"/><Relationship Id="rId316" Type="http://schemas.openxmlformats.org/officeDocument/2006/relationships/hyperlink" Target="http://www.terimleri.com/turizm/Banquet.html" TargetMode="External"/><Relationship Id="rId55" Type="http://schemas.openxmlformats.org/officeDocument/2006/relationships/hyperlink" Target="http://www.terimleri.com/turizm/Cleat.html" TargetMode="External"/><Relationship Id="rId97" Type="http://schemas.openxmlformats.org/officeDocument/2006/relationships/hyperlink" Target="http://www.terimleri.com/turizm/Companionway.html" TargetMode="External"/><Relationship Id="rId120" Type="http://schemas.openxmlformats.org/officeDocument/2006/relationships/hyperlink" Target="http://www.terimleri.com/turizm/Consolidation.html" TargetMode="External"/><Relationship Id="rId358" Type="http://schemas.openxmlformats.org/officeDocument/2006/relationships/hyperlink" Target="http://www.terimleri.com/turizm/Business_Traveller.html" TargetMode="External"/><Relationship Id="rId162" Type="http://schemas.openxmlformats.org/officeDocument/2006/relationships/hyperlink" Target="http://www.terimleri.com/turizm/Costa_De_La_Luz.html" TargetMode="External"/><Relationship Id="rId218" Type="http://schemas.openxmlformats.org/officeDocument/2006/relationships/hyperlink" Target="http://www.terimleri.com/turizm/Wanderlust.html" TargetMode="External"/><Relationship Id="rId425" Type="http://schemas.openxmlformats.org/officeDocument/2006/relationships/hyperlink" Target="http://www.terimleri.com/turizm/Dinner_Jacket.html" TargetMode="External"/><Relationship Id="rId467" Type="http://schemas.openxmlformats.org/officeDocument/2006/relationships/theme" Target="theme/theme1.xml"/><Relationship Id="rId271" Type="http://schemas.openxmlformats.org/officeDocument/2006/relationships/hyperlink" Target="http://www.terimleri.com/turizm/Alongside.html" TargetMode="External"/><Relationship Id="rId24" Type="http://schemas.openxmlformats.org/officeDocument/2006/relationships/hyperlink" Target="http://www.terimleri.com/turizm/Chinook.html" TargetMode="External"/><Relationship Id="rId66" Type="http://schemas.openxmlformats.org/officeDocument/2006/relationships/hyperlink" Target="http://www.terimleri.com/turizm/Club_Car.html" TargetMode="External"/><Relationship Id="rId131" Type="http://schemas.openxmlformats.org/officeDocument/2006/relationships/hyperlink" Target="http://www.terimleri.com/turizm/Continental_Breakfast.html" TargetMode="External"/><Relationship Id="rId327" Type="http://schemas.openxmlformats.org/officeDocument/2006/relationships/hyperlink" Target="http://www.terimleri.com/turizm/Big_Foot.html" TargetMode="External"/><Relationship Id="rId369" Type="http://schemas.openxmlformats.org/officeDocument/2006/relationships/hyperlink" Target="http://www.terimleri.com/turizm/Day_Return.html" TargetMode="External"/><Relationship Id="rId173" Type="http://schemas.openxmlformats.org/officeDocument/2006/relationships/hyperlink" Target="http://www.terimleri.com/turizm/Cotam.html" TargetMode="External"/><Relationship Id="rId229" Type="http://schemas.openxmlformats.org/officeDocument/2006/relationships/hyperlink" Target="http://www.terimleri.com/turizm/Ad.html" TargetMode="External"/><Relationship Id="rId380" Type="http://schemas.openxmlformats.org/officeDocument/2006/relationships/hyperlink" Target="http://www.terimleri.com/turizm/Deck_Plan.html" TargetMode="External"/><Relationship Id="rId436" Type="http://schemas.openxmlformats.org/officeDocument/2006/relationships/hyperlink" Target="http://www.terimleri.com/turizm/Document.html" TargetMode="External"/><Relationship Id="rId240" Type="http://schemas.openxmlformats.org/officeDocument/2006/relationships/hyperlink" Target="http://www.terimleri.com/turizm/Agency_List.html" TargetMode="External"/><Relationship Id="rId35" Type="http://schemas.openxmlformats.org/officeDocument/2006/relationships/hyperlink" Target="http://www.terimleri.com/turizm/Cimtig.html" TargetMode="External"/><Relationship Id="rId77" Type="http://schemas.openxmlformats.org/officeDocument/2006/relationships/hyperlink" Target="http://www.terimleri.com/turizm/Coastline.html" TargetMode="External"/><Relationship Id="rId100" Type="http://schemas.openxmlformats.org/officeDocument/2006/relationships/hyperlink" Target="http://www.terimleri.com/turizm/Compensation.html" TargetMode="External"/><Relationship Id="rId282" Type="http://schemas.openxmlformats.org/officeDocument/2006/relationships/hyperlink" Target="http://www.terimleri.com/turizm/Antarctic_Circle.html" TargetMode="External"/><Relationship Id="rId338" Type="http://schemas.openxmlformats.org/officeDocument/2006/relationships/hyperlink" Target="http://www.terimleri.com/turizm/Booking_Reference.html" TargetMode="External"/><Relationship Id="rId8" Type="http://schemas.openxmlformats.org/officeDocument/2006/relationships/hyperlink" Target="https://tr.wikipedia.org/wiki/Katolik_Yortusu" TargetMode="External"/><Relationship Id="rId142" Type="http://schemas.openxmlformats.org/officeDocument/2006/relationships/hyperlink" Target="http://www.terimleri.com/turizm/Convertible.html" TargetMode="External"/><Relationship Id="rId184" Type="http://schemas.openxmlformats.org/officeDocument/2006/relationships/hyperlink" Target="http://www.terimleri.com/turizm/Course.html" TargetMode="External"/><Relationship Id="rId391" Type="http://schemas.openxmlformats.org/officeDocument/2006/relationships/hyperlink" Target="http://www.terimleri.com/turizm/Demand_Valve.html" TargetMode="External"/><Relationship Id="rId405" Type="http://schemas.openxmlformats.org/officeDocument/2006/relationships/hyperlink" Target="http://www.terimleri.com/turizm/Depot.html" TargetMode="External"/><Relationship Id="rId447" Type="http://schemas.openxmlformats.org/officeDocument/2006/relationships/hyperlink" Target="http://www.terimleri.com/turizm/Down_Under.html" TargetMode="External"/><Relationship Id="rId251" Type="http://schemas.openxmlformats.org/officeDocument/2006/relationships/hyperlink" Target="http://www.terimleri.com/turizm/Air_Corridor.html" TargetMode="External"/><Relationship Id="rId46" Type="http://schemas.openxmlformats.org/officeDocument/2006/relationships/hyperlink" Target="http://www.terimleri.com/turizm/Citizen.html" TargetMode="External"/><Relationship Id="rId293" Type="http://schemas.openxmlformats.org/officeDocument/2006/relationships/hyperlink" Target="http://www.terimleri.com/turizm/Atii.html" TargetMode="External"/><Relationship Id="rId307" Type="http://schemas.openxmlformats.org/officeDocument/2006/relationships/hyperlink" Target="http://www.terimleri.com/turizm/Backhaul.html" TargetMode="External"/><Relationship Id="rId349" Type="http://schemas.openxmlformats.org/officeDocument/2006/relationships/hyperlink" Target="http://www.terimleri.com/turizm/Buffeting.html" TargetMode="External"/><Relationship Id="rId88" Type="http://schemas.openxmlformats.org/officeDocument/2006/relationships/hyperlink" Target="http://www.terimleri.com/turizm/Commodity_Rates.html" TargetMode="External"/><Relationship Id="rId111" Type="http://schemas.openxmlformats.org/officeDocument/2006/relationships/hyperlink" Target="http://www.terimleri.com/turizm/Confirm.html" TargetMode="External"/><Relationship Id="rId153" Type="http://schemas.openxmlformats.org/officeDocument/2006/relationships/hyperlink" Target="http://www.terimleri.com/turizm/Coromandel_Coast.html" TargetMode="External"/><Relationship Id="rId195" Type="http://schemas.openxmlformats.org/officeDocument/2006/relationships/hyperlink" Target="http://www.terimleri.com/turizm/Creole.html" TargetMode="External"/><Relationship Id="rId209" Type="http://schemas.openxmlformats.org/officeDocument/2006/relationships/hyperlink" Target="http://www.terimleri.com/turizm/Custom_Declaration-Tax_Refund_Office.html" TargetMode="External"/><Relationship Id="rId360" Type="http://schemas.openxmlformats.org/officeDocument/2006/relationships/hyperlink" Target="http://www.terimleri.com/turizm/Bypass.html" TargetMode="External"/><Relationship Id="rId416" Type="http://schemas.openxmlformats.org/officeDocument/2006/relationships/hyperlink" Target="http://www.terimleri.com/turizm/Developing_Country.html" TargetMode="External"/><Relationship Id="rId220" Type="http://schemas.openxmlformats.org/officeDocument/2006/relationships/hyperlink" Target="http://www.terimleri.com/turizm/Aboriginal.html" TargetMode="External"/><Relationship Id="rId458" Type="http://schemas.openxmlformats.org/officeDocument/2006/relationships/hyperlink" Target="http://www.terimleri.com/turizm/Droshky.html" TargetMode="External"/><Relationship Id="rId15" Type="http://schemas.openxmlformats.org/officeDocument/2006/relationships/hyperlink" Target="https://tr.wikipedia.org/wiki/Reformasyon_G%C3%BCn%C3%BC" TargetMode="External"/><Relationship Id="rId57" Type="http://schemas.openxmlformats.org/officeDocument/2006/relationships/hyperlink" Target="http://www.terimleri.com/turizm/Clia.html" TargetMode="External"/><Relationship Id="rId262" Type="http://schemas.openxmlformats.org/officeDocument/2006/relationships/hyperlink" Target="http://www.terimleri.com/turizm/Airline_Code.html" TargetMode="External"/><Relationship Id="rId318" Type="http://schemas.openxmlformats.org/officeDocument/2006/relationships/hyperlink" Target="http://www.terimleri.com/turizm/Bareboat_Charter.html" TargetMode="External"/><Relationship Id="rId99" Type="http://schemas.openxmlformats.org/officeDocument/2006/relationships/hyperlink" Target="http://www.terimleri.com/turizm/Compensate.html" TargetMode="External"/><Relationship Id="rId122" Type="http://schemas.openxmlformats.org/officeDocument/2006/relationships/hyperlink" Target="http://www.terimleri.com/turizm/Consolidator.html" TargetMode="External"/><Relationship Id="rId164" Type="http://schemas.openxmlformats.org/officeDocument/2006/relationships/hyperlink" Target="http://www.terimleri.com/turizm/Costa_De_Prata.html" TargetMode="External"/><Relationship Id="rId371" Type="http://schemas.openxmlformats.org/officeDocument/2006/relationships/hyperlink" Target="http://www.terimleri.com/turizm/Dca.html" TargetMode="External"/><Relationship Id="rId427" Type="http://schemas.openxmlformats.org/officeDocument/2006/relationships/hyperlink" Target="http://www.terimleri.com/turizm/Directional_Fare..html" TargetMode="External"/><Relationship Id="rId26" Type="http://schemas.openxmlformats.org/officeDocument/2006/relationships/hyperlink" Target="http://www.terimleri.com/turizm/Cholera.html" TargetMode="External"/><Relationship Id="rId231" Type="http://schemas.openxmlformats.org/officeDocument/2006/relationships/hyperlink" Target="http://www.terimleri.com/turizm/Ad_Hoc_Charter.html" TargetMode="External"/><Relationship Id="rId273" Type="http://schemas.openxmlformats.org/officeDocument/2006/relationships/hyperlink" Target="http://www.terimleri.com/turizm/Altimeter.html" TargetMode="External"/><Relationship Id="rId329" Type="http://schemas.openxmlformats.org/officeDocument/2006/relationships/hyperlink" Target="http://www.terimleri.com/turizm/Bin.html" TargetMode="External"/><Relationship Id="rId68" Type="http://schemas.openxmlformats.org/officeDocument/2006/relationships/hyperlink" Target="http://www.terimleri.com/turizm/Co-Pilot.html" TargetMode="External"/><Relationship Id="rId133" Type="http://schemas.openxmlformats.org/officeDocument/2006/relationships/hyperlink" Target="http://www.terimleri.com/turizm/Contour_Lines.html" TargetMode="External"/><Relationship Id="rId175" Type="http://schemas.openxmlformats.org/officeDocument/2006/relationships/hyperlink" Target="http://www.terimleri.com/turizm/Cote_Dazur.html" TargetMode="External"/><Relationship Id="rId340" Type="http://schemas.openxmlformats.org/officeDocument/2006/relationships/hyperlink" Target="http://www.terimleri.com/turizm/Branch_Office_Location.html" TargetMode="External"/><Relationship Id="rId200" Type="http://schemas.openxmlformats.org/officeDocument/2006/relationships/hyperlink" Target="http://www.terimleri.com/turizm/Crows_Nest.html" TargetMode="External"/><Relationship Id="rId382" Type="http://schemas.openxmlformats.org/officeDocument/2006/relationships/hyperlink" Target="http://www.terimleri.com/turizm/Decompression.html" TargetMode="External"/><Relationship Id="rId438" Type="http://schemas.openxmlformats.org/officeDocument/2006/relationships/hyperlink" Target="http://www.terimleri.com/turizm/Dolphin_Coast.html" TargetMode="External"/><Relationship Id="rId242" Type="http://schemas.openxmlformats.org/officeDocument/2006/relationships/hyperlink" Target="http://www.terimleri.com/turizm/Agents_Coupon.html" TargetMode="External"/><Relationship Id="rId284" Type="http://schemas.openxmlformats.org/officeDocument/2006/relationships/hyperlink" Target="http://www.terimleri.com/turizm/Antarctica.html" TargetMode="External"/><Relationship Id="rId37" Type="http://schemas.openxmlformats.org/officeDocument/2006/relationships/hyperlink" Target="http://www.terimleri.com/turizm/Circle_Trip.html" TargetMode="External"/><Relationship Id="rId79" Type="http://schemas.openxmlformats.org/officeDocument/2006/relationships/hyperlink" Target="http://www.terimleri.com/turizm/Code_Sharing.html" TargetMode="External"/><Relationship Id="rId102" Type="http://schemas.openxmlformats.org/officeDocument/2006/relationships/hyperlink" Target="http://www.terimleri.com/turizm/Complimentary_Ticket.html" TargetMode="External"/><Relationship Id="rId144" Type="http://schemas.openxmlformats.org/officeDocument/2006/relationships/hyperlink" Target="http://www.terimleri.com/turizm/Coral.html" TargetMode="External"/><Relationship Id="rId90" Type="http://schemas.openxmlformats.org/officeDocument/2006/relationships/hyperlink" Target="http://www.terimleri.com/turizm/Common-Rated.html" TargetMode="External"/><Relationship Id="rId186" Type="http://schemas.openxmlformats.org/officeDocument/2006/relationships/hyperlink" Target="http://www.terimleri.com/turizm/Courtyard.html" TargetMode="External"/><Relationship Id="rId351" Type="http://schemas.openxmlformats.org/officeDocument/2006/relationships/hyperlink" Target="http://www.terimleri.com/turizm/Bunkering.html" TargetMode="External"/><Relationship Id="rId393" Type="http://schemas.openxmlformats.org/officeDocument/2006/relationships/hyperlink" Target="http://www.terimleri.com/turizm/Demi-Pension.html" TargetMode="External"/><Relationship Id="rId407" Type="http://schemas.openxmlformats.org/officeDocument/2006/relationships/hyperlink" Target="http://www.terimleri.com/turizm/Depth_Gauge.html" TargetMode="External"/><Relationship Id="rId449" Type="http://schemas.openxmlformats.org/officeDocument/2006/relationships/hyperlink" Target="http://www.terimleri.com/turizm/Downtown.html" TargetMode="External"/><Relationship Id="rId211" Type="http://schemas.openxmlformats.org/officeDocument/2006/relationships/hyperlink" Target="http://www.terimleri.com/turizm/Customs_Broker.html" TargetMode="External"/><Relationship Id="rId253" Type="http://schemas.openxmlformats.org/officeDocument/2006/relationships/hyperlink" Target="http://www.terimleri.com/turizm/Air_Miles.html" TargetMode="External"/><Relationship Id="rId295" Type="http://schemas.openxmlformats.org/officeDocument/2006/relationships/hyperlink" Target="http://www.terimleri.com/turizm/Auditors_Coupon.html" TargetMode="External"/><Relationship Id="rId309" Type="http://schemas.openxmlformats.org/officeDocument/2006/relationships/hyperlink" Target="http://www.terimleri.com/turizm/Backwash.html" TargetMode="External"/><Relationship Id="rId460" Type="http://schemas.openxmlformats.org/officeDocument/2006/relationships/hyperlink" Target="http://www.terimleri.com/turizm/Dry_Suit.html" TargetMode="External"/><Relationship Id="rId48" Type="http://schemas.openxmlformats.org/officeDocument/2006/relationships/hyperlink" Target="http://www.terimleri.com/turizm/Claim.html" TargetMode="External"/><Relationship Id="rId113" Type="http://schemas.openxmlformats.org/officeDocument/2006/relationships/hyperlink" Target="http://www.terimleri.com/turizm/Conjunction_Tickets.html" TargetMode="External"/><Relationship Id="rId320" Type="http://schemas.openxmlformats.org/officeDocument/2006/relationships/hyperlink" Target="http://www.terimleri.com/turizm/Barotrauma.html" TargetMode="External"/><Relationship Id="rId155" Type="http://schemas.openxmlformats.org/officeDocument/2006/relationships/hyperlink" Target="http://www.terimleri.com/turizm/Corporate_Rate.html" TargetMode="External"/><Relationship Id="rId197" Type="http://schemas.openxmlformats.org/officeDocument/2006/relationships/hyperlink" Target="http://www.terimleri.com/turizm/Cross-Border_Ticketing.html" TargetMode="External"/><Relationship Id="rId362" Type="http://schemas.openxmlformats.org/officeDocument/2006/relationships/hyperlink" Target="http://www.terimleri.com/turizm/D.I.O.html" TargetMode="External"/><Relationship Id="rId418" Type="http://schemas.openxmlformats.org/officeDocument/2006/relationships/hyperlink" Target="http://www.terimleri.com/turizm/Diarchy.html" TargetMode="External"/><Relationship Id="rId222" Type="http://schemas.openxmlformats.org/officeDocument/2006/relationships/hyperlink" Target="http://www.terimleri.com/turizm/Abta_Travel_Agents_Certificate.html" TargetMode="External"/><Relationship Id="rId264" Type="http://schemas.openxmlformats.org/officeDocument/2006/relationships/hyperlink" Target="http://www.terimleri.com/turizm/Airside.html" TargetMode="External"/><Relationship Id="rId17" Type="http://schemas.openxmlformats.org/officeDocument/2006/relationships/hyperlink" Target="https://tr.wikipedia.org/wiki/Dodekaorthon" TargetMode="External"/><Relationship Id="rId59" Type="http://schemas.openxmlformats.org/officeDocument/2006/relationships/hyperlink" Target="http://www.terimleri.com/turizm/Climate.html" TargetMode="External"/><Relationship Id="rId124" Type="http://schemas.openxmlformats.org/officeDocument/2006/relationships/hyperlink" Target="http://www.terimleri.com/turizm/Constellation.html" TargetMode="External"/><Relationship Id="rId70" Type="http://schemas.openxmlformats.org/officeDocument/2006/relationships/hyperlink" Target="http://www.terimleri.com/turizm/Coach.html" TargetMode="External"/><Relationship Id="rId166" Type="http://schemas.openxmlformats.org/officeDocument/2006/relationships/hyperlink" Target="http://www.terimleri.com/turizm/Costa_Del_Sol.html" TargetMode="External"/><Relationship Id="rId331" Type="http://schemas.openxmlformats.org/officeDocument/2006/relationships/hyperlink" Target="http://www.terimleri.com/turizm/Black_Box.html" TargetMode="External"/><Relationship Id="rId373" Type="http://schemas.openxmlformats.org/officeDocument/2006/relationships/hyperlink" Target="http://www.terimleri.com/turizm/Dead_Calm.html" TargetMode="External"/><Relationship Id="rId429" Type="http://schemas.openxmlformats.org/officeDocument/2006/relationships/hyperlink" Target="http://www.terimleri.com/turizm/Disembark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terimleri.com/turizm/Advance_Booking_Charter.html" TargetMode="External"/><Relationship Id="rId440" Type="http://schemas.openxmlformats.org/officeDocument/2006/relationships/hyperlink" Target="http://www.terimleri.com/turizm/Domestic.html" TargetMode="External"/><Relationship Id="rId28" Type="http://schemas.openxmlformats.org/officeDocument/2006/relationships/hyperlink" Target="http://www.terimleri.com/turizm/Chopper.html" TargetMode="External"/><Relationship Id="rId275" Type="http://schemas.openxmlformats.org/officeDocument/2006/relationships/hyperlink" Target="http://www.terimleri.com/turizm/Altitude_Sickness.html" TargetMode="External"/><Relationship Id="rId300" Type="http://schemas.openxmlformats.org/officeDocument/2006/relationships/hyperlink" Target="http://www.terimleri.com/turizm/Avalanche.html" TargetMode="External"/><Relationship Id="rId81" Type="http://schemas.openxmlformats.org/officeDocument/2006/relationships/hyperlink" Target="http://www.terimleri.com/turizm/Cog_Railway.html" TargetMode="External"/><Relationship Id="rId135" Type="http://schemas.openxmlformats.org/officeDocument/2006/relationships/hyperlink" Target="http://www.terimleri.com/turizm/Contraband.html" TargetMode="External"/><Relationship Id="rId177" Type="http://schemas.openxmlformats.org/officeDocument/2006/relationships/hyperlink" Target="http://www.terimleri.com/turizm/Cotor.html" TargetMode="External"/><Relationship Id="rId342" Type="http://schemas.openxmlformats.org/officeDocument/2006/relationships/hyperlink" Target="http://www.terimleri.com/turizm/Breakdown_Clause.html" TargetMode="External"/><Relationship Id="rId384" Type="http://schemas.openxmlformats.org/officeDocument/2006/relationships/hyperlink" Target="http://www.terimleri.com/turizm/Decompression_Tables.html" TargetMode="External"/><Relationship Id="rId202" Type="http://schemas.openxmlformats.org/officeDocument/2006/relationships/hyperlink" Target="http://www.terimleri.com/turizm/Ctc.html" TargetMode="External"/><Relationship Id="rId244" Type="http://schemas.openxmlformats.org/officeDocument/2006/relationships/hyperlink" Target="http://www.terimleri.com/turizm/Agonic_Line.html" TargetMode="External"/><Relationship Id="rId39" Type="http://schemas.openxmlformats.org/officeDocument/2006/relationships/hyperlink" Target="http://www.terimleri.com/turizm/Circumference.html" TargetMode="External"/><Relationship Id="rId286" Type="http://schemas.openxmlformats.org/officeDocument/2006/relationships/hyperlink" Target="http://www.terimleri.com/turizm/Apres_Ski.html" TargetMode="External"/><Relationship Id="rId451" Type="http://schemas.openxmlformats.org/officeDocument/2006/relationships/hyperlink" Target="http://www.terimleri.com/turizm/Drag.html" TargetMode="External"/><Relationship Id="rId50" Type="http://schemas.openxmlformats.org/officeDocument/2006/relationships/hyperlink" Target="http://www.terimleri.com/turizm/Clan.html" TargetMode="External"/><Relationship Id="rId104" Type="http://schemas.openxmlformats.org/officeDocument/2006/relationships/hyperlink" Target="http://www.terimleri.com/turizm/Concierge.html" TargetMode="External"/><Relationship Id="rId146" Type="http://schemas.openxmlformats.org/officeDocument/2006/relationships/hyperlink" Target="http://www.terimleri.com/turizm/Cordillera.html" TargetMode="External"/><Relationship Id="rId188" Type="http://schemas.openxmlformats.org/officeDocument/2006/relationships/hyperlink" Target="http://www.terimleri.com/turizm/Cover_Charge.html" TargetMode="External"/><Relationship Id="rId311" Type="http://schemas.openxmlformats.org/officeDocument/2006/relationships/hyperlink" Target="http://www.terimleri.com/turizm/Baedecker.html" TargetMode="External"/><Relationship Id="rId353" Type="http://schemas.openxmlformats.org/officeDocument/2006/relationships/hyperlink" Target="http://www.terimleri.com/turizm/Buoyancy_Compensator.html" TargetMode="External"/><Relationship Id="rId395" Type="http://schemas.openxmlformats.org/officeDocument/2006/relationships/hyperlink" Target="http://www.terimleri.com/turizm/Demographics.html" TargetMode="External"/><Relationship Id="rId409" Type="http://schemas.openxmlformats.org/officeDocument/2006/relationships/hyperlink" Target="http://www.terimleri.com/turizm/Derail.html" TargetMode="External"/><Relationship Id="rId92" Type="http://schemas.openxmlformats.org/officeDocument/2006/relationships/hyperlink" Target="http://www.terimleri.com/turizm/Commonwealth_Of_Independent_States.html" TargetMode="External"/><Relationship Id="rId213" Type="http://schemas.openxmlformats.org/officeDocument/2006/relationships/hyperlink" Target="http://www.terimleri.com/turizm/Cut-Off_Date.html" TargetMode="External"/><Relationship Id="rId420" Type="http://schemas.openxmlformats.org/officeDocument/2006/relationships/hyperlink" Target="http://www.terimleri.com/turizm/Diesel-Hauled.html" TargetMode="External"/><Relationship Id="rId255" Type="http://schemas.openxmlformats.org/officeDocument/2006/relationships/hyperlink" Target="http://www.terimleri.com/turizm/Air_Sickness.html" TargetMode="External"/><Relationship Id="rId297" Type="http://schemas.openxmlformats.org/officeDocument/2006/relationships/hyperlink" Target="http://www.terimleri.com/turizm/Aurora_Borealis.html" TargetMode="External"/><Relationship Id="rId462" Type="http://schemas.openxmlformats.org/officeDocument/2006/relationships/hyperlink" Target="http://www.terimleri.com/turizm/Duplex.html" TargetMode="External"/><Relationship Id="rId115" Type="http://schemas.openxmlformats.org/officeDocument/2006/relationships/hyperlink" Target="http://www.terimleri.com/turizm/Connection_Flight.html" TargetMode="External"/><Relationship Id="rId157" Type="http://schemas.openxmlformats.org/officeDocument/2006/relationships/hyperlink" Target="http://www.terimleri.com/turizm/Cosmopolitan.html" TargetMode="External"/><Relationship Id="rId322" Type="http://schemas.openxmlformats.org/officeDocument/2006/relationships/hyperlink" Target="http://www.terimleri.com/turizm/Basin.html" TargetMode="External"/><Relationship Id="rId364" Type="http://schemas.openxmlformats.org/officeDocument/2006/relationships/hyperlink" Target="http://www.terimleri.com/turizm/Dalmatia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70521</Words>
  <Characters>401976</Characters>
  <Application>Microsoft Office Word</Application>
  <DocSecurity>0</DocSecurity>
  <Lines>3349</Lines>
  <Paragraphs>943</Paragraphs>
  <ScaleCrop>false</ScaleCrop>
  <Company/>
  <LinksUpToDate>false</LinksUpToDate>
  <CharactersWithSpaces>471554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ALTAŞ</dc:creator>
  <cp:keywords/>
  <dc:description/>
  <cp:lastModifiedBy>Tolga ALTAŞ</cp:lastModifiedBy>
  <cp:revision>4</cp:revision>
  <dcterms:created xsi:type="dcterms:W3CDTF">2020-11-13T19:11:00Z</dcterms:created>
  <dcterms:modified xsi:type="dcterms:W3CDTF">2020-11-13T19:15:00Z</dcterms:modified>
</cp:coreProperties>
</file>